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896"/>
      </w:tblGrid>
      <w:tr w:rsidR="00565454" w:rsidRPr="00F50D56" w:rsidTr="00D44B35">
        <w:tc>
          <w:tcPr>
            <w:tcW w:w="4785" w:type="dxa"/>
          </w:tcPr>
          <w:p w:rsidR="00565454" w:rsidRPr="00F50D56" w:rsidRDefault="0056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5454" w:rsidRPr="00F50D56" w:rsidRDefault="005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6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городского поселения «Город Советская Гавань»</w:t>
            </w:r>
          </w:p>
          <w:p w:rsidR="00565454" w:rsidRPr="00F50D56" w:rsidRDefault="005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50D5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собственника</w:t>
            </w:r>
            <w:r w:rsidRPr="00F50D5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  <w:p w:rsidR="00565454" w:rsidRDefault="005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F50D5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50D56" w:rsidRPr="00F50D56" w:rsidRDefault="007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65454" w:rsidRPr="00F50D56" w:rsidRDefault="00565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D56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F50D56" w:rsidRPr="00F50D56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F50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0D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F50D56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565454" w:rsidRPr="00F50D56" w:rsidRDefault="00F8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D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5454" w:rsidRPr="00F50D56">
              <w:rPr>
                <w:rFonts w:ascii="Times New Roman" w:hAnsi="Times New Roman" w:cs="Times New Roman"/>
                <w:sz w:val="24"/>
                <w:szCs w:val="24"/>
              </w:rPr>
              <w:t>арегистрированного</w:t>
            </w:r>
            <w:proofErr w:type="gramEnd"/>
            <w:r w:rsidR="00565454" w:rsidRPr="00F50D5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75164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65454" w:rsidRPr="00F50D56" w:rsidRDefault="005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F50D5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65454" w:rsidRPr="00F50D56" w:rsidRDefault="005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75164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44B35" w:rsidRPr="00F50D56" w:rsidRDefault="00D4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F50D5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50D5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D44B35" w:rsidRPr="00F50D56" w:rsidRDefault="00D4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75164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44B35" w:rsidRPr="00F50D56" w:rsidRDefault="00D4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75164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859B4" w:rsidRPr="00F50D56" w:rsidRDefault="00F8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6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  <w:r w:rsidR="0075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8D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F859B4" w:rsidRDefault="00F8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75164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348D1" w:rsidRDefault="0033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348D1" w:rsidRDefault="00AF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собственности__________________________</w:t>
            </w:r>
          </w:p>
          <w:p w:rsidR="00AF0ED3" w:rsidRPr="00F50D56" w:rsidRDefault="00AF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65454" w:rsidRPr="00F50D56" w:rsidRDefault="00D4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6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565454" w:rsidRPr="00F50D56" w:rsidRDefault="00D4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AF0ED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84298A" w:rsidRDefault="0084298A" w:rsidP="00D44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B35" w:rsidRDefault="00D44B35" w:rsidP="00D44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63C86" w:rsidRDefault="00E63C86" w:rsidP="00B13A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прохождением циклона на территории городского поселения «Город Советская Гавань» </w:t>
      </w:r>
      <w:r w:rsidR="00B13A56">
        <w:rPr>
          <w:rFonts w:ascii="Times New Roman" w:hAnsi="Times New Roman" w:cs="Times New Roman"/>
          <w:sz w:val="28"/>
          <w:szCs w:val="28"/>
        </w:rPr>
        <w:t xml:space="preserve">с 16.02.2021 по 17.02.2021 году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C84B2F" w:rsidRDefault="008235FA" w:rsidP="00B74A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A4F" w:rsidRDefault="00B74A4F" w:rsidP="00B74A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518">
        <w:rPr>
          <w:rFonts w:ascii="Times New Roman" w:hAnsi="Times New Roman" w:cs="Times New Roman"/>
          <w:sz w:val="28"/>
          <w:szCs w:val="28"/>
        </w:rPr>
        <w:t>_______________________________Приложение: на ___</w:t>
      </w:r>
      <w:proofErr w:type="gramStart"/>
      <w:r w:rsidR="005A251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A2518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="005A2518">
        <w:rPr>
          <w:rFonts w:ascii="Times New Roman" w:hAnsi="Times New Roman" w:cs="Times New Roman"/>
          <w:sz w:val="28"/>
          <w:szCs w:val="28"/>
        </w:rPr>
        <w:t>___экз</w:t>
      </w:r>
      <w:proofErr w:type="spellEnd"/>
      <w:r w:rsidR="005A2518">
        <w:rPr>
          <w:rFonts w:ascii="Times New Roman" w:hAnsi="Times New Roman" w:cs="Times New Roman"/>
          <w:sz w:val="28"/>
          <w:szCs w:val="28"/>
        </w:rPr>
        <w:t>.</w:t>
      </w:r>
    </w:p>
    <w:p w:rsidR="005A2518" w:rsidRDefault="005A2518" w:rsidP="00B74A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B35" w:rsidRDefault="00CB0552" w:rsidP="00CB055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____________                      _________________</w:t>
      </w:r>
    </w:p>
    <w:p w:rsidR="00CB0552" w:rsidRPr="00565454" w:rsidRDefault="00CB0552" w:rsidP="00CB055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65FD6">
        <w:rPr>
          <w:rFonts w:ascii="Times New Roman" w:hAnsi="Times New Roman" w:cs="Times New Roman"/>
          <w:sz w:val="16"/>
          <w:szCs w:val="16"/>
        </w:rPr>
        <w:t xml:space="preserve">   </w:t>
      </w:r>
      <w:r w:rsidR="00B65FD6">
        <w:rPr>
          <w:rFonts w:ascii="Times New Roman" w:hAnsi="Times New Roman" w:cs="Times New Roman"/>
          <w:sz w:val="16"/>
          <w:szCs w:val="16"/>
        </w:rPr>
        <w:t xml:space="preserve">      </w:t>
      </w:r>
      <w:r w:rsidRPr="00B65FD6">
        <w:rPr>
          <w:rFonts w:ascii="Times New Roman" w:hAnsi="Times New Roman" w:cs="Times New Roman"/>
          <w:sz w:val="16"/>
          <w:szCs w:val="16"/>
        </w:rPr>
        <w:t xml:space="preserve">  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65FD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52">
        <w:rPr>
          <w:rFonts w:ascii="Times New Roman" w:hAnsi="Times New Roman" w:cs="Times New Roman"/>
          <w:sz w:val="16"/>
          <w:szCs w:val="16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65F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FD6">
        <w:rPr>
          <w:rFonts w:ascii="Times New Roman" w:hAnsi="Times New Roman" w:cs="Times New Roman"/>
          <w:sz w:val="16"/>
          <w:szCs w:val="16"/>
        </w:rPr>
        <w:t>ФИО</w:t>
      </w:r>
    </w:p>
    <w:sectPr w:rsidR="00CB0552" w:rsidRPr="00565454" w:rsidSect="0084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54"/>
    <w:rsid w:val="001827E4"/>
    <w:rsid w:val="003348D1"/>
    <w:rsid w:val="004E33BA"/>
    <w:rsid w:val="00537224"/>
    <w:rsid w:val="00565454"/>
    <w:rsid w:val="00591ED0"/>
    <w:rsid w:val="005A2518"/>
    <w:rsid w:val="00751645"/>
    <w:rsid w:val="008235FA"/>
    <w:rsid w:val="0084298A"/>
    <w:rsid w:val="008F240D"/>
    <w:rsid w:val="00AF0ED3"/>
    <w:rsid w:val="00B13A56"/>
    <w:rsid w:val="00B65FD6"/>
    <w:rsid w:val="00B74A4F"/>
    <w:rsid w:val="00C52345"/>
    <w:rsid w:val="00C84B2F"/>
    <w:rsid w:val="00CB0552"/>
    <w:rsid w:val="00D44B35"/>
    <w:rsid w:val="00E63C86"/>
    <w:rsid w:val="00F50D56"/>
    <w:rsid w:val="00F8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2021-02-19T01:29:00Z</cp:lastPrinted>
  <dcterms:created xsi:type="dcterms:W3CDTF">2021-02-19T00:00:00Z</dcterms:created>
  <dcterms:modified xsi:type="dcterms:W3CDTF">2021-02-19T01:52:00Z</dcterms:modified>
</cp:coreProperties>
</file>