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F2" w:rsidRDefault="00B834CB" w:rsidP="00C34429">
      <w:pPr>
        <w:jc w:val="center"/>
        <w:rPr>
          <w:b/>
          <w:sz w:val="28"/>
          <w:szCs w:val="28"/>
        </w:rPr>
      </w:pPr>
      <w:r w:rsidRPr="00C34429">
        <w:rPr>
          <w:b/>
          <w:sz w:val="28"/>
          <w:szCs w:val="28"/>
        </w:rPr>
        <w:t xml:space="preserve">РЫНОК ТРУДА </w:t>
      </w:r>
    </w:p>
    <w:p w:rsidR="00A80DF2" w:rsidRDefault="00A80DF2" w:rsidP="00C34429">
      <w:pPr>
        <w:jc w:val="center"/>
        <w:rPr>
          <w:b/>
          <w:sz w:val="28"/>
          <w:szCs w:val="28"/>
        </w:rPr>
      </w:pPr>
      <w:r w:rsidRPr="00A80DF2">
        <w:rPr>
          <w:b/>
          <w:sz w:val="28"/>
          <w:szCs w:val="28"/>
        </w:rPr>
        <w:t>ПО МУНИЦИПАЛЬНЫМ ОБРАЗОВАНИЯМ РАЙОНА</w:t>
      </w:r>
      <w:r w:rsidRPr="00C34429">
        <w:rPr>
          <w:b/>
          <w:sz w:val="28"/>
          <w:szCs w:val="28"/>
        </w:rPr>
        <w:t xml:space="preserve"> </w:t>
      </w:r>
    </w:p>
    <w:p w:rsidR="00C34429" w:rsidRPr="00C34429" w:rsidRDefault="00C34429" w:rsidP="00C34429">
      <w:pPr>
        <w:jc w:val="center"/>
        <w:rPr>
          <w:b/>
          <w:sz w:val="28"/>
          <w:szCs w:val="28"/>
        </w:rPr>
      </w:pPr>
      <w:r w:rsidRPr="00C34429">
        <w:rPr>
          <w:b/>
          <w:sz w:val="28"/>
          <w:szCs w:val="28"/>
        </w:rPr>
        <w:t xml:space="preserve">за январь - </w:t>
      </w:r>
      <w:r w:rsidR="00841069">
        <w:rPr>
          <w:b/>
          <w:sz w:val="28"/>
          <w:szCs w:val="28"/>
        </w:rPr>
        <w:t>март</w:t>
      </w:r>
      <w:r w:rsidRPr="00C34429">
        <w:rPr>
          <w:b/>
          <w:sz w:val="28"/>
          <w:szCs w:val="28"/>
        </w:rPr>
        <w:t xml:space="preserve"> 20</w:t>
      </w:r>
      <w:r w:rsidR="003353C1">
        <w:rPr>
          <w:b/>
          <w:sz w:val="28"/>
          <w:szCs w:val="28"/>
        </w:rPr>
        <w:t>2</w:t>
      </w:r>
      <w:r w:rsidR="003100DC">
        <w:rPr>
          <w:b/>
          <w:sz w:val="28"/>
          <w:szCs w:val="28"/>
        </w:rPr>
        <w:t>2</w:t>
      </w:r>
      <w:r w:rsidRPr="00C34429">
        <w:rPr>
          <w:b/>
          <w:sz w:val="28"/>
          <w:szCs w:val="28"/>
        </w:rPr>
        <w:t xml:space="preserve"> года</w:t>
      </w:r>
    </w:p>
    <w:p w:rsidR="00C34429" w:rsidRDefault="00C34429" w:rsidP="00B834CB">
      <w:pPr>
        <w:jc w:val="center"/>
        <w:rPr>
          <w:b/>
          <w:sz w:val="28"/>
          <w:szCs w:val="28"/>
          <w:u w:val="single"/>
        </w:rPr>
      </w:pPr>
    </w:p>
    <w:p w:rsidR="0046289F" w:rsidRDefault="0046289F" w:rsidP="00B834CB">
      <w:pPr>
        <w:jc w:val="center"/>
        <w:rPr>
          <w:b/>
          <w:sz w:val="28"/>
          <w:szCs w:val="28"/>
          <w:u w:val="single"/>
        </w:rPr>
      </w:pPr>
    </w:p>
    <w:p w:rsidR="00B834CB" w:rsidRPr="00B44493" w:rsidRDefault="00B834CB" w:rsidP="00B834CB">
      <w:pPr>
        <w:jc w:val="center"/>
        <w:rPr>
          <w:b/>
          <w:sz w:val="28"/>
          <w:szCs w:val="28"/>
          <w:u w:val="single"/>
        </w:rPr>
      </w:pPr>
      <w:r w:rsidRPr="00B44493">
        <w:rPr>
          <w:b/>
          <w:sz w:val="28"/>
          <w:szCs w:val="28"/>
          <w:u w:val="single"/>
        </w:rPr>
        <w:t>СЕЛЬСКО</w:t>
      </w:r>
      <w:r w:rsidR="00A80DF2">
        <w:rPr>
          <w:b/>
          <w:sz w:val="28"/>
          <w:szCs w:val="28"/>
          <w:u w:val="single"/>
        </w:rPr>
        <w:t>Е</w:t>
      </w:r>
      <w:r w:rsidRPr="00B44493">
        <w:rPr>
          <w:b/>
          <w:sz w:val="28"/>
          <w:szCs w:val="28"/>
          <w:u w:val="single"/>
        </w:rPr>
        <w:t xml:space="preserve"> ПОСЕЛЕНИ</w:t>
      </w:r>
      <w:r w:rsidR="00A80DF2">
        <w:rPr>
          <w:b/>
          <w:sz w:val="28"/>
          <w:szCs w:val="28"/>
          <w:u w:val="single"/>
        </w:rPr>
        <w:t>Е</w:t>
      </w:r>
      <w:r w:rsidRPr="00B44493">
        <w:rPr>
          <w:b/>
          <w:sz w:val="28"/>
          <w:szCs w:val="28"/>
          <w:u w:val="single"/>
        </w:rPr>
        <w:t xml:space="preserve"> «СЕЛО  ГАТКА»</w:t>
      </w:r>
    </w:p>
    <w:p w:rsidR="00B834CB" w:rsidRPr="00B44493" w:rsidRDefault="00B834CB" w:rsidP="00B834CB">
      <w:pPr>
        <w:rPr>
          <w:b/>
          <w:sz w:val="28"/>
          <w:szCs w:val="28"/>
        </w:rPr>
      </w:pPr>
    </w:p>
    <w:p w:rsidR="00B834CB" w:rsidRDefault="00B834CB" w:rsidP="00B83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безработных граждан на </w:t>
      </w:r>
      <w:r w:rsidR="00BB5BCA">
        <w:rPr>
          <w:sz w:val="28"/>
          <w:szCs w:val="28"/>
        </w:rPr>
        <w:t>конец квартала</w:t>
      </w:r>
      <w:r>
        <w:rPr>
          <w:sz w:val="28"/>
          <w:szCs w:val="28"/>
        </w:rPr>
        <w:t xml:space="preserve"> составила </w:t>
      </w:r>
      <w:r w:rsidR="00F65F05">
        <w:rPr>
          <w:sz w:val="28"/>
          <w:szCs w:val="28"/>
        </w:rPr>
        <w:t>5</w:t>
      </w:r>
      <w:r>
        <w:rPr>
          <w:sz w:val="28"/>
          <w:szCs w:val="28"/>
        </w:rPr>
        <w:t xml:space="preserve"> чел</w:t>
      </w:r>
      <w:r w:rsidR="00E50E3C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B23357">
        <w:rPr>
          <w:sz w:val="28"/>
          <w:szCs w:val="28"/>
        </w:rPr>
        <w:t xml:space="preserve">на </w:t>
      </w:r>
      <w:r w:rsidR="00F65F05">
        <w:rPr>
          <w:sz w:val="28"/>
          <w:szCs w:val="28"/>
        </w:rPr>
        <w:t>2</w:t>
      </w:r>
      <w:r w:rsidR="00B23357">
        <w:rPr>
          <w:sz w:val="28"/>
          <w:szCs w:val="28"/>
        </w:rPr>
        <w:t xml:space="preserve"> чел. меньше, чем</w:t>
      </w:r>
      <w:r>
        <w:rPr>
          <w:sz w:val="28"/>
          <w:szCs w:val="28"/>
        </w:rPr>
        <w:t xml:space="preserve"> на начало года (</w:t>
      </w:r>
      <w:r w:rsidR="00F65F05">
        <w:rPr>
          <w:sz w:val="28"/>
          <w:szCs w:val="28"/>
        </w:rPr>
        <w:t>7</w:t>
      </w:r>
      <w:r>
        <w:rPr>
          <w:sz w:val="28"/>
          <w:szCs w:val="28"/>
        </w:rPr>
        <w:t xml:space="preserve"> чел.) - из них женщины - </w:t>
      </w:r>
      <w:r w:rsidR="00741D31">
        <w:rPr>
          <w:sz w:val="28"/>
          <w:szCs w:val="28"/>
        </w:rPr>
        <w:t>5</w:t>
      </w:r>
      <w:r>
        <w:rPr>
          <w:sz w:val="28"/>
          <w:szCs w:val="28"/>
        </w:rPr>
        <w:t xml:space="preserve"> чел., </w:t>
      </w:r>
      <w:r w:rsidR="0041266A">
        <w:rPr>
          <w:sz w:val="28"/>
          <w:szCs w:val="28"/>
        </w:rPr>
        <w:t xml:space="preserve">молодежь в возрасте до 29 лет - </w:t>
      </w:r>
      <w:r w:rsidR="00F65F05">
        <w:rPr>
          <w:sz w:val="28"/>
          <w:szCs w:val="28"/>
        </w:rPr>
        <w:t>0</w:t>
      </w:r>
      <w:r w:rsidR="0041266A">
        <w:rPr>
          <w:sz w:val="28"/>
          <w:szCs w:val="28"/>
        </w:rPr>
        <w:t xml:space="preserve"> чел, </w:t>
      </w:r>
      <w:r>
        <w:rPr>
          <w:sz w:val="28"/>
          <w:szCs w:val="28"/>
        </w:rPr>
        <w:t xml:space="preserve">инвалиды – </w:t>
      </w:r>
      <w:r w:rsidR="00741D31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B834CB" w:rsidRPr="00792F9B" w:rsidRDefault="008A3B4D" w:rsidP="00B83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начала</w:t>
      </w:r>
      <w:r w:rsidR="00B834CB" w:rsidRPr="00792F9B">
        <w:rPr>
          <w:sz w:val="28"/>
          <w:szCs w:val="28"/>
        </w:rPr>
        <w:t xml:space="preserve"> года:</w:t>
      </w:r>
    </w:p>
    <w:p w:rsidR="00B834CB" w:rsidRDefault="00B834CB" w:rsidP="00B8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поставлено на учет граждан, обратившихся в целях поиска подходящей работы - </w:t>
      </w:r>
      <w:r w:rsidR="00741D31">
        <w:rPr>
          <w:sz w:val="28"/>
          <w:szCs w:val="28"/>
        </w:rPr>
        <w:t>2</w:t>
      </w:r>
      <w:r>
        <w:rPr>
          <w:sz w:val="28"/>
          <w:szCs w:val="28"/>
        </w:rPr>
        <w:t xml:space="preserve"> чел.; </w:t>
      </w:r>
    </w:p>
    <w:p w:rsidR="00B834CB" w:rsidRDefault="00B834CB" w:rsidP="00B8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признано безработными граждан, обратившихся в целях поиска подходящей работы </w:t>
      </w:r>
      <w:r w:rsidR="00E50E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0759">
        <w:rPr>
          <w:sz w:val="28"/>
          <w:szCs w:val="28"/>
        </w:rPr>
        <w:t>1</w:t>
      </w:r>
      <w:r w:rsidR="00E50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чел.; </w:t>
      </w:r>
    </w:p>
    <w:p w:rsidR="00B834CB" w:rsidRDefault="00B834CB" w:rsidP="00B8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трудоустроено граждан, обратившихся в целях поиска подходящей работы </w:t>
      </w:r>
      <w:r w:rsidR="008A3B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5F05">
        <w:rPr>
          <w:sz w:val="28"/>
          <w:szCs w:val="28"/>
        </w:rPr>
        <w:t>2</w:t>
      </w:r>
      <w:r w:rsidR="008A3B4D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B834CB" w:rsidRDefault="00B834CB" w:rsidP="00B83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трудоустройства граждан, обратившихся в целях поиска подходящей работы, составил </w:t>
      </w:r>
      <w:r w:rsidR="00741D31">
        <w:rPr>
          <w:sz w:val="28"/>
          <w:szCs w:val="28"/>
        </w:rPr>
        <w:t>20</w:t>
      </w:r>
      <w:r w:rsidR="00E93CAB">
        <w:rPr>
          <w:sz w:val="28"/>
          <w:szCs w:val="28"/>
        </w:rPr>
        <w:t>,</w:t>
      </w:r>
      <w:r w:rsidR="00741D31">
        <w:rPr>
          <w:sz w:val="28"/>
          <w:szCs w:val="28"/>
        </w:rPr>
        <w:t>0</w:t>
      </w:r>
      <w:r w:rsidRPr="00995247">
        <w:rPr>
          <w:sz w:val="28"/>
          <w:szCs w:val="28"/>
        </w:rPr>
        <w:t>%.</w:t>
      </w:r>
    </w:p>
    <w:p w:rsidR="00B834CB" w:rsidRDefault="00B834CB" w:rsidP="00B83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трудоустроенных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 общей численности обратившихся составила </w:t>
      </w:r>
      <w:r w:rsidR="00741D31">
        <w:rPr>
          <w:sz w:val="28"/>
          <w:szCs w:val="28"/>
        </w:rPr>
        <w:t>1</w:t>
      </w:r>
      <w:r w:rsidR="00F65F05">
        <w:rPr>
          <w:sz w:val="28"/>
          <w:szCs w:val="28"/>
        </w:rPr>
        <w:t>0</w:t>
      </w:r>
      <w:r w:rsidR="00741D31">
        <w:rPr>
          <w:sz w:val="28"/>
          <w:szCs w:val="28"/>
        </w:rPr>
        <w:t>0,0</w:t>
      </w:r>
      <w:r>
        <w:rPr>
          <w:sz w:val="28"/>
          <w:szCs w:val="28"/>
        </w:rPr>
        <w:t>%.</w:t>
      </w:r>
    </w:p>
    <w:p w:rsidR="00B834CB" w:rsidRPr="00F255C7" w:rsidRDefault="00B834CB" w:rsidP="00AC34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 w:rsidRPr="00F255C7">
        <w:rPr>
          <w:sz w:val="28"/>
          <w:szCs w:val="28"/>
        </w:rPr>
        <w:t xml:space="preserve">безработицы на </w:t>
      </w:r>
      <w:r w:rsidR="00C34429" w:rsidRPr="00F255C7">
        <w:rPr>
          <w:sz w:val="28"/>
          <w:szCs w:val="28"/>
        </w:rPr>
        <w:t>конец отчетного периода</w:t>
      </w:r>
      <w:r w:rsidRPr="00F255C7">
        <w:rPr>
          <w:sz w:val="28"/>
          <w:szCs w:val="28"/>
        </w:rPr>
        <w:t xml:space="preserve"> составил </w:t>
      </w:r>
      <w:r w:rsidR="00F65F05">
        <w:rPr>
          <w:sz w:val="28"/>
          <w:szCs w:val="28"/>
        </w:rPr>
        <w:t>1</w:t>
      </w:r>
      <w:r w:rsidR="00615818" w:rsidRPr="00F255C7">
        <w:rPr>
          <w:sz w:val="28"/>
          <w:szCs w:val="28"/>
        </w:rPr>
        <w:t>,</w:t>
      </w:r>
      <w:r w:rsidR="00F65F05">
        <w:rPr>
          <w:sz w:val="28"/>
          <w:szCs w:val="28"/>
        </w:rPr>
        <w:t>4</w:t>
      </w:r>
      <w:r w:rsidRPr="00F255C7">
        <w:rPr>
          <w:sz w:val="28"/>
          <w:szCs w:val="28"/>
        </w:rPr>
        <w:t xml:space="preserve">%, </w:t>
      </w:r>
      <w:r w:rsidR="00741D31">
        <w:rPr>
          <w:sz w:val="28"/>
          <w:szCs w:val="28"/>
        </w:rPr>
        <w:t>снизив</w:t>
      </w:r>
      <w:r w:rsidR="00E93CAB">
        <w:rPr>
          <w:sz w:val="28"/>
          <w:szCs w:val="28"/>
        </w:rPr>
        <w:t>шись</w:t>
      </w:r>
      <w:r w:rsidRPr="00F255C7">
        <w:rPr>
          <w:sz w:val="28"/>
          <w:szCs w:val="28"/>
        </w:rPr>
        <w:t xml:space="preserve"> по сравнению с уровнем безработицы на начало года </w:t>
      </w:r>
      <w:r w:rsidR="00966663" w:rsidRPr="00F255C7">
        <w:rPr>
          <w:sz w:val="28"/>
          <w:szCs w:val="28"/>
        </w:rPr>
        <w:t>(</w:t>
      </w:r>
      <w:r w:rsidR="00FA4861">
        <w:rPr>
          <w:sz w:val="28"/>
          <w:szCs w:val="28"/>
        </w:rPr>
        <w:t>1</w:t>
      </w:r>
      <w:r w:rsidR="00966663" w:rsidRPr="00F255C7">
        <w:rPr>
          <w:sz w:val="28"/>
          <w:szCs w:val="28"/>
        </w:rPr>
        <w:t>,</w:t>
      </w:r>
      <w:r w:rsidR="00FA4861">
        <w:rPr>
          <w:sz w:val="28"/>
          <w:szCs w:val="28"/>
        </w:rPr>
        <w:t>9</w:t>
      </w:r>
      <w:r w:rsidR="00966663" w:rsidRPr="00F255C7">
        <w:rPr>
          <w:sz w:val="28"/>
          <w:szCs w:val="28"/>
        </w:rPr>
        <w:t xml:space="preserve">%) </w:t>
      </w:r>
      <w:r w:rsidRPr="00F255C7">
        <w:rPr>
          <w:sz w:val="28"/>
          <w:szCs w:val="28"/>
        </w:rPr>
        <w:t xml:space="preserve">на </w:t>
      </w:r>
      <w:r w:rsidR="00FA4861">
        <w:rPr>
          <w:sz w:val="28"/>
          <w:szCs w:val="28"/>
        </w:rPr>
        <w:t>0</w:t>
      </w:r>
      <w:r w:rsidR="00615818" w:rsidRPr="00F255C7">
        <w:rPr>
          <w:sz w:val="28"/>
          <w:szCs w:val="28"/>
        </w:rPr>
        <w:t>,</w:t>
      </w:r>
      <w:r w:rsidR="00741D31">
        <w:rPr>
          <w:sz w:val="28"/>
          <w:szCs w:val="28"/>
        </w:rPr>
        <w:t>5</w:t>
      </w:r>
      <w:r w:rsidRPr="00F255C7">
        <w:rPr>
          <w:sz w:val="28"/>
          <w:szCs w:val="28"/>
        </w:rPr>
        <w:t xml:space="preserve"> </w:t>
      </w:r>
      <w:proofErr w:type="gramStart"/>
      <w:r w:rsidR="008A3B4D" w:rsidRPr="00F255C7">
        <w:rPr>
          <w:sz w:val="28"/>
          <w:szCs w:val="28"/>
        </w:rPr>
        <w:t>процентных</w:t>
      </w:r>
      <w:proofErr w:type="gramEnd"/>
      <w:r w:rsidR="008A3B4D" w:rsidRPr="00F255C7">
        <w:rPr>
          <w:sz w:val="28"/>
          <w:szCs w:val="28"/>
        </w:rPr>
        <w:t xml:space="preserve"> </w:t>
      </w:r>
      <w:r w:rsidR="004755D6" w:rsidRPr="00F255C7">
        <w:rPr>
          <w:sz w:val="28"/>
          <w:szCs w:val="28"/>
        </w:rPr>
        <w:t>пункт</w:t>
      </w:r>
      <w:r w:rsidR="00B9334E">
        <w:rPr>
          <w:sz w:val="28"/>
          <w:szCs w:val="28"/>
        </w:rPr>
        <w:t>а</w:t>
      </w:r>
      <w:r w:rsidR="00A07057">
        <w:rPr>
          <w:sz w:val="28"/>
          <w:szCs w:val="28"/>
        </w:rPr>
        <w:t xml:space="preserve"> </w:t>
      </w:r>
      <w:r w:rsidR="00A07057" w:rsidRPr="00F255C7">
        <w:rPr>
          <w:sz w:val="28"/>
          <w:szCs w:val="28"/>
        </w:rPr>
        <w:t xml:space="preserve">и в сравнении с </w:t>
      </w:r>
      <w:r w:rsidR="00A07057">
        <w:rPr>
          <w:sz w:val="28"/>
          <w:szCs w:val="28"/>
        </w:rPr>
        <w:t xml:space="preserve">аналогичным </w:t>
      </w:r>
      <w:r w:rsidR="00A07057" w:rsidRPr="00F255C7">
        <w:rPr>
          <w:sz w:val="28"/>
          <w:szCs w:val="28"/>
        </w:rPr>
        <w:t xml:space="preserve">показателем </w:t>
      </w:r>
      <w:r w:rsidR="00A07057">
        <w:rPr>
          <w:sz w:val="28"/>
          <w:szCs w:val="28"/>
        </w:rPr>
        <w:t>прошлого года</w:t>
      </w:r>
      <w:r w:rsidR="00A07057" w:rsidRPr="00F255C7">
        <w:rPr>
          <w:sz w:val="28"/>
          <w:szCs w:val="28"/>
        </w:rPr>
        <w:t xml:space="preserve"> (</w:t>
      </w:r>
      <w:r w:rsidR="00A07057">
        <w:rPr>
          <w:sz w:val="28"/>
          <w:szCs w:val="28"/>
        </w:rPr>
        <w:t>2</w:t>
      </w:r>
      <w:r w:rsidR="00A07057" w:rsidRPr="00F255C7">
        <w:rPr>
          <w:sz w:val="28"/>
          <w:szCs w:val="28"/>
        </w:rPr>
        <w:t>,</w:t>
      </w:r>
      <w:r w:rsidR="00B9334E">
        <w:rPr>
          <w:sz w:val="28"/>
          <w:szCs w:val="28"/>
        </w:rPr>
        <w:t>2</w:t>
      </w:r>
      <w:r w:rsidR="00A07057" w:rsidRPr="00F255C7">
        <w:rPr>
          <w:sz w:val="28"/>
          <w:szCs w:val="28"/>
        </w:rPr>
        <w:t xml:space="preserve"> %) на </w:t>
      </w:r>
      <w:r w:rsidR="00A07057">
        <w:rPr>
          <w:sz w:val="28"/>
          <w:szCs w:val="28"/>
        </w:rPr>
        <w:t>0</w:t>
      </w:r>
      <w:r w:rsidR="00A07057" w:rsidRPr="00F255C7">
        <w:rPr>
          <w:sz w:val="28"/>
          <w:szCs w:val="28"/>
        </w:rPr>
        <w:t>,</w:t>
      </w:r>
      <w:r w:rsidR="00B9334E">
        <w:rPr>
          <w:sz w:val="28"/>
          <w:szCs w:val="28"/>
        </w:rPr>
        <w:t>8</w:t>
      </w:r>
      <w:r w:rsidR="00A07057" w:rsidRPr="00F255C7">
        <w:rPr>
          <w:sz w:val="28"/>
          <w:szCs w:val="28"/>
        </w:rPr>
        <w:t xml:space="preserve"> процентных пункта. </w:t>
      </w:r>
      <w:r w:rsidR="001F48A3" w:rsidRPr="00F255C7">
        <w:rPr>
          <w:sz w:val="28"/>
          <w:szCs w:val="28"/>
        </w:rPr>
        <w:t xml:space="preserve"> </w:t>
      </w:r>
    </w:p>
    <w:p w:rsidR="00E93CAB" w:rsidRDefault="005458F3" w:rsidP="00AD162E">
      <w:pPr>
        <w:ind w:firstLine="720"/>
        <w:jc w:val="both"/>
        <w:rPr>
          <w:sz w:val="28"/>
          <w:szCs w:val="28"/>
        </w:rPr>
      </w:pPr>
      <w:r w:rsidRPr="00E50E3C">
        <w:rPr>
          <w:sz w:val="28"/>
          <w:szCs w:val="28"/>
        </w:rPr>
        <w:t>Ваканси</w:t>
      </w:r>
      <w:r w:rsidR="008A265B">
        <w:rPr>
          <w:sz w:val="28"/>
          <w:szCs w:val="28"/>
        </w:rPr>
        <w:t>и</w:t>
      </w:r>
      <w:r w:rsidRPr="00E50E3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конец отчетного периода </w:t>
      </w:r>
      <w:r w:rsidR="00E93CAB">
        <w:rPr>
          <w:sz w:val="28"/>
          <w:szCs w:val="28"/>
        </w:rPr>
        <w:t>отсутствуют</w:t>
      </w:r>
      <w:r w:rsidRPr="00E50E3C">
        <w:rPr>
          <w:sz w:val="28"/>
          <w:szCs w:val="28"/>
        </w:rPr>
        <w:t>.</w:t>
      </w:r>
    </w:p>
    <w:p w:rsidR="0046289F" w:rsidRDefault="0046289F" w:rsidP="00B834CB">
      <w:pPr>
        <w:jc w:val="center"/>
        <w:rPr>
          <w:b/>
          <w:sz w:val="28"/>
          <w:szCs w:val="28"/>
          <w:u w:val="single"/>
        </w:rPr>
      </w:pPr>
    </w:p>
    <w:p w:rsidR="00B834CB" w:rsidRDefault="00B834CB" w:rsidP="00B834CB">
      <w:pPr>
        <w:jc w:val="center"/>
        <w:rPr>
          <w:b/>
          <w:sz w:val="28"/>
          <w:szCs w:val="28"/>
          <w:u w:val="single"/>
        </w:rPr>
      </w:pPr>
      <w:r w:rsidRPr="009909E3">
        <w:rPr>
          <w:b/>
          <w:sz w:val="28"/>
          <w:szCs w:val="28"/>
          <w:u w:val="single"/>
        </w:rPr>
        <w:t>РАБОЧ</w:t>
      </w:r>
      <w:r w:rsidR="00A80DF2">
        <w:rPr>
          <w:b/>
          <w:sz w:val="28"/>
          <w:szCs w:val="28"/>
          <w:u w:val="single"/>
        </w:rPr>
        <w:t>ИЙ</w:t>
      </w:r>
      <w:r w:rsidRPr="009909E3">
        <w:rPr>
          <w:b/>
          <w:sz w:val="28"/>
          <w:szCs w:val="28"/>
          <w:u w:val="single"/>
        </w:rPr>
        <w:t xml:space="preserve"> ПОСЕЛ</w:t>
      </w:r>
      <w:r w:rsidR="00A80DF2">
        <w:rPr>
          <w:b/>
          <w:sz w:val="28"/>
          <w:szCs w:val="28"/>
          <w:u w:val="single"/>
        </w:rPr>
        <w:t>О</w:t>
      </w:r>
      <w:r w:rsidRPr="009909E3">
        <w:rPr>
          <w:b/>
          <w:sz w:val="28"/>
          <w:szCs w:val="28"/>
          <w:u w:val="single"/>
        </w:rPr>
        <w:t>К «ЗАВЕТЫ  ИЛЬИЧА»</w:t>
      </w:r>
    </w:p>
    <w:p w:rsidR="002F0BF9" w:rsidRPr="009909E3" w:rsidRDefault="002F0BF9" w:rsidP="00B834CB">
      <w:pPr>
        <w:jc w:val="center"/>
        <w:rPr>
          <w:b/>
          <w:sz w:val="28"/>
          <w:szCs w:val="28"/>
        </w:rPr>
      </w:pPr>
    </w:p>
    <w:p w:rsidR="008A3B4D" w:rsidRDefault="008A3B4D" w:rsidP="00B834CB">
      <w:pPr>
        <w:jc w:val="center"/>
        <w:rPr>
          <w:sz w:val="28"/>
          <w:szCs w:val="28"/>
        </w:rPr>
      </w:pPr>
    </w:p>
    <w:p w:rsidR="00B834CB" w:rsidRDefault="00B834CB" w:rsidP="00B83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Численность безработных граждан на </w:t>
      </w:r>
      <w:r w:rsidR="00BB5BCA">
        <w:rPr>
          <w:sz w:val="28"/>
          <w:szCs w:val="28"/>
        </w:rPr>
        <w:t xml:space="preserve">конец квартала </w:t>
      </w:r>
      <w:r>
        <w:rPr>
          <w:sz w:val="28"/>
          <w:szCs w:val="28"/>
        </w:rPr>
        <w:t xml:space="preserve">составила </w:t>
      </w:r>
      <w:r w:rsidR="00F951C7">
        <w:rPr>
          <w:sz w:val="28"/>
          <w:szCs w:val="28"/>
        </w:rPr>
        <w:t>28</w:t>
      </w:r>
      <w:r>
        <w:rPr>
          <w:sz w:val="28"/>
          <w:szCs w:val="28"/>
        </w:rPr>
        <w:t xml:space="preserve"> чел</w:t>
      </w:r>
      <w:r w:rsidR="00967D9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320030">
        <w:rPr>
          <w:sz w:val="28"/>
          <w:szCs w:val="28"/>
        </w:rPr>
        <w:t xml:space="preserve">на </w:t>
      </w:r>
      <w:r w:rsidR="00416F23">
        <w:rPr>
          <w:sz w:val="28"/>
          <w:szCs w:val="28"/>
        </w:rPr>
        <w:t>1</w:t>
      </w:r>
      <w:r w:rsidR="00F951C7">
        <w:rPr>
          <w:sz w:val="28"/>
          <w:szCs w:val="28"/>
        </w:rPr>
        <w:t>3</w:t>
      </w:r>
      <w:r w:rsidR="00320030">
        <w:rPr>
          <w:sz w:val="28"/>
          <w:szCs w:val="28"/>
        </w:rPr>
        <w:t xml:space="preserve"> чел. меньше, чем на начало года </w:t>
      </w:r>
      <w:r>
        <w:rPr>
          <w:sz w:val="28"/>
          <w:szCs w:val="28"/>
        </w:rPr>
        <w:t>(</w:t>
      </w:r>
      <w:r w:rsidR="00F951C7">
        <w:rPr>
          <w:sz w:val="28"/>
          <w:szCs w:val="28"/>
        </w:rPr>
        <w:t>41</w:t>
      </w:r>
      <w:r>
        <w:rPr>
          <w:sz w:val="28"/>
          <w:szCs w:val="28"/>
        </w:rPr>
        <w:t xml:space="preserve"> чел.) - из них женщины - </w:t>
      </w:r>
      <w:r w:rsidR="00F951C7">
        <w:rPr>
          <w:sz w:val="28"/>
          <w:szCs w:val="28"/>
        </w:rPr>
        <w:t>12</w:t>
      </w:r>
      <w:r>
        <w:rPr>
          <w:sz w:val="28"/>
          <w:szCs w:val="28"/>
        </w:rPr>
        <w:t xml:space="preserve"> чел., </w:t>
      </w:r>
      <w:r w:rsidR="0041266A">
        <w:rPr>
          <w:sz w:val="28"/>
          <w:szCs w:val="28"/>
        </w:rPr>
        <w:t xml:space="preserve">молодежь в возрасте до 29 лет - </w:t>
      </w:r>
      <w:r w:rsidR="00F951C7">
        <w:rPr>
          <w:sz w:val="28"/>
          <w:szCs w:val="28"/>
        </w:rPr>
        <w:t>5</w:t>
      </w:r>
      <w:r w:rsidR="0041266A">
        <w:rPr>
          <w:sz w:val="28"/>
          <w:szCs w:val="28"/>
        </w:rPr>
        <w:t xml:space="preserve"> чел., </w:t>
      </w:r>
      <w:r>
        <w:rPr>
          <w:sz w:val="28"/>
          <w:szCs w:val="28"/>
        </w:rPr>
        <w:t xml:space="preserve">инвалиды – </w:t>
      </w:r>
      <w:r w:rsidR="00416F23">
        <w:rPr>
          <w:sz w:val="28"/>
          <w:szCs w:val="28"/>
        </w:rPr>
        <w:t>0</w:t>
      </w:r>
      <w:r w:rsidR="0041266A">
        <w:rPr>
          <w:sz w:val="28"/>
          <w:szCs w:val="28"/>
        </w:rPr>
        <w:t xml:space="preserve"> чел.</w:t>
      </w:r>
    </w:p>
    <w:p w:rsidR="006640EE" w:rsidRPr="00792F9B" w:rsidRDefault="006640EE" w:rsidP="00664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начала</w:t>
      </w:r>
      <w:r w:rsidRPr="00792F9B">
        <w:rPr>
          <w:sz w:val="28"/>
          <w:szCs w:val="28"/>
        </w:rPr>
        <w:t xml:space="preserve"> года:</w:t>
      </w:r>
    </w:p>
    <w:p w:rsidR="00B834CB" w:rsidRDefault="00B834CB" w:rsidP="00B8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поставлено на учет граждан, обратившихся в целях поиска подходящей работы - </w:t>
      </w:r>
      <w:r w:rsidR="00F951C7">
        <w:rPr>
          <w:sz w:val="28"/>
          <w:szCs w:val="28"/>
        </w:rPr>
        <w:t>12</w:t>
      </w:r>
      <w:r>
        <w:rPr>
          <w:sz w:val="28"/>
          <w:szCs w:val="28"/>
        </w:rPr>
        <w:t xml:space="preserve"> чел.; </w:t>
      </w:r>
    </w:p>
    <w:p w:rsidR="00B834CB" w:rsidRDefault="00B834CB" w:rsidP="00B8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признано безработными граждан, обратившихся в целях поиска подходящей работы - </w:t>
      </w:r>
      <w:r w:rsidR="00F951C7">
        <w:rPr>
          <w:sz w:val="28"/>
          <w:szCs w:val="28"/>
        </w:rPr>
        <w:t>8</w:t>
      </w:r>
      <w:r>
        <w:rPr>
          <w:sz w:val="28"/>
          <w:szCs w:val="28"/>
        </w:rPr>
        <w:t xml:space="preserve"> чел.; </w:t>
      </w:r>
    </w:p>
    <w:p w:rsidR="00B834CB" w:rsidRDefault="00B834CB" w:rsidP="00B8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трудоустроено граждан, обратившихся в целях поиска подходящей работы </w:t>
      </w:r>
      <w:r w:rsidR="001A76E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6F23">
        <w:rPr>
          <w:sz w:val="28"/>
          <w:szCs w:val="28"/>
        </w:rPr>
        <w:t>1</w:t>
      </w:r>
      <w:r w:rsidR="00F951C7">
        <w:rPr>
          <w:sz w:val="28"/>
          <w:szCs w:val="28"/>
        </w:rPr>
        <w:t>0</w:t>
      </w:r>
      <w:r w:rsidR="001A76EF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B834CB" w:rsidRDefault="00B834CB" w:rsidP="00B83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трудоустройства граждан, обратившихся в целях поиска подходящей работы, составил </w:t>
      </w:r>
      <w:r w:rsidR="00416F23">
        <w:rPr>
          <w:sz w:val="28"/>
          <w:szCs w:val="28"/>
        </w:rPr>
        <w:t>1</w:t>
      </w:r>
      <w:r w:rsidR="00F951C7">
        <w:rPr>
          <w:sz w:val="28"/>
          <w:szCs w:val="28"/>
        </w:rPr>
        <w:t>4,5</w:t>
      </w:r>
      <w:r w:rsidRPr="00995247">
        <w:rPr>
          <w:sz w:val="28"/>
          <w:szCs w:val="28"/>
        </w:rPr>
        <w:t>%.</w:t>
      </w:r>
    </w:p>
    <w:p w:rsidR="00B834CB" w:rsidRDefault="00B834CB" w:rsidP="00B83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трудоустроенных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 общей численности обратившихся составила </w:t>
      </w:r>
      <w:r w:rsidR="00F951C7">
        <w:rPr>
          <w:sz w:val="28"/>
          <w:szCs w:val="28"/>
        </w:rPr>
        <w:t>83</w:t>
      </w:r>
      <w:r w:rsidR="006640EE">
        <w:rPr>
          <w:sz w:val="28"/>
          <w:szCs w:val="28"/>
        </w:rPr>
        <w:t>,</w:t>
      </w:r>
      <w:r w:rsidR="00F951C7">
        <w:rPr>
          <w:sz w:val="28"/>
          <w:szCs w:val="28"/>
        </w:rPr>
        <w:t>3</w:t>
      </w:r>
      <w:r w:rsidR="006640EE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0D3B79" w:rsidRPr="00F255C7" w:rsidRDefault="003D1444" w:rsidP="000D3B79">
      <w:pPr>
        <w:ind w:firstLine="720"/>
        <w:jc w:val="both"/>
        <w:rPr>
          <w:sz w:val="28"/>
          <w:szCs w:val="28"/>
        </w:rPr>
      </w:pPr>
      <w:r w:rsidRPr="00F255C7">
        <w:rPr>
          <w:sz w:val="28"/>
          <w:szCs w:val="28"/>
        </w:rPr>
        <w:lastRenderedPageBreak/>
        <w:t xml:space="preserve">Уровень безработицы на конец отчетного периода составил </w:t>
      </w:r>
      <w:r w:rsidR="00F951C7">
        <w:rPr>
          <w:sz w:val="28"/>
          <w:szCs w:val="28"/>
        </w:rPr>
        <w:t>0</w:t>
      </w:r>
      <w:r w:rsidRPr="00F255C7">
        <w:rPr>
          <w:sz w:val="28"/>
          <w:szCs w:val="28"/>
        </w:rPr>
        <w:t>,</w:t>
      </w:r>
      <w:r w:rsidR="00F951C7">
        <w:rPr>
          <w:sz w:val="28"/>
          <w:szCs w:val="28"/>
        </w:rPr>
        <w:t>6</w:t>
      </w:r>
      <w:r w:rsidRPr="00F255C7">
        <w:rPr>
          <w:sz w:val="28"/>
          <w:szCs w:val="28"/>
        </w:rPr>
        <w:t xml:space="preserve">%, </w:t>
      </w:r>
      <w:r w:rsidR="00416F23">
        <w:rPr>
          <w:sz w:val="28"/>
          <w:szCs w:val="28"/>
        </w:rPr>
        <w:t>снизившись</w:t>
      </w:r>
      <w:r w:rsidRPr="00F255C7">
        <w:rPr>
          <w:sz w:val="28"/>
          <w:szCs w:val="28"/>
        </w:rPr>
        <w:t xml:space="preserve"> по сравнению с уровнем безработицы на начало года</w:t>
      </w:r>
      <w:r w:rsidR="00966663" w:rsidRPr="00F255C7">
        <w:rPr>
          <w:sz w:val="28"/>
          <w:szCs w:val="28"/>
        </w:rPr>
        <w:t xml:space="preserve"> (</w:t>
      </w:r>
      <w:r w:rsidR="00F951C7">
        <w:rPr>
          <w:sz w:val="28"/>
          <w:szCs w:val="28"/>
        </w:rPr>
        <w:t>0</w:t>
      </w:r>
      <w:r w:rsidR="00966663" w:rsidRPr="00F255C7">
        <w:rPr>
          <w:sz w:val="28"/>
          <w:szCs w:val="28"/>
        </w:rPr>
        <w:t>,</w:t>
      </w:r>
      <w:r w:rsidR="00F951C7">
        <w:rPr>
          <w:sz w:val="28"/>
          <w:szCs w:val="28"/>
        </w:rPr>
        <w:t>9</w:t>
      </w:r>
      <w:r w:rsidR="00966663" w:rsidRPr="00F255C7">
        <w:rPr>
          <w:sz w:val="28"/>
          <w:szCs w:val="28"/>
        </w:rPr>
        <w:t>%)</w:t>
      </w:r>
      <w:r w:rsidRPr="00F255C7">
        <w:rPr>
          <w:sz w:val="28"/>
          <w:szCs w:val="28"/>
        </w:rPr>
        <w:t xml:space="preserve"> </w:t>
      </w:r>
      <w:r w:rsidR="001A76EF" w:rsidRPr="00F255C7">
        <w:rPr>
          <w:sz w:val="28"/>
          <w:szCs w:val="28"/>
        </w:rPr>
        <w:t xml:space="preserve">на </w:t>
      </w:r>
      <w:r w:rsidR="003E4FAF">
        <w:rPr>
          <w:sz w:val="28"/>
          <w:szCs w:val="28"/>
        </w:rPr>
        <w:t>0</w:t>
      </w:r>
      <w:r w:rsidR="001A76EF" w:rsidRPr="00F255C7">
        <w:rPr>
          <w:sz w:val="28"/>
          <w:szCs w:val="28"/>
        </w:rPr>
        <w:t>,</w:t>
      </w:r>
      <w:r w:rsidR="00F951C7">
        <w:rPr>
          <w:sz w:val="28"/>
          <w:szCs w:val="28"/>
        </w:rPr>
        <w:t>3</w:t>
      </w:r>
      <w:r w:rsidR="001A76EF" w:rsidRPr="00F255C7">
        <w:rPr>
          <w:sz w:val="28"/>
          <w:szCs w:val="28"/>
        </w:rPr>
        <w:t xml:space="preserve"> </w:t>
      </w:r>
      <w:proofErr w:type="gramStart"/>
      <w:r w:rsidR="001A76EF" w:rsidRPr="00F255C7">
        <w:rPr>
          <w:sz w:val="28"/>
          <w:szCs w:val="28"/>
        </w:rPr>
        <w:t>процентных</w:t>
      </w:r>
      <w:proofErr w:type="gramEnd"/>
      <w:r w:rsidR="001A76EF" w:rsidRPr="00F255C7">
        <w:rPr>
          <w:sz w:val="28"/>
          <w:szCs w:val="28"/>
        </w:rPr>
        <w:t xml:space="preserve"> пункта</w:t>
      </w:r>
      <w:r w:rsidR="000D3B79">
        <w:rPr>
          <w:sz w:val="28"/>
          <w:szCs w:val="28"/>
        </w:rPr>
        <w:t xml:space="preserve"> </w:t>
      </w:r>
      <w:r w:rsidR="000D3B79" w:rsidRPr="00F255C7">
        <w:rPr>
          <w:sz w:val="28"/>
          <w:szCs w:val="28"/>
        </w:rPr>
        <w:t xml:space="preserve">и в сравнении с </w:t>
      </w:r>
      <w:r w:rsidR="000D3B79">
        <w:rPr>
          <w:sz w:val="28"/>
          <w:szCs w:val="28"/>
        </w:rPr>
        <w:t xml:space="preserve">аналогичным </w:t>
      </w:r>
      <w:r w:rsidR="000D3B79" w:rsidRPr="00F255C7">
        <w:rPr>
          <w:sz w:val="28"/>
          <w:szCs w:val="28"/>
        </w:rPr>
        <w:t xml:space="preserve">показателем </w:t>
      </w:r>
      <w:r w:rsidR="000D3B79">
        <w:rPr>
          <w:sz w:val="28"/>
          <w:szCs w:val="28"/>
        </w:rPr>
        <w:t>прошлого года</w:t>
      </w:r>
      <w:r w:rsidR="000D3B79" w:rsidRPr="00F255C7">
        <w:rPr>
          <w:sz w:val="28"/>
          <w:szCs w:val="28"/>
        </w:rPr>
        <w:t xml:space="preserve"> (</w:t>
      </w:r>
      <w:r w:rsidR="00F951C7">
        <w:rPr>
          <w:sz w:val="28"/>
          <w:szCs w:val="28"/>
        </w:rPr>
        <w:t>1</w:t>
      </w:r>
      <w:r w:rsidR="000D3B79" w:rsidRPr="00F255C7">
        <w:rPr>
          <w:sz w:val="28"/>
          <w:szCs w:val="28"/>
        </w:rPr>
        <w:t>,</w:t>
      </w:r>
      <w:r w:rsidR="00F951C7">
        <w:rPr>
          <w:sz w:val="28"/>
          <w:szCs w:val="28"/>
        </w:rPr>
        <w:t>1</w:t>
      </w:r>
      <w:r w:rsidR="000D3B79" w:rsidRPr="00F255C7">
        <w:rPr>
          <w:sz w:val="28"/>
          <w:szCs w:val="28"/>
        </w:rPr>
        <w:t xml:space="preserve"> %) на </w:t>
      </w:r>
      <w:r w:rsidR="000D3B79">
        <w:rPr>
          <w:sz w:val="28"/>
          <w:szCs w:val="28"/>
        </w:rPr>
        <w:t>0</w:t>
      </w:r>
      <w:r w:rsidR="000D3B79" w:rsidRPr="00F255C7">
        <w:rPr>
          <w:sz w:val="28"/>
          <w:szCs w:val="28"/>
        </w:rPr>
        <w:t>,</w:t>
      </w:r>
      <w:r w:rsidR="00F951C7">
        <w:rPr>
          <w:sz w:val="28"/>
          <w:szCs w:val="28"/>
        </w:rPr>
        <w:t>5</w:t>
      </w:r>
      <w:r w:rsidR="000D3B79" w:rsidRPr="00F255C7">
        <w:rPr>
          <w:sz w:val="28"/>
          <w:szCs w:val="28"/>
        </w:rPr>
        <w:t xml:space="preserve"> процентных пункта. </w:t>
      </w:r>
    </w:p>
    <w:p w:rsidR="00507FD7" w:rsidRDefault="00967D9A" w:rsidP="00AD162E">
      <w:pPr>
        <w:ind w:firstLine="720"/>
        <w:jc w:val="both"/>
        <w:rPr>
          <w:sz w:val="28"/>
          <w:szCs w:val="28"/>
        </w:rPr>
      </w:pPr>
      <w:r w:rsidRPr="00E50E3C">
        <w:rPr>
          <w:sz w:val="28"/>
          <w:szCs w:val="28"/>
        </w:rPr>
        <w:t xml:space="preserve">Вакансий на </w:t>
      </w:r>
      <w:r w:rsidR="003D1444">
        <w:rPr>
          <w:sz w:val="28"/>
          <w:szCs w:val="28"/>
        </w:rPr>
        <w:t xml:space="preserve">конец отчетного периода </w:t>
      </w:r>
      <w:r w:rsidR="00416F23">
        <w:rPr>
          <w:sz w:val="28"/>
          <w:szCs w:val="28"/>
        </w:rPr>
        <w:t>6</w:t>
      </w:r>
      <w:r w:rsidR="00F951C7">
        <w:rPr>
          <w:sz w:val="28"/>
          <w:szCs w:val="28"/>
        </w:rPr>
        <w:t>2</w:t>
      </w:r>
      <w:r w:rsidRPr="00E50E3C">
        <w:rPr>
          <w:sz w:val="28"/>
          <w:szCs w:val="28"/>
        </w:rPr>
        <w:t xml:space="preserve"> ед.</w:t>
      </w:r>
      <w:r>
        <w:rPr>
          <w:sz w:val="28"/>
          <w:szCs w:val="28"/>
        </w:rPr>
        <w:t xml:space="preserve"> </w:t>
      </w:r>
      <w:r w:rsidRPr="00E50E3C">
        <w:rPr>
          <w:sz w:val="28"/>
          <w:szCs w:val="28"/>
        </w:rPr>
        <w:t xml:space="preserve">Коэффициент напряженности на рынке труда составил </w:t>
      </w:r>
      <w:r w:rsidR="00416F2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F951C7">
        <w:rPr>
          <w:sz w:val="28"/>
          <w:szCs w:val="28"/>
        </w:rPr>
        <w:t>5</w:t>
      </w:r>
      <w:r w:rsidRPr="00E50E3C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Pr="00E50E3C">
        <w:rPr>
          <w:sz w:val="28"/>
          <w:szCs w:val="28"/>
        </w:rPr>
        <w:t xml:space="preserve"> на 1 заявленную вакансию.</w:t>
      </w:r>
    </w:p>
    <w:p w:rsidR="0046289F" w:rsidRDefault="0046289F" w:rsidP="00AD637E">
      <w:pPr>
        <w:jc w:val="center"/>
        <w:rPr>
          <w:b/>
          <w:sz w:val="28"/>
          <w:szCs w:val="28"/>
          <w:u w:val="single"/>
        </w:rPr>
      </w:pPr>
    </w:p>
    <w:p w:rsidR="002F0BF9" w:rsidRPr="00507FD7" w:rsidRDefault="00AD637E" w:rsidP="00AD637E">
      <w:pPr>
        <w:jc w:val="center"/>
        <w:rPr>
          <w:b/>
          <w:sz w:val="28"/>
          <w:szCs w:val="28"/>
          <w:u w:val="single"/>
        </w:rPr>
      </w:pPr>
      <w:r w:rsidRPr="00507FD7">
        <w:rPr>
          <w:b/>
          <w:sz w:val="28"/>
          <w:szCs w:val="28"/>
          <w:u w:val="single"/>
        </w:rPr>
        <w:t xml:space="preserve"> РАБОЧ</w:t>
      </w:r>
      <w:r w:rsidR="00A80DF2">
        <w:rPr>
          <w:b/>
          <w:sz w:val="28"/>
          <w:szCs w:val="28"/>
          <w:u w:val="single"/>
        </w:rPr>
        <w:t>ИЙ</w:t>
      </w:r>
      <w:r w:rsidRPr="00507FD7">
        <w:rPr>
          <w:b/>
          <w:sz w:val="28"/>
          <w:szCs w:val="28"/>
          <w:u w:val="single"/>
        </w:rPr>
        <w:t xml:space="preserve"> ПОСЕЛ</w:t>
      </w:r>
      <w:r w:rsidR="00A80DF2">
        <w:rPr>
          <w:b/>
          <w:sz w:val="28"/>
          <w:szCs w:val="28"/>
          <w:u w:val="single"/>
        </w:rPr>
        <w:t>О</w:t>
      </w:r>
      <w:r w:rsidRPr="00507FD7">
        <w:rPr>
          <w:b/>
          <w:sz w:val="28"/>
          <w:szCs w:val="28"/>
          <w:u w:val="single"/>
        </w:rPr>
        <w:t>К «ЛОСОСИНА»</w:t>
      </w:r>
    </w:p>
    <w:p w:rsidR="008A3B4D" w:rsidRDefault="008A3B4D" w:rsidP="00AD637E">
      <w:pPr>
        <w:rPr>
          <w:sz w:val="28"/>
          <w:szCs w:val="28"/>
        </w:rPr>
      </w:pPr>
    </w:p>
    <w:p w:rsidR="00507FD7" w:rsidRDefault="00507FD7" w:rsidP="00507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безработных граждан на </w:t>
      </w:r>
      <w:r w:rsidR="00BB5BCA">
        <w:rPr>
          <w:sz w:val="28"/>
          <w:szCs w:val="28"/>
        </w:rPr>
        <w:t xml:space="preserve">конец квартала </w:t>
      </w:r>
      <w:r>
        <w:rPr>
          <w:sz w:val="28"/>
          <w:szCs w:val="28"/>
        </w:rPr>
        <w:t xml:space="preserve">составила </w:t>
      </w:r>
      <w:r w:rsidR="00F369F6">
        <w:rPr>
          <w:sz w:val="28"/>
          <w:szCs w:val="28"/>
        </w:rPr>
        <w:t>23</w:t>
      </w:r>
      <w:r w:rsidR="00086DA1">
        <w:rPr>
          <w:sz w:val="28"/>
          <w:szCs w:val="28"/>
        </w:rPr>
        <w:t xml:space="preserve"> </w:t>
      </w:r>
      <w:r w:rsidR="00B44493">
        <w:rPr>
          <w:sz w:val="28"/>
          <w:szCs w:val="28"/>
        </w:rPr>
        <w:t>чел</w:t>
      </w:r>
      <w:r w:rsidR="00F9333E">
        <w:rPr>
          <w:sz w:val="28"/>
          <w:szCs w:val="28"/>
        </w:rPr>
        <w:t>.</w:t>
      </w:r>
      <w:r w:rsidR="00B44493">
        <w:rPr>
          <w:sz w:val="28"/>
          <w:szCs w:val="28"/>
        </w:rPr>
        <w:t xml:space="preserve"> – </w:t>
      </w:r>
      <w:r w:rsidR="00320030">
        <w:rPr>
          <w:sz w:val="28"/>
          <w:szCs w:val="28"/>
        </w:rPr>
        <w:t xml:space="preserve">на </w:t>
      </w:r>
      <w:r w:rsidR="00F369F6">
        <w:rPr>
          <w:sz w:val="28"/>
          <w:szCs w:val="28"/>
        </w:rPr>
        <w:t>6</w:t>
      </w:r>
      <w:r w:rsidR="00320030">
        <w:rPr>
          <w:sz w:val="28"/>
          <w:szCs w:val="28"/>
        </w:rPr>
        <w:t xml:space="preserve"> чел. меньше, чем на начало года </w:t>
      </w:r>
      <w:r w:rsidRPr="00045DDE">
        <w:rPr>
          <w:sz w:val="28"/>
          <w:szCs w:val="28"/>
        </w:rPr>
        <w:t>(</w:t>
      </w:r>
      <w:r w:rsidR="00F369F6">
        <w:rPr>
          <w:sz w:val="28"/>
          <w:szCs w:val="28"/>
        </w:rPr>
        <w:t>29</w:t>
      </w:r>
      <w:r w:rsidRPr="00045DDE">
        <w:rPr>
          <w:sz w:val="28"/>
          <w:szCs w:val="28"/>
        </w:rPr>
        <w:t xml:space="preserve"> чел.) - из них женщины - </w:t>
      </w:r>
      <w:r w:rsidR="00924962">
        <w:rPr>
          <w:sz w:val="28"/>
          <w:szCs w:val="28"/>
        </w:rPr>
        <w:t>1</w:t>
      </w:r>
      <w:r w:rsidR="00F369F6">
        <w:rPr>
          <w:sz w:val="28"/>
          <w:szCs w:val="28"/>
        </w:rPr>
        <w:t>1</w:t>
      </w:r>
      <w:r w:rsidRPr="00045DDE">
        <w:rPr>
          <w:sz w:val="28"/>
          <w:szCs w:val="28"/>
        </w:rPr>
        <w:t xml:space="preserve"> чел., </w:t>
      </w:r>
      <w:r w:rsidR="00966663" w:rsidRPr="00045DDE">
        <w:rPr>
          <w:sz w:val="28"/>
          <w:szCs w:val="28"/>
        </w:rPr>
        <w:t>молодежь в возрасте до</w:t>
      </w:r>
      <w:r w:rsidR="00966663">
        <w:rPr>
          <w:sz w:val="28"/>
          <w:szCs w:val="28"/>
        </w:rPr>
        <w:t xml:space="preserve"> 29 лет - </w:t>
      </w:r>
      <w:r w:rsidR="00F369F6">
        <w:rPr>
          <w:sz w:val="28"/>
          <w:szCs w:val="28"/>
        </w:rPr>
        <w:t>1</w:t>
      </w:r>
      <w:r w:rsidR="00966663">
        <w:rPr>
          <w:sz w:val="28"/>
          <w:szCs w:val="28"/>
        </w:rPr>
        <w:t xml:space="preserve"> чел., инвалиды – </w:t>
      </w:r>
      <w:r w:rsidR="00086DA1">
        <w:rPr>
          <w:sz w:val="28"/>
          <w:szCs w:val="28"/>
        </w:rPr>
        <w:t>0</w:t>
      </w:r>
      <w:r w:rsidR="00966663">
        <w:rPr>
          <w:sz w:val="28"/>
          <w:szCs w:val="28"/>
        </w:rPr>
        <w:t xml:space="preserve"> чел.</w:t>
      </w:r>
    </w:p>
    <w:p w:rsidR="006640EE" w:rsidRPr="00792F9B" w:rsidRDefault="006640EE" w:rsidP="00664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начала</w:t>
      </w:r>
      <w:r w:rsidRPr="00792F9B">
        <w:rPr>
          <w:sz w:val="28"/>
          <w:szCs w:val="28"/>
        </w:rPr>
        <w:t xml:space="preserve"> года:</w:t>
      </w:r>
    </w:p>
    <w:p w:rsidR="00507FD7" w:rsidRDefault="00507FD7" w:rsidP="00507FD7">
      <w:pPr>
        <w:jc w:val="both"/>
        <w:rPr>
          <w:sz w:val="28"/>
          <w:szCs w:val="28"/>
        </w:rPr>
      </w:pPr>
      <w:r>
        <w:rPr>
          <w:sz w:val="28"/>
          <w:szCs w:val="28"/>
        </w:rPr>
        <w:t>-  поставлено на учет граждан, обратившихся в цел</w:t>
      </w:r>
      <w:r w:rsidR="00B44493">
        <w:rPr>
          <w:sz w:val="28"/>
          <w:szCs w:val="28"/>
        </w:rPr>
        <w:t xml:space="preserve">ях поиска подходящей работы - </w:t>
      </w:r>
      <w:r w:rsidR="00C41E31">
        <w:rPr>
          <w:sz w:val="28"/>
          <w:szCs w:val="28"/>
        </w:rPr>
        <w:t>16</w:t>
      </w:r>
      <w:r>
        <w:rPr>
          <w:sz w:val="28"/>
          <w:szCs w:val="28"/>
        </w:rPr>
        <w:t xml:space="preserve"> чел.; </w:t>
      </w:r>
    </w:p>
    <w:p w:rsidR="00507FD7" w:rsidRDefault="00507FD7" w:rsidP="0050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признано безработными граждан, обратившихся в целях поиска подходящей работы </w:t>
      </w:r>
      <w:r w:rsidR="00FD53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4962">
        <w:rPr>
          <w:sz w:val="28"/>
          <w:szCs w:val="28"/>
        </w:rPr>
        <w:t>1</w:t>
      </w:r>
      <w:r w:rsidR="00C41E31">
        <w:rPr>
          <w:sz w:val="28"/>
          <w:szCs w:val="28"/>
        </w:rPr>
        <w:t>2</w:t>
      </w:r>
      <w:r w:rsidR="00FD535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ел.; </w:t>
      </w:r>
    </w:p>
    <w:p w:rsidR="00507FD7" w:rsidRDefault="00507FD7" w:rsidP="00507FD7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трудоустроено граждан, обратившихся в цел</w:t>
      </w:r>
      <w:r w:rsidR="00B44493">
        <w:rPr>
          <w:sz w:val="28"/>
          <w:szCs w:val="28"/>
        </w:rPr>
        <w:t xml:space="preserve">ях поиска подходящей работы - </w:t>
      </w:r>
      <w:r w:rsidR="00C41E31">
        <w:rPr>
          <w:sz w:val="28"/>
          <w:szCs w:val="28"/>
        </w:rPr>
        <w:t>12</w:t>
      </w:r>
      <w:r>
        <w:rPr>
          <w:sz w:val="28"/>
          <w:szCs w:val="28"/>
        </w:rPr>
        <w:t xml:space="preserve"> чел.</w:t>
      </w:r>
    </w:p>
    <w:p w:rsidR="00507FD7" w:rsidRDefault="00507FD7" w:rsidP="00507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трудоустройства граждан, обратившихся в целях поиска подходящей работы, составил </w:t>
      </w:r>
      <w:r w:rsidR="00C41E31">
        <w:rPr>
          <w:sz w:val="28"/>
          <w:szCs w:val="28"/>
        </w:rPr>
        <w:t>25</w:t>
      </w:r>
      <w:r w:rsidR="006640EE">
        <w:rPr>
          <w:sz w:val="28"/>
          <w:szCs w:val="28"/>
        </w:rPr>
        <w:t>,</w:t>
      </w:r>
      <w:r w:rsidR="00C41E31">
        <w:rPr>
          <w:sz w:val="28"/>
          <w:szCs w:val="28"/>
        </w:rPr>
        <w:t>5</w:t>
      </w:r>
      <w:r w:rsidRPr="00B75821">
        <w:rPr>
          <w:color w:val="000000" w:themeColor="text1"/>
          <w:sz w:val="28"/>
          <w:szCs w:val="28"/>
        </w:rPr>
        <w:t xml:space="preserve"> </w:t>
      </w:r>
      <w:r w:rsidRPr="00995247">
        <w:rPr>
          <w:sz w:val="28"/>
          <w:szCs w:val="28"/>
        </w:rPr>
        <w:t>%.</w:t>
      </w:r>
    </w:p>
    <w:p w:rsidR="00507FD7" w:rsidRDefault="00507FD7" w:rsidP="00507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трудоустроенных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 общей численности обратившихся составила </w:t>
      </w:r>
      <w:r w:rsidR="00C41E31">
        <w:rPr>
          <w:sz w:val="28"/>
          <w:szCs w:val="28"/>
        </w:rPr>
        <w:t>75</w:t>
      </w:r>
      <w:r w:rsidR="006640EE">
        <w:rPr>
          <w:sz w:val="28"/>
          <w:szCs w:val="28"/>
        </w:rPr>
        <w:t>,</w:t>
      </w:r>
      <w:r w:rsidR="00C41E31">
        <w:rPr>
          <w:sz w:val="28"/>
          <w:szCs w:val="28"/>
        </w:rPr>
        <w:t>0</w:t>
      </w:r>
      <w:r w:rsidR="006640EE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5F285C" w:rsidRPr="00F255C7" w:rsidRDefault="005F285C" w:rsidP="005F285C">
      <w:pPr>
        <w:ind w:firstLine="720"/>
        <w:jc w:val="both"/>
        <w:rPr>
          <w:sz w:val="28"/>
          <w:szCs w:val="28"/>
        </w:rPr>
      </w:pPr>
      <w:r w:rsidRPr="00F255C7">
        <w:rPr>
          <w:sz w:val="28"/>
          <w:szCs w:val="28"/>
        </w:rPr>
        <w:t xml:space="preserve">Уровень безработицы на конец отчетного периода составил </w:t>
      </w:r>
      <w:r w:rsidR="00396DB9">
        <w:rPr>
          <w:sz w:val="28"/>
          <w:szCs w:val="28"/>
        </w:rPr>
        <w:t>1</w:t>
      </w:r>
      <w:r w:rsidRPr="00F255C7">
        <w:rPr>
          <w:sz w:val="28"/>
          <w:szCs w:val="28"/>
        </w:rPr>
        <w:t>,</w:t>
      </w:r>
      <w:r w:rsidR="00924962">
        <w:rPr>
          <w:sz w:val="28"/>
          <w:szCs w:val="28"/>
        </w:rPr>
        <w:t>4</w:t>
      </w:r>
      <w:r w:rsidRPr="00F255C7">
        <w:rPr>
          <w:sz w:val="28"/>
          <w:szCs w:val="28"/>
        </w:rPr>
        <w:t xml:space="preserve">%, </w:t>
      </w:r>
      <w:r w:rsidR="00924962">
        <w:rPr>
          <w:sz w:val="28"/>
          <w:szCs w:val="28"/>
        </w:rPr>
        <w:t>снизившись</w:t>
      </w:r>
      <w:r w:rsidRPr="00F255C7">
        <w:rPr>
          <w:sz w:val="28"/>
          <w:szCs w:val="28"/>
        </w:rPr>
        <w:t xml:space="preserve"> по сравнению с уровнем безработицы на начало года </w:t>
      </w:r>
      <w:r w:rsidR="00966663" w:rsidRPr="00F255C7">
        <w:rPr>
          <w:sz w:val="28"/>
          <w:szCs w:val="28"/>
        </w:rPr>
        <w:t>(</w:t>
      </w:r>
      <w:r w:rsidR="00396DB9">
        <w:rPr>
          <w:sz w:val="28"/>
          <w:szCs w:val="28"/>
        </w:rPr>
        <w:t>1</w:t>
      </w:r>
      <w:r w:rsidR="00966663" w:rsidRPr="00F255C7">
        <w:rPr>
          <w:sz w:val="28"/>
          <w:szCs w:val="28"/>
        </w:rPr>
        <w:t>,</w:t>
      </w:r>
      <w:r w:rsidR="00396DB9">
        <w:rPr>
          <w:sz w:val="28"/>
          <w:szCs w:val="28"/>
        </w:rPr>
        <w:t>8</w:t>
      </w:r>
      <w:r w:rsidR="00966663" w:rsidRPr="00F255C7">
        <w:rPr>
          <w:sz w:val="28"/>
          <w:szCs w:val="28"/>
        </w:rPr>
        <w:t xml:space="preserve">%) </w:t>
      </w:r>
      <w:r w:rsidRPr="00F255C7">
        <w:rPr>
          <w:sz w:val="28"/>
          <w:szCs w:val="28"/>
        </w:rPr>
        <w:t xml:space="preserve">на </w:t>
      </w:r>
      <w:r w:rsidR="00924962">
        <w:rPr>
          <w:sz w:val="28"/>
          <w:szCs w:val="28"/>
        </w:rPr>
        <w:t>0</w:t>
      </w:r>
      <w:r w:rsidRPr="00F255C7">
        <w:rPr>
          <w:sz w:val="28"/>
          <w:szCs w:val="28"/>
        </w:rPr>
        <w:t>,</w:t>
      </w:r>
      <w:r w:rsidR="00396DB9">
        <w:rPr>
          <w:sz w:val="28"/>
          <w:szCs w:val="28"/>
        </w:rPr>
        <w:t>4</w:t>
      </w:r>
      <w:r w:rsidR="00966663" w:rsidRPr="00F255C7">
        <w:rPr>
          <w:sz w:val="28"/>
          <w:szCs w:val="28"/>
        </w:rPr>
        <w:t xml:space="preserve"> </w:t>
      </w:r>
      <w:proofErr w:type="gramStart"/>
      <w:r w:rsidR="00966663" w:rsidRPr="00F255C7">
        <w:rPr>
          <w:sz w:val="28"/>
          <w:szCs w:val="28"/>
        </w:rPr>
        <w:t>процентных</w:t>
      </w:r>
      <w:proofErr w:type="gramEnd"/>
      <w:r w:rsidR="00966663" w:rsidRPr="00F255C7">
        <w:rPr>
          <w:sz w:val="28"/>
          <w:szCs w:val="28"/>
        </w:rPr>
        <w:t xml:space="preserve"> пункта</w:t>
      </w:r>
      <w:r w:rsidR="000D3B79" w:rsidRPr="000D3B79">
        <w:rPr>
          <w:sz w:val="28"/>
          <w:szCs w:val="28"/>
        </w:rPr>
        <w:t xml:space="preserve"> </w:t>
      </w:r>
      <w:r w:rsidR="000D3B79" w:rsidRPr="00F255C7">
        <w:rPr>
          <w:sz w:val="28"/>
          <w:szCs w:val="28"/>
        </w:rPr>
        <w:t xml:space="preserve">и в сравнении с </w:t>
      </w:r>
      <w:r w:rsidR="000D3B79">
        <w:rPr>
          <w:sz w:val="28"/>
          <w:szCs w:val="28"/>
        </w:rPr>
        <w:t xml:space="preserve">аналогичным </w:t>
      </w:r>
      <w:r w:rsidR="000D3B79" w:rsidRPr="00F255C7">
        <w:rPr>
          <w:sz w:val="28"/>
          <w:szCs w:val="28"/>
        </w:rPr>
        <w:t xml:space="preserve">показателем </w:t>
      </w:r>
      <w:r w:rsidR="000D3B79">
        <w:rPr>
          <w:sz w:val="28"/>
          <w:szCs w:val="28"/>
        </w:rPr>
        <w:t>прошлого года</w:t>
      </w:r>
      <w:r w:rsidR="000D3B79" w:rsidRPr="00F255C7">
        <w:rPr>
          <w:sz w:val="28"/>
          <w:szCs w:val="28"/>
        </w:rPr>
        <w:t xml:space="preserve"> (</w:t>
      </w:r>
      <w:r w:rsidR="00396DB9">
        <w:rPr>
          <w:sz w:val="28"/>
          <w:szCs w:val="28"/>
        </w:rPr>
        <w:t>2</w:t>
      </w:r>
      <w:r w:rsidR="000D3B79" w:rsidRPr="00F255C7">
        <w:rPr>
          <w:sz w:val="28"/>
          <w:szCs w:val="28"/>
        </w:rPr>
        <w:t>,</w:t>
      </w:r>
      <w:r w:rsidR="00396DB9">
        <w:rPr>
          <w:sz w:val="28"/>
          <w:szCs w:val="28"/>
        </w:rPr>
        <w:t>4</w:t>
      </w:r>
      <w:r w:rsidR="000D3B79" w:rsidRPr="00F255C7">
        <w:rPr>
          <w:sz w:val="28"/>
          <w:szCs w:val="28"/>
        </w:rPr>
        <w:t xml:space="preserve"> %) на </w:t>
      </w:r>
      <w:r w:rsidR="00396DB9">
        <w:rPr>
          <w:sz w:val="28"/>
          <w:szCs w:val="28"/>
        </w:rPr>
        <w:t>1</w:t>
      </w:r>
      <w:r w:rsidR="000D3B79" w:rsidRPr="00F255C7">
        <w:rPr>
          <w:sz w:val="28"/>
          <w:szCs w:val="28"/>
        </w:rPr>
        <w:t>,</w:t>
      </w:r>
      <w:r w:rsidR="00396DB9">
        <w:rPr>
          <w:sz w:val="28"/>
          <w:szCs w:val="28"/>
        </w:rPr>
        <w:t>0</w:t>
      </w:r>
      <w:r w:rsidR="000D3B79" w:rsidRPr="00F255C7">
        <w:rPr>
          <w:sz w:val="28"/>
          <w:szCs w:val="28"/>
        </w:rPr>
        <w:t xml:space="preserve"> процентны</w:t>
      </w:r>
      <w:r w:rsidR="00396DB9">
        <w:rPr>
          <w:sz w:val="28"/>
          <w:szCs w:val="28"/>
        </w:rPr>
        <w:t>й</w:t>
      </w:r>
      <w:r w:rsidR="000D3B79" w:rsidRPr="00F255C7">
        <w:rPr>
          <w:sz w:val="28"/>
          <w:szCs w:val="28"/>
        </w:rPr>
        <w:t xml:space="preserve"> пункт.</w:t>
      </w:r>
    </w:p>
    <w:p w:rsidR="00F9333E" w:rsidRDefault="00F9333E" w:rsidP="00F9333E">
      <w:pPr>
        <w:ind w:firstLine="720"/>
        <w:jc w:val="both"/>
        <w:rPr>
          <w:sz w:val="28"/>
          <w:szCs w:val="28"/>
        </w:rPr>
      </w:pPr>
      <w:r w:rsidRPr="00E50E3C">
        <w:rPr>
          <w:sz w:val="28"/>
          <w:szCs w:val="28"/>
        </w:rPr>
        <w:t xml:space="preserve">Вакансий </w:t>
      </w:r>
      <w:r w:rsidR="005F285C" w:rsidRPr="00E50E3C">
        <w:rPr>
          <w:sz w:val="28"/>
          <w:szCs w:val="28"/>
        </w:rPr>
        <w:t xml:space="preserve">на </w:t>
      </w:r>
      <w:r w:rsidR="005F285C">
        <w:rPr>
          <w:sz w:val="28"/>
          <w:szCs w:val="28"/>
        </w:rPr>
        <w:t xml:space="preserve">конец отчетного периода </w:t>
      </w:r>
      <w:r w:rsidR="00396DB9">
        <w:rPr>
          <w:sz w:val="28"/>
          <w:szCs w:val="28"/>
        </w:rPr>
        <w:t>6</w:t>
      </w:r>
      <w:r w:rsidRPr="00E50E3C">
        <w:rPr>
          <w:sz w:val="28"/>
          <w:szCs w:val="28"/>
        </w:rPr>
        <w:t xml:space="preserve"> ед.</w:t>
      </w:r>
      <w:r>
        <w:rPr>
          <w:sz w:val="28"/>
          <w:szCs w:val="28"/>
        </w:rPr>
        <w:t xml:space="preserve"> </w:t>
      </w:r>
      <w:r w:rsidRPr="00E50E3C">
        <w:rPr>
          <w:sz w:val="28"/>
          <w:szCs w:val="28"/>
        </w:rPr>
        <w:t xml:space="preserve">Коэффициент напряженности на рынке труда составил </w:t>
      </w:r>
      <w:r w:rsidR="00396DB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396DB9">
        <w:rPr>
          <w:sz w:val="28"/>
          <w:szCs w:val="28"/>
        </w:rPr>
        <w:t>8</w:t>
      </w:r>
      <w:r w:rsidRPr="00E50E3C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Pr="00E50E3C">
        <w:rPr>
          <w:sz w:val="28"/>
          <w:szCs w:val="28"/>
        </w:rPr>
        <w:t xml:space="preserve"> на 1 заявленную вакансию.</w:t>
      </w:r>
    </w:p>
    <w:p w:rsidR="0046289F" w:rsidRDefault="0046289F" w:rsidP="00B834CB">
      <w:pPr>
        <w:jc w:val="center"/>
        <w:rPr>
          <w:b/>
          <w:sz w:val="28"/>
          <w:szCs w:val="28"/>
          <w:u w:val="single"/>
        </w:rPr>
      </w:pPr>
    </w:p>
    <w:p w:rsidR="002F0BF9" w:rsidRPr="004501C1" w:rsidRDefault="00B834CB" w:rsidP="00B834CB">
      <w:pPr>
        <w:jc w:val="center"/>
        <w:rPr>
          <w:b/>
          <w:sz w:val="28"/>
          <w:szCs w:val="28"/>
          <w:u w:val="single"/>
        </w:rPr>
      </w:pPr>
      <w:r w:rsidRPr="004501C1">
        <w:rPr>
          <w:b/>
          <w:sz w:val="28"/>
          <w:szCs w:val="28"/>
          <w:u w:val="single"/>
        </w:rPr>
        <w:t>РАБОЧ</w:t>
      </w:r>
      <w:r w:rsidR="00A80DF2">
        <w:rPr>
          <w:b/>
          <w:sz w:val="28"/>
          <w:szCs w:val="28"/>
          <w:u w:val="single"/>
        </w:rPr>
        <w:t>ИЙ</w:t>
      </w:r>
      <w:r w:rsidRPr="004501C1">
        <w:rPr>
          <w:b/>
          <w:sz w:val="28"/>
          <w:szCs w:val="28"/>
          <w:u w:val="single"/>
        </w:rPr>
        <w:t xml:space="preserve"> ПОСЕЛ</w:t>
      </w:r>
      <w:r w:rsidR="00A80DF2">
        <w:rPr>
          <w:b/>
          <w:sz w:val="28"/>
          <w:szCs w:val="28"/>
          <w:u w:val="single"/>
        </w:rPr>
        <w:t>О</w:t>
      </w:r>
      <w:r w:rsidRPr="004501C1">
        <w:rPr>
          <w:b/>
          <w:sz w:val="28"/>
          <w:szCs w:val="28"/>
          <w:u w:val="single"/>
        </w:rPr>
        <w:t>К «МА</w:t>
      </w:r>
      <w:r>
        <w:rPr>
          <w:b/>
          <w:sz w:val="28"/>
          <w:szCs w:val="28"/>
          <w:u w:val="single"/>
        </w:rPr>
        <w:t>Й</w:t>
      </w:r>
      <w:r w:rsidRPr="004501C1">
        <w:rPr>
          <w:b/>
          <w:sz w:val="28"/>
          <w:szCs w:val="28"/>
          <w:u w:val="single"/>
        </w:rPr>
        <w:t>СКИ</w:t>
      </w:r>
      <w:r>
        <w:rPr>
          <w:b/>
          <w:sz w:val="28"/>
          <w:szCs w:val="28"/>
          <w:u w:val="single"/>
        </w:rPr>
        <w:t>Й</w:t>
      </w:r>
      <w:r w:rsidRPr="004501C1">
        <w:rPr>
          <w:b/>
          <w:sz w:val="28"/>
          <w:szCs w:val="28"/>
          <w:u w:val="single"/>
        </w:rPr>
        <w:t>»</w:t>
      </w:r>
    </w:p>
    <w:p w:rsidR="008A3B4D" w:rsidRDefault="008A3B4D" w:rsidP="008A3B4D">
      <w:pPr>
        <w:jc w:val="center"/>
        <w:rPr>
          <w:sz w:val="28"/>
          <w:szCs w:val="28"/>
        </w:rPr>
      </w:pPr>
    </w:p>
    <w:p w:rsidR="00B834CB" w:rsidRDefault="00B834CB" w:rsidP="00B83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безработных граждан на </w:t>
      </w:r>
      <w:r w:rsidR="00BB5BCA">
        <w:rPr>
          <w:sz w:val="28"/>
          <w:szCs w:val="28"/>
        </w:rPr>
        <w:t xml:space="preserve">конец квартала </w:t>
      </w:r>
      <w:r>
        <w:rPr>
          <w:sz w:val="28"/>
          <w:szCs w:val="28"/>
        </w:rPr>
        <w:t xml:space="preserve">составила </w:t>
      </w:r>
      <w:r w:rsidR="00C92CF2">
        <w:rPr>
          <w:sz w:val="28"/>
          <w:szCs w:val="28"/>
        </w:rPr>
        <w:t>14</w:t>
      </w:r>
      <w:r>
        <w:rPr>
          <w:sz w:val="28"/>
          <w:szCs w:val="28"/>
        </w:rPr>
        <w:t xml:space="preserve"> чел</w:t>
      </w:r>
      <w:r w:rsidR="008C42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7D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0030">
        <w:rPr>
          <w:sz w:val="28"/>
          <w:szCs w:val="28"/>
        </w:rPr>
        <w:t xml:space="preserve">на </w:t>
      </w:r>
      <w:r w:rsidR="00C92CF2">
        <w:rPr>
          <w:sz w:val="28"/>
          <w:szCs w:val="28"/>
        </w:rPr>
        <w:t>8</w:t>
      </w:r>
      <w:r w:rsidR="00320030">
        <w:rPr>
          <w:sz w:val="28"/>
          <w:szCs w:val="28"/>
        </w:rPr>
        <w:t xml:space="preserve"> чел. </w:t>
      </w:r>
      <w:r w:rsidR="00C92CF2">
        <w:rPr>
          <w:sz w:val="28"/>
          <w:szCs w:val="28"/>
        </w:rPr>
        <w:t>мен</w:t>
      </w:r>
      <w:r w:rsidR="00320030">
        <w:rPr>
          <w:sz w:val="28"/>
          <w:szCs w:val="28"/>
        </w:rPr>
        <w:t xml:space="preserve">ьше, чем на начало года </w:t>
      </w:r>
      <w:r w:rsidRPr="009C185F">
        <w:rPr>
          <w:sz w:val="28"/>
          <w:szCs w:val="28"/>
        </w:rPr>
        <w:t>(</w:t>
      </w:r>
      <w:r w:rsidR="00811D52">
        <w:rPr>
          <w:sz w:val="28"/>
          <w:szCs w:val="28"/>
        </w:rPr>
        <w:t>2</w:t>
      </w:r>
      <w:r w:rsidR="00C92CF2">
        <w:rPr>
          <w:sz w:val="28"/>
          <w:szCs w:val="28"/>
        </w:rPr>
        <w:t>2</w:t>
      </w:r>
      <w:r w:rsidRPr="009C185F">
        <w:rPr>
          <w:sz w:val="28"/>
          <w:szCs w:val="28"/>
        </w:rPr>
        <w:t xml:space="preserve"> чел.) - из них женщины - </w:t>
      </w:r>
      <w:r w:rsidR="00C92CF2">
        <w:rPr>
          <w:sz w:val="28"/>
          <w:szCs w:val="28"/>
        </w:rPr>
        <w:t>8</w:t>
      </w:r>
      <w:r w:rsidRPr="009C185F">
        <w:rPr>
          <w:sz w:val="28"/>
          <w:szCs w:val="28"/>
        </w:rPr>
        <w:t xml:space="preserve"> чел., </w:t>
      </w:r>
      <w:r w:rsidR="00966663" w:rsidRPr="009C185F">
        <w:rPr>
          <w:sz w:val="28"/>
          <w:szCs w:val="28"/>
        </w:rPr>
        <w:t>молодежь в возрасте</w:t>
      </w:r>
      <w:r w:rsidR="00966663">
        <w:rPr>
          <w:sz w:val="28"/>
          <w:szCs w:val="28"/>
        </w:rPr>
        <w:t xml:space="preserve"> до 29 лет - </w:t>
      </w:r>
      <w:r w:rsidR="00811D52">
        <w:rPr>
          <w:sz w:val="28"/>
          <w:szCs w:val="28"/>
        </w:rPr>
        <w:t>2</w:t>
      </w:r>
      <w:r w:rsidR="00966663">
        <w:rPr>
          <w:sz w:val="28"/>
          <w:szCs w:val="28"/>
        </w:rPr>
        <w:t xml:space="preserve"> чел., инвалиды – </w:t>
      </w:r>
      <w:r w:rsidR="00C92CF2">
        <w:rPr>
          <w:sz w:val="28"/>
          <w:szCs w:val="28"/>
        </w:rPr>
        <w:t>1</w:t>
      </w:r>
      <w:r w:rsidR="00966663">
        <w:rPr>
          <w:sz w:val="28"/>
          <w:szCs w:val="28"/>
        </w:rPr>
        <w:t xml:space="preserve"> чел.</w:t>
      </w:r>
    </w:p>
    <w:p w:rsidR="006640EE" w:rsidRPr="00792F9B" w:rsidRDefault="006640EE" w:rsidP="00664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начала</w:t>
      </w:r>
      <w:r w:rsidRPr="00792F9B">
        <w:rPr>
          <w:sz w:val="28"/>
          <w:szCs w:val="28"/>
        </w:rPr>
        <w:t xml:space="preserve"> года:</w:t>
      </w:r>
    </w:p>
    <w:p w:rsidR="00B834CB" w:rsidRDefault="00B834CB" w:rsidP="00B8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поставлено на учет граждан, обратившихся в целях поиска подходящей работы - </w:t>
      </w:r>
      <w:r w:rsidR="00811D52">
        <w:rPr>
          <w:sz w:val="28"/>
          <w:szCs w:val="28"/>
        </w:rPr>
        <w:t>4</w:t>
      </w:r>
      <w:r>
        <w:rPr>
          <w:sz w:val="28"/>
          <w:szCs w:val="28"/>
        </w:rPr>
        <w:t xml:space="preserve"> чел</w:t>
      </w:r>
      <w:r w:rsidR="00C82848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B834CB" w:rsidRDefault="00B834CB" w:rsidP="00B8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признано безработными граждан, обратившихся в целях поиска подходящей работы - </w:t>
      </w:r>
      <w:r w:rsidR="00C92CF2">
        <w:rPr>
          <w:sz w:val="28"/>
          <w:szCs w:val="28"/>
        </w:rPr>
        <w:t>4</w:t>
      </w:r>
      <w:r>
        <w:rPr>
          <w:sz w:val="28"/>
          <w:szCs w:val="28"/>
        </w:rPr>
        <w:t xml:space="preserve"> чел</w:t>
      </w:r>
      <w:r w:rsidR="00C82848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B834CB" w:rsidRDefault="00B834CB" w:rsidP="00B8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трудоустроено граждан, обратившихся в целях поиска подходящей работы </w:t>
      </w:r>
      <w:r w:rsidR="00C828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2CF2">
        <w:rPr>
          <w:sz w:val="28"/>
          <w:szCs w:val="28"/>
        </w:rPr>
        <w:t>4</w:t>
      </w:r>
      <w:r w:rsidR="00C82848">
        <w:rPr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  <w:r w:rsidR="00C82848">
        <w:rPr>
          <w:sz w:val="28"/>
          <w:szCs w:val="28"/>
        </w:rPr>
        <w:t>.</w:t>
      </w:r>
    </w:p>
    <w:p w:rsidR="00B834CB" w:rsidRDefault="00B834CB" w:rsidP="00B83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Уровень трудоустройства граждан, обратившихся в целях поиска подходящей работы, составил </w:t>
      </w:r>
      <w:r w:rsidR="00C92CF2">
        <w:rPr>
          <w:sz w:val="28"/>
          <w:szCs w:val="28"/>
        </w:rPr>
        <w:t>13</w:t>
      </w:r>
      <w:r w:rsidR="00C82848">
        <w:rPr>
          <w:sz w:val="28"/>
          <w:szCs w:val="28"/>
        </w:rPr>
        <w:t>,</w:t>
      </w:r>
      <w:r w:rsidR="00C92CF2">
        <w:rPr>
          <w:sz w:val="28"/>
          <w:szCs w:val="28"/>
        </w:rPr>
        <w:t>3</w:t>
      </w:r>
      <w:r w:rsidRPr="00B75821">
        <w:rPr>
          <w:color w:val="000000" w:themeColor="text1"/>
          <w:sz w:val="28"/>
          <w:szCs w:val="28"/>
        </w:rPr>
        <w:t xml:space="preserve"> </w:t>
      </w:r>
      <w:r w:rsidRPr="00995247">
        <w:rPr>
          <w:sz w:val="28"/>
          <w:szCs w:val="28"/>
        </w:rPr>
        <w:t>%.</w:t>
      </w:r>
    </w:p>
    <w:p w:rsidR="00B834CB" w:rsidRDefault="00B834CB" w:rsidP="00B83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трудоустроенных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 общей численности обратившихся составила </w:t>
      </w:r>
      <w:r w:rsidR="00C92CF2">
        <w:rPr>
          <w:sz w:val="28"/>
          <w:szCs w:val="28"/>
        </w:rPr>
        <w:t>10</w:t>
      </w:r>
      <w:r w:rsidR="00811D52">
        <w:rPr>
          <w:sz w:val="28"/>
          <w:szCs w:val="28"/>
        </w:rPr>
        <w:t>0</w:t>
      </w:r>
      <w:r w:rsidR="00C82848">
        <w:rPr>
          <w:sz w:val="28"/>
          <w:szCs w:val="28"/>
        </w:rPr>
        <w:t>,</w:t>
      </w:r>
      <w:r w:rsidR="00811D52">
        <w:rPr>
          <w:sz w:val="28"/>
          <w:szCs w:val="28"/>
        </w:rPr>
        <w:t>0</w:t>
      </w:r>
      <w:r w:rsidR="00C82848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0D3B79" w:rsidRPr="00F255C7" w:rsidRDefault="00F87D38" w:rsidP="000D3B79">
      <w:pPr>
        <w:ind w:firstLine="720"/>
        <w:jc w:val="both"/>
        <w:rPr>
          <w:sz w:val="28"/>
          <w:szCs w:val="28"/>
        </w:rPr>
      </w:pPr>
      <w:r w:rsidRPr="00AD162E">
        <w:rPr>
          <w:sz w:val="28"/>
          <w:szCs w:val="28"/>
        </w:rPr>
        <w:t xml:space="preserve">Уровень безработицы на конец отчетного периода составил </w:t>
      </w:r>
      <w:r w:rsidR="00C92CF2">
        <w:rPr>
          <w:sz w:val="28"/>
          <w:szCs w:val="28"/>
        </w:rPr>
        <w:t>1</w:t>
      </w:r>
      <w:r w:rsidRPr="00AD162E">
        <w:rPr>
          <w:sz w:val="28"/>
          <w:szCs w:val="28"/>
        </w:rPr>
        <w:t>,</w:t>
      </w:r>
      <w:r w:rsidR="00C92CF2">
        <w:rPr>
          <w:sz w:val="28"/>
          <w:szCs w:val="28"/>
        </w:rPr>
        <w:t>2</w:t>
      </w:r>
      <w:r w:rsidRPr="00AD162E">
        <w:rPr>
          <w:sz w:val="28"/>
          <w:szCs w:val="28"/>
        </w:rPr>
        <w:t xml:space="preserve">%, </w:t>
      </w:r>
      <w:r w:rsidR="00C92CF2">
        <w:rPr>
          <w:sz w:val="28"/>
          <w:szCs w:val="28"/>
        </w:rPr>
        <w:t>снизи</w:t>
      </w:r>
      <w:r w:rsidR="00114A99" w:rsidRPr="00AD162E">
        <w:rPr>
          <w:sz w:val="28"/>
          <w:szCs w:val="28"/>
        </w:rPr>
        <w:t xml:space="preserve">вшись по сравнению с уровнем безработицы на начало года </w:t>
      </w:r>
      <w:r w:rsidR="00966663" w:rsidRPr="00AD162E">
        <w:rPr>
          <w:sz w:val="28"/>
          <w:szCs w:val="28"/>
        </w:rPr>
        <w:t>(</w:t>
      </w:r>
      <w:r w:rsidR="00C92CF2">
        <w:rPr>
          <w:sz w:val="28"/>
          <w:szCs w:val="28"/>
        </w:rPr>
        <w:t>1</w:t>
      </w:r>
      <w:r w:rsidR="00966663" w:rsidRPr="00AD162E">
        <w:rPr>
          <w:sz w:val="28"/>
          <w:szCs w:val="28"/>
        </w:rPr>
        <w:t>,</w:t>
      </w:r>
      <w:r w:rsidR="00C92CF2">
        <w:rPr>
          <w:sz w:val="28"/>
          <w:szCs w:val="28"/>
        </w:rPr>
        <w:t>8</w:t>
      </w:r>
      <w:r w:rsidR="00966663" w:rsidRPr="00AD162E">
        <w:rPr>
          <w:sz w:val="28"/>
          <w:szCs w:val="28"/>
        </w:rPr>
        <w:t xml:space="preserve">%) на </w:t>
      </w:r>
      <w:r w:rsidR="000A0541">
        <w:rPr>
          <w:sz w:val="28"/>
          <w:szCs w:val="28"/>
        </w:rPr>
        <w:t>0</w:t>
      </w:r>
      <w:r w:rsidR="00966663" w:rsidRPr="00AD162E">
        <w:rPr>
          <w:sz w:val="28"/>
          <w:szCs w:val="28"/>
        </w:rPr>
        <w:t>,</w:t>
      </w:r>
      <w:r w:rsidR="00C92CF2">
        <w:rPr>
          <w:sz w:val="28"/>
          <w:szCs w:val="28"/>
        </w:rPr>
        <w:t>6</w:t>
      </w:r>
      <w:r w:rsidR="00966663" w:rsidRPr="00AD162E">
        <w:rPr>
          <w:sz w:val="28"/>
          <w:szCs w:val="28"/>
        </w:rPr>
        <w:t xml:space="preserve"> </w:t>
      </w:r>
      <w:proofErr w:type="gramStart"/>
      <w:r w:rsidR="00966663" w:rsidRPr="00AD162E">
        <w:rPr>
          <w:sz w:val="28"/>
          <w:szCs w:val="28"/>
        </w:rPr>
        <w:t>процентных</w:t>
      </w:r>
      <w:proofErr w:type="gramEnd"/>
      <w:r w:rsidR="00966663" w:rsidRPr="00AD162E">
        <w:rPr>
          <w:sz w:val="28"/>
          <w:szCs w:val="28"/>
        </w:rPr>
        <w:t xml:space="preserve"> пункта</w:t>
      </w:r>
      <w:r w:rsidR="00D81742">
        <w:rPr>
          <w:sz w:val="28"/>
          <w:szCs w:val="28"/>
        </w:rPr>
        <w:t>, а</w:t>
      </w:r>
      <w:r w:rsidR="000D3B79" w:rsidRPr="00F255C7">
        <w:rPr>
          <w:sz w:val="28"/>
          <w:szCs w:val="28"/>
        </w:rPr>
        <w:t xml:space="preserve"> в сравнении с </w:t>
      </w:r>
      <w:r w:rsidR="000D3B79">
        <w:rPr>
          <w:sz w:val="28"/>
          <w:szCs w:val="28"/>
        </w:rPr>
        <w:t xml:space="preserve">аналогичным </w:t>
      </w:r>
      <w:r w:rsidR="000D3B79" w:rsidRPr="00F255C7">
        <w:rPr>
          <w:sz w:val="28"/>
          <w:szCs w:val="28"/>
        </w:rPr>
        <w:t xml:space="preserve">показателем </w:t>
      </w:r>
      <w:r w:rsidR="000D3B79">
        <w:rPr>
          <w:sz w:val="28"/>
          <w:szCs w:val="28"/>
        </w:rPr>
        <w:t>прошлого года</w:t>
      </w:r>
      <w:r w:rsidR="000D3B79" w:rsidRPr="00F255C7">
        <w:rPr>
          <w:sz w:val="28"/>
          <w:szCs w:val="28"/>
        </w:rPr>
        <w:t xml:space="preserve"> (</w:t>
      </w:r>
      <w:r w:rsidR="00C92CF2">
        <w:rPr>
          <w:sz w:val="28"/>
          <w:szCs w:val="28"/>
        </w:rPr>
        <w:t>2</w:t>
      </w:r>
      <w:r w:rsidR="000D3B79" w:rsidRPr="00F255C7">
        <w:rPr>
          <w:sz w:val="28"/>
          <w:szCs w:val="28"/>
        </w:rPr>
        <w:t>,</w:t>
      </w:r>
      <w:r w:rsidR="00C92CF2">
        <w:rPr>
          <w:sz w:val="28"/>
          <w:szCs w:val="28"/>
        </w:rPr>
        <w:t>3</w:t>
      </w:r>
      <w:r w:rsidR="000D3B79" w:rsidRPr="00F255C7">
        <w:rPr>
          <w:sz w:val="28"/>
          <w:szCs w:val="28"/>
        </w:rPr>
        <w:t xml:space="preserve"> %) </w:t>
      </w:r>
      <w:r w:rsidR="00D81742">
        <w:rPr>
          <w:sz w:val="28"/>
          <w:szCs w:val="28"/>
        </w:rPr>
        <w:t xml:space="preserve">- </w:t>
      </w:r>
      <w:r w:rsidR="000D3B79" w:rsidRPr="00F255C7">
        <w:rPr>
          <w:sz w:val="28"/>
          <w:szCs w:val="28"/>
        </w:rPr>
        <w:t xml:space="preserve">на </w:t>
      </w:r>
      <w:r w:rsidR="000A0541">
        <w:rPr>
          <w:sz w:val="28"/>
          <w:szCs w:val="28"/>
        </w:rPr>
        <w:t>1</w:t>
      </w:r>
      <w:r w:rsidR="000D3B79" w:rsidRPr="00F255C7">
        <w:rPr>
          <w:sz w:val="28"/>
          <w:szCs w:val="28"/>
        </w:rPr>
        <w:t>,</w:t>
      </w:r>
      <w:r w:rsidR="00C92CF2">
        <w:rPr>
          <w:sz w:val="28"/>
          <w:szCs w:val="28"/>
        </w:rPr>
        <w:t>1</w:t>
      </w:r>
      <w:r w:rsidR="000D3B79" w:rsidRPr="00F255C7">
        <w:rPr>
          <w:sz w:val="28"/>
          <w:szCs w:val="28"/>
        </w:rPr>
        <w:t xml:space="preserve"> процентных пункта. </w:t>
      </w:r>
    </w:p>
    <w:p w:rsidR="0046289F" w:rsidRDefault="008C4296" w:rsidP="00AD162E">
      <w:pPr>
        <w:ind w:firstLine="720"/>
        <w:jc w:val="both"/>
        <w:rPr>
          <w:b/>
          <w:sz w:val="28"/>
          <w:szCs w:val="28"/>
          <w:u w:val="single"/>
        </w:rPr>
      </w:pPr>
      <w:r w:rsidRPr="00E50E3C">
        <w:rPr>
          <w:sz w:val="28"/>
          <w:szCs w:val="28"/>
        </w:rPr>
        <w:t xml:space="preserve">Вакансий </w:t>
      </w:r>
      <w:r w:rsidR="00F87D38" w:rsidRPr="00E50E3C">
        <w:rPr>
          <w:sz w:val="28"/>
          <w:szCs w:val="28"/>
        </w:rPr>
        <w:t xml:space="preserve">на </w:t>
      </w:r>
      <w:r w:rsidR="00F87D38">
        <w:rPr>
          <w:sz w:val="28"/>
          <w:szCs w:val="28"/>
        </w:rPr>
        <w:t xml:space="preserve">конец отчетного периода </w:t>
      </w:r>
      <w:r w:rsidR="00C92CF2">
        <w:rPr>
          <w:sz w:val="28"/>
          <w:szCs w:val="28"/>
        </w:rPr>
        <w:t>41</w:t>
      </w:r>
      <w:r w:rsidRPr="00E50E3C">
        <w:rPr>
          <w:sz w:val="28"/>
          <w:szCs w:val="28"/>
        </w:rPr>
        <w:t xml:space="preserve"> ед.</w:t>
      </w:r>
      <w:r>
        <w:rPr>
          <w:sz w:val="28"/>
          <w:szCs w:val="28"/>
        </w:rPr>
        <w:t xml:space="preserve"> </w:t>
      </w:r>
      <w:r w:rsidRPr="00E50E3C">
        <w:rPr>
          <w:sz w:val="28"/>
          <w:szCs w:val="28"/>
        </w:rPr>
        <w:t xml:space="preserve">Коэффициент напряженности на рынке труда составил </w:t>
      </w:r>
      <w:r w:rsidR="00C92CF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92CF2">
        <w:rPr>
          <w:sz w:val="28"/>
          <w:szCs w:val="28"/>
        </w:rPr>
        <w:t>3</w:t>
      </w:r>
      <w:r w:rsidRPr="00E50E3C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Pr="00E50E3C">
        <w:rPr>
          <w:sz w:val="28"/>
          <w:szCs w:val="28"/>
        </w:rPr>
        <w:t xml:space="preserve"> на 1 заявленную вакансию.</w:t>
      </w:r>
    </w:p>
    <w:p w:rsidR="0046289F" w:rsidRDefault="0046289F" w:rsidP="00B44493">
      <w:pPr>
        <w:jc w:val="center"/>
        <w:rPr>
          <w:b/>
          <w:sz w:val="28"/>
          <w:szCs w:val="28"/>
          <w:u w:val="single"/>
        </w:rPr>
      </w:pPr>
    </w:p>
    <w:p w:rsidR="00AD637E" w:rsidRPr="00B44493" w:rsidRDefault="00AD637E" w:rsidP="00B44493">
      <w:pPr>
        <w:jc w:val="center"/>
        <w:rPr>
          <w:b/>
          <w:sz w:val="28"/>
          <w:szCs w:val="28"/>
          <w:u w:val="single"/>
        </w:rPr>
      </w:pPr>
      <w:r w:rsidRPr="00B44493">
        <w:rPr>
          <w:b/>
          <w:sz w:val="28"/>
          <w:szCs w:val="28"/>
          <w:u w:val="single"/>
        </w:rPr>
        <w:t>ГОРОДСКО</w:t>
      </w:r>
      <w:r w:rsidR="00A80DF2">
        <w:rPr>
          <w:b/>
          <w:sz w:val="28"/>
          <w:szCs w:val="28"/>
          <w:u w:val="single"/>
        </w:rPr>
        <w:t>Е</w:t>
      </w:r>
      <w:r w:rsidRPr="00B44493">
        <w:rPr>
          <w:b/>
          <w:sz w:val="28"/>
          <w:szCs w:val="28"/>
          <w:u w:val="single"/>
        </w:rPr>
        <w:t xml:space="preserve"> ПОСЕЛЕНИ</w:t>
      </w:r>
      <w:r w:rsidR="00A80DF2">
        <w:rPr>
          <w:b/>
          <w:sz w:val="28"/>
          <w:szCs w:val="28"/>
          <w:u w:val="single"/>
        </w:rPr>
        <w:t>Е</w:t>
      </w:r>
      <w:r w:rsidRPr="00B44493">
        <w:rPr>
          <w:b/>
          <w:sz w:val="28"/>
          <w:szCs w:val="28"/>
          <w:u w:val="single"/>
        </w:rPr>
        <w:t xml:space="preserve"> «ГОРОД СОВЕТСКАЯ ГАВАНЬ»</w:t>
      </w:r>
    </w:p>
    <w:p w:rsidR="008A3B4D" w:rsidRDefault="008A3B4D" w:rsidP="00AD637E">
      <w:pPr>
        <w:jc w:val="center"/>
        <w:rPr>
          <w:sz w:val="28"/>
          <w:szCs w:val="28"/>
        </w:rPr>
      </w:pPr>
    </w:p>
    <w:p w:rsidR="002F0BF9" w:rsidRDefault="002F0BF9" w:rsidP="00AD637E">
      <w:pPr>
        <w:jc w:val="center"/>
        <w:rPr>
          <w:sz w:val="28"/>
          <w:szCs w:val="28"/>
        </w:rPr>
      </w:pPr>
    </w:p>
    <w:p w:rsidR="00966663" w:rsidRDefault="007F50C9" w:rsidP="00664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безработных граждан на </w:t>
      </w:r>
      <w:r w:rsidR="00BB5BCA">
        <w:rPr>
          <w:sz w:val="28"/>
          <w:szCs w:val="28"/>
        </w:rPr>
        <w:t xml:space="preserve">конец квартала </w:t>
      </w:r>
      <w:r>
        <w:rPr>
          <w:sz w:val="28"/>
          <w:szCs w:val="28"/>
        </w:rPr>
        <w:t xml:space="preserve">составила </w:t>
      </w:r>
      <w:r w:rsidR="005B2828">
        <w:rPr>
          <w:sz w:val="28"/>
          <w:szCs w:val="28"/>
        </w:rPr>
        <w:t>144</w:t>
      </w:r>
      <w:r>
        <w:rPr>
          <w:sz w:val="28"/>
          <w:szCs w:val="28"/>
        </w:rPr>
        <w:t xml:space="preserve"> чел</w:t>
      </w:r>
      <w:r w:rsidR="008C42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4187">
        <w:rPr>
          <w:sz w:val="28"/>
          <w:szCs w:val="28"/>
        </w:rPr>
        <w:t xml:space="preserve">– </w:t>
      </w:r>
      <w:r w:rsidR="00320030">
        <w:rPr>
          <w:sz w:val="28"/>
          <w:szCs w:val="28"/>
        </w:rPr>
        <w:t xml:space="preserve">на </w:t>
      </w:r>
      <w:r w:rsidR="005B2828">
        <w:rPr>
          <w:sz w:val="28"/>
          <w:szCs w:val="28"/>
        </w:rPr>
        <w:t>46</w:t>
      </w:r>
      <w:r w:rsidR="00320030">
        <w:rPr>
          <w:sz w:val="28"/>
          <w:szCs w:val="28"/>
        </w:rPr>
        <w:t xml:space="preserve"> чел. меньше, чем на начало года </w:t>
      </w:r>
      <w:r>
        <w:rPr>
          <w:sz w:val="28"/>
          <w:szCs w:val="28"/>
        </w:rPr>
        <w:t>(</w:t>
      </w:r>
      <w:r w:rsidR="005B2828">
        <w:rPr>
          <w:sz w:val="28"/>
          <w:szCs w:val="28"/>
        </w:rPr>
        <w:t>190</w:t>
      </w:r>
      <w:r>
        <w:rPr>
          <w:sz w:val="28"/>
          <w:szCs w:val="28"/>
        </w:rPr>
        <w:t xml:space="preserve"> чел.) - из них женщины - </w:t>
      </w:r>
      <w:r w:rsidR="005B2828">
        <w:rPr>
          <w:sz w:val="28"/>
          <w:szCs w:val="28"/>
        </w:rPr>
        <w:t>64</w:t>
      </w:r>
      <w:r>
        <w:rPr>
          <w:sz w:val="28"/>
          <w:szCs w:val="28"/>
        </w:rPr>
        <w:t xml:space="preserve"> чел., </w:t>
      </w:r>
      <w:r w:rsidR="00966663">
        <w:rPr>
          <w:sz w:val="28"/>
          <w:szCs w:val="28"/>
        </w:rPr>
        <w:t xml:space="preserve">молодежь в возрасте до 29 лет - </w:t>
      </w:r>
      <w:r w:rsidR="005B2828">
        <w:rPr>
          <w:sz w:val="28"/>
          <w:szCs w:val="28"/>
        </w:rPr>
        <w:t>17</w:t>
      </w:r>
      <w:r w:rsidR="00966663">
        <w:rPr>
          <w:sz w:val="28"/>
          <w:szCs w:val="28"/>
        </w:rPr>
        <w:t xml:space="preserve"> чел., инвалиды – </w:t>
      </w:r>
      <w:r w:rsidR="005B2828">
        <w:rPr>
          <w:sz w:val="28"/>
          <w:szCs w:val="28"/>
        </w:rPr>
        <w:t>4</w:t>
      </w:r>
      <w:r w:rsidR="00966663">
        <w:rPr>
          <w:sz w:val="28"/>
          <w:szCs w:val="28"/>
        </w:rPr>
        <w:t xml:space="preserve"> чел.</w:t>
      </w:r>
    </w:p>
    <w:p w:rsidR="006640EE" w:rsidRPr="00792F9B" w:rsidRDefault="006640EE" w:rsidP="00664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начала</w:t>
      </w:r>
      <w:r w:rsidRPr="00792F9B">
        <w:rPr>
          <w:sz w:val="28"/>
          <w:szCs w:val="28"/>
        </w:rPr>
        <w:t xml:space="preserve"> года:</w:t>
      </w:r>
    </w:p>
    <w:p w:rsidR="007F50C9" w:rsidRDefault="007F50C9" w:rsidP="007F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поставлено на учет граждан, обратившихся в целях поиска подходящей работы </w:t>
      </w:r>
      <w:r w:rsidR="001538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D030A">
        <w:rPr>
          <w:sz w:val="28"/>
          <w:szCs w:val="28"/>
        </w:rPr>
        <w:t>1</w:t>
      </w:r>
      <w:r w:rsidR="005B2828">
        <w:rPr>
          <w:sz w:val="28"/>
          <w:szCs w:val="28"/>
        </w:rPr>
        <w:t>38</w:t>
      </w:r>
      <w:r w:rsidR="00153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чел.; </w:t>
      </w:r>
    </w:p>
    <w:p w:rsidR="007F50C9" w:rsidRDefault="007F50C9" w:rsidP="007F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признано безработными граждан, обратившихся в целях поиска подходящей работы - </w:t>
      </w:r>
      <w:r w:rsidR="005B2828">
        <w:rPr>
          <w:sz w:val="28"/>
          <w:szCs w:val="28"/>
        </w:rPr>
        <w:t>79</w:t>
      </w:r>
      <w:r>
        <w:rPr>
          <w:sz w:val="28"/>
          <w:szCs w:val="28"/>
        </w:rPr>
        <w:t xml:space="preserve"> чел.; </w:t>
      </w:r>
    </w:p>
    <w:p w:rsidR="007F50C9" w:rsidRDefault="007F50C9" w:rsidP="007F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трудоустроено граждан, обратившихся в целях поиска подходящей работы </w:t>
      </w:r>
      <w:r w:rsidR="00FD53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2828">
        <w:rPr>
          <w:sz w:val="28"/>
          <w:szCs w:val="28"/>
        </w:rPr>
        <w:t>57</w:t>
      </w:r>
      <w:r w:rsidR="00FD535E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7F50C9" w:rsidRDefault="007F50C9" w:rsidP="007F5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трудоустройства граждан, обратившихся в целях поиска подходящей работы, составил </w:t>
      </w:r>
      <w:r w:rsidR="00616F2E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5B2828">
        <w:rPr>
          <w:sz w:val="28"/>
          <w:szCs w:val="28"/>
        </w:rPr>
        <w:t>7</w:t>
      </w:r>
      <w:r w:rsidRPr="00B75821">
        <w:rPr>
          <w:color w:val="000000" w:themeColor="text1"/>
          <w:sz w:val="28"/>
          <w:szCs w:val="28"/>
        </w:rPr>
        <w:t xml:space="preserve"> </w:t>
      </w:r>
      <w:r w:rsidRPr="00995247">
        <w:rPr>
          <w:sz w:val="28"/>
          <w:szCs w:val="28"/>
        </w:rPr>
        <w:t>%.</w:t>
      </w:r>
    </w:p>
    <w:p w:rsidR="007F50C9" w:rsidRDefault="007F50C9" w:rsidP="007F5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трудоустроенных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 общей численности обратившихся составила </w:t>
      </w:r>
      <w:r w:rsidR="00616F2E">
        <w:rPr>
          <w:sz w:val="28"/>
          <w:szCs w:val="28"/>
        </w:rPr>
        <w:t>4</w:t>
      </w:r>
      <w:r w:rsidR="005B2828">
        <w:rPr>
          <w:sz w:val="28"/>
          <w:szCs w:val="28"/>
        </w:rPr>
        <w:t>1</w:t>
      </w:r>
      <w:r w:rsidR="00C82848">
        <w:rPr>
          <w:sz w:val="28"/>
          <w:szCs w:val="28"/>
        </w:rPr>
        <w:t>,</w:t>
      </w:r>
      <w:r w:rsidR="005B2828">
        <w:rPr>
          <w:sz w:val="28"/>
          <w:szCs w:val="28"/>
        </w:rPr>
        <w:t>3</w:t>
      </w:r>
      <w:r w:rsidR="00C82848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BF3F47" w:rsidRPr="00AD162E" w:rsidRDefault="00BF3F47" w:rsidP="00BF3F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безработицы на конец отчетного периода составил </w:t>
      </w:r>
      <w:r w:rsidR="00A00EC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00EC8">
        <w:rPr>
          <w:sz w:val="28"/>
          <w:szCs w:val="28"/>
        </w:rPr>
        <w:t>1</w:t>
      </w:r>
      <w:r>
        <w:rPr>
          <w:sz w:val="28"/>
          <w:szCs w:val="28"/>
        </w:rPr>
        <w:t xml:space="preserve">%, </w:t>
      </w:r>
      <w:r w:rsidR="00924962">
        <w:rPr>
          <w:sz w:val="28"/>
          <w:szCs w:val="28"/>
        </w:rPr>
        <w:t>снизившись</w:t>
      </w:r>
      <w:r w:rsidR="001538E5">
        <w:rPr>
          <w:sz w:val="28"/>
          <w:szCs w:val="28"/>
        </w:rPr>
        <w:t xml:space="preserve"> по сравнению с </w:t>
      </w:r>
      <w:r w:rsidR="001538E5" w:rsidRPr="00AD162E">
        <w:rPr>
          <w:sz w:val="28"/>
          <w:szCs w:val="28"/>
        </w:rPr>
        <w:t xml:space="preserve">уровнем безработицы на начало </w:t>
      </w:r>
      <w:r w:rsidRPr="00AD162E">
        <w:rPr>
          <w:sz w:val="28"/>
          <w:szCs w:val="28"/>
        </w:rPr>
        <w:t>года (</w:t>
      </w:r>
      <w:r w:rsidR="00A00EC8">
        <w:rPr>
          <w:sz w:val="28"/>
          <w:szCs w:val="28"/>
        </w:rPr>
        <w:t>1</w:t>
      </w:r>
      <w:r w:rsidRPr="00AD162E">
        <w:rPr>
          <w:sz w:val="28"/>
          <w:szCs w:val="28"/>
        </w:rPr>
        <w:t>,</w:t>
      </w:r>
      <w:r w:rsidR="00A00EC8">
        <w:rPr>
          <w:sz w:val="28"/>
          <w:szCs w:val="28"/>
        </w:rPr>
        <w:t>5</w:t>
      </w:r>
      <w:r w:rsidRPr="00AD162E">
        <w:rPr>
          <w:sz w:val="28"/>
          <w:szCs w:val="28"/>
        </w:rPr>
        <w:t>%)</w:t>
      </w:r>
      <w:r w:rsidR="001538E5" w:rsidRPr="00AD162E">
        <w:rPr>
          <w:sz w:val="28"/>
          <w:szCs w:val="28"/>
        </w:rPr>
        <w:t xml:space="preserve"> </w:t>
      </w:r>
      <w:r w:rsidR="00F255C7" w:rsidRPr="00AD162E">
        <w:rPr>
          <w:sz w:val="28"/>
          <w:szCs w:val="28"/>
        </w:rPr>
        <w:t xml:space="preserve">на </w:t>
      </w:r>
      <w:r w:rsidR="00616F2E">
        <w:rPr>
          <w:sz w:val="28"/>
          <w:szCs w:val="28"/>
        </w:rPr>
        <w:t>0</w:t>
      </w:r>
      <w:r w:rsidR="00F5624C">
        <w:rPr>
          <w:sz w:val="28"/>
          <w:szCs w:val="28"/>
        </w:rPr>
        <w:t>,</w:t>
      </w:r>
      <w:r w:rsidR="00A00EC8">
        <w:rPr>
          <w:sz w:val="28"/>
          <w:szCs w:val="28"/>
        </w:rPr>
        <w:t>4</w:t>
      </w:r>
      <w:r w:rsidR="00F255C7" w:rsidRPr="00AD162E">
        <w:rPr>
          <w:sz w:val="28"/>
          <w:szCs w:val="28"/>
        </w:rPr>
        <w:t xml:space="preserve"> </w:t>
      </w:r>
      <w:proofErr w:type="gramStart"/>
      <w:r w:rsidR="00F255C7" w:rsidRPr="00AD162E">
        <w:rPr>
          <w:sz w:val="28"/>
          <w:szCs w:val="28"/>
        </w:rPr>
        <w:t>процентных</w:t>
      </w:r>
      <w:proofErr w:type="gramEnd"/>
      <w:r w:rsidR="00F255C7" w:rsidRPr="00AD162E">
        <w:rPr>
          <w:sz w:val="28"/>
          <w:szCs w:val="28"/>
        </w:rPr>
        <w:t xml:space="preserve"> пункта</w:t>
      </w:r>
      <w:r w:rsidR="000D3B79" w:rsidRPr="000D3B79">
        <w:rPr>
          <w:sz w:val="28"/>
          <w:szCs w:val="28"/>
        </w:rPr>
        <w:t xml:space="preserve"> </w:t>
      </w:r>
      <w:r w:rsidR="000D3B79" w:rsidRPr="00F255C7">
        <w:rPr>
          <w:sz w:val="28"/>
          <w:szCs w:val="28"/>
        </w:rPr>
        <w:t xml:space="preserve">и в сравнении с </w:t>
      </w:r>
      <w:r w:rsidR="000D3B79">
        <w:rPr>
          <w:sz w:val="28"/>
          <w:szCs w:val="28"/>
        </w:rPr>
        <w:t xml:space="preserve">аналогичным </w:t>
      </w:r>
      <w:r w:rsidR="000D3B79" w:rsidRPr="00F255C7">
        <w:rPr>
          <w:sz w:val="28"/>
          <w:szCs w:val="28"/>
        </w:rPr>
        <w:t xml:space="preserve">показателем </w:t>
      </w:r>
      <w:r w:rsidR="000D3B79">
        <w:rPr>
          <w:sz w:val="28"/>
          <w:szCs w:val="28"/>
        </w:rPr>
        <w:t>прошлого года</w:t>
      </w:r>
      <w:r w:rsidR="000D3B79" w:rsidRPr="00F255C7">
        <w:rPr>
          <w:sz w:val="28"/>
          <w:szCs w:val="28"/>
        </w:rPr>
        <w:t xml:space="preserve"> (</w:t>
      </w:r>
      <w:r w:rsidR="00A00EC8">
        <w:rPr>
          <w:sz w:val="28"/>
          <w:szCs w:val="28"/>
        </w:rPr>
        <w:t>2</w:t>
      </w:r>
      <w:r w:rsidR="000D3B79" w:rsidRPr="00F255C7">
        <w:rPr>
          <w:sz w:val="28"/>
          <w:szCs w:val="28"/>
        </w:rPr>
        <w:t>,</w:t>
      </w:r>
      <w:r w:rsidR="00A00EC8">
        <w:rPr>
          <w:sz w:val="28"/>
          <w:szCs w:val="28"/>
        </w:rPr>
        <w:t>2</w:t>
      </w:r>
      <w:r w:rsidR="000D3B79" w:rsidRPr="00F255C7">
        <w:rPr>
          <w:sz w:val="28"/>
          <w:szCs w:val="28"/>
        </w:rPr>
        <w:t xml:space="preserve"> %) на </w:t>
      </w:r>
      <w:r w:rsidR="00A00EC8">
        <w:rPr>
          <w:sz w:val="28"/>
          <w:szCs w:val="28"/>
        </w:rPr>
        <w:t>1</w:t>
      </w:r>
      <w:r w:rsidR="000D3B79" w:rsidRPr="00F255C7">
        <w:rPr>
          <w:sz w:val="28"/>
          <w:szCs w:val="28"/>
        </w:rPr>
        <w:t>,</w:t>
      </w:r>
      <w:r w:rsidR="00A00EC8">
        <w:rPr>
          <w:sz w:val="28"/>
          <w:szCs w:val="28"/>
        </w:rPr>
        <w:t>1</w:t>
      </w:r>
      <w:r w:rsidR="000D3B79" w:rsidRPr="00F255C7">
        <w:rPr>
          <w:sz w:val="28"/>
          <w:szCs w:val="28"/>
        </w:rPr>
        <w:t xml:space="preserve"> процентных пункт</w:t>
      </w:r>
      <w:r w:rsidR="00A00EC8">
        <w:rPr>
          <w:sz w:val="28"/>
          <w:szCs w:val="28"/>
        </w:rPr>
        <w:t>а</w:t>
      </w:r>
      <w:r w:rsidR="000D3B79" w:rsidRPr="00F255C7">
        <w:rPr>
          <w:sz w:val="28"/>
          <w:szCs w:val="28"/>
        </w:rPr>
        <w:t xml:space="preserve">. </w:t>
      </w:r>
    </w:p>
    <w:p w:rsidR="00A80DF2" w:rsidRDefault="00BF3F47" w:rsidP="00AD162E">
      <w:pPr>
        <w:ind w:firstLine="720"/>
        <w:jc w:val="both"/>
        <w:rPr>
          <w:sz w:val="28"/>
          <w:szCs w:val="28"/>
        </w:rPr>
      </w:pPr>
      <w:r w:rsidRPr="00E50E3C">
        <w:rPr>
          <w:sz w:val="28"/>
          <w:szCs w:val="28"/>
        </w:rPr>
        <w:t xml:space="preserve">Вакансий на </w:t>
      </w:r>
      <w:r>
        <w:rPr>
          <w:sz w:val="28"/>
          <w:szCs w:val="28"/>
        </w:rPr>
        <w:t xml:space="preserve">конец отчетного периода </w:t>
      </w:r>
      <w:r w:rsidR="00A00EC8">
        <w:rPr>
          <w:sz w:val="28"/>
          <w:szCs w:val="28"/>
        </w:rPr>
        <w:t>467</w:t>
      </w:r>
      <w:r w:rsidR="008C4296" w:rsidRPr="00E50E3C">
        <w:rPr>
          <w:sz w:val="28"/>
          <w:szCs w:val="28"/>
        </w:rPr>
        <w:t xml:space="preserve"> ед.</w:t>
      </w:r>
      <w:r w:rsidR="008C4296">
        <w:rPr>
          <w:sz w:val="28"/>
          <w:szCs w:val="28"/>
        </w:rPr>
        <w:t xml:space="preserve"> </w:t>
      </w:r>
      <w:r w:rsidR="008C4296" w:rsidRPr="00E50E3C">
        <w:rPr>
          <w:sz w:val="28"/>
          <w:szCs w:val="28"/>
        </w:rPr>
        <w:t xml:space="preserve">Коэффициент напряженности на рынке труда составил </w:t>
      </w:r>
      <w:r w:rsidR="008C4296">
        <w:rPr>
          <w:sz w:val="28"/>
          <w:szCs w:val="28"/>
        </w:rPr>
        <w:t>0,</w:t>
      </w:r>
      <w:r w:rsidR="00A00EC8">
        <w:rPr>
          <w:sz w:val="28"/>
          <w:szCs w:val="28"/>
        </w:rPr>
        <w:t>3</w:t>
      </w:r>
      <w:r w:rsidR="008C4296" w:rsidRPr="00E50E3C">
        <w:rPr>
          <w:sz w:val="28"/>
          <w:szCs w:val="28"/>
        </w:rPr>
        <w:t xml:space="preserve"> чел</w:t>
      </w:r>
      <w:r w:rsidR="008C4296">
        <w:rPr>
          <w:sz w:val="28"/>
          <w:szCs w:val="28"/>
        </w:rPr>
        <w:t>.</w:t>
      </w:r>
      <w:r w:rsidR="008C4296" w:rsidRPr="00E50E3C">
        <w:rPr>
          <w:sz w:val="28"/>
          <w:szCs w:val="28"/>
        </w:rPr>
        <w:t xml:space="preserve"> на 1 заявленную вакансию.</w:t>
      </w:r>
    </w:p>
    <w:p w:rsidR="00A00EC8" w:rsidRDefault="00A00EC8" w:rsidP="00AD162E">
      <w:pPr>
        <w:ind w:firstLine="720"/>
        <w:jc w:val="both"/>
        <w:rPr>
          <w:sz w:val="28"/>
          <w:szCs w:val="28"/>
        </w:rPr>
      </w:pPr>
    </w:p>
    <w:p w:rsidR="00AD637E" w:rsidRDefault="00AD637E" w:rsidP="00AD637E">
      <w:pPr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B834CB" w:rsidRPr="006D7F2F" w:rsidTr="000B00D2">
        <w:tc>
          <w:tcPr>
            <w:tcW w:w="5495" w:type="dxa"/>
          </w:tcPr>
          <w:p w:rsidR="00B834CB" w:rsidRPr="006D7F2F" w:rsidRDefault="00B834CB" w:rsidP="00222D5E">
            <w:pPr>
              <w:jc w:val="both"/>
              <w:rPr>
                <w:sz w:val="28"/>
                <w:szCs w:val="28"/>
              </w:rPr>
            </w:pPr>
            <w:r w:rsidRPr="006D7F2F">
              <w:rPr>
                <w:sz w:val="28"/>
                <w:szCs w:val="28"/>
              </w:rPr>
              <w:t xml:space="preserve">Директор КГКУ ЦЗН г. Советская Гавань                                     </w:t>
            </w:r>
          </w:p>
        </w:tc>
        <w:tc>
          <w:tcPr>
            <w:tcW w:w="3969" w:type="dxa"/>
          </w:tcPr>
          <w:p w:rsidR="00B834CB" w:rsidRPr="006D7F2F" w:rsidRDefault="00B834CB" w:rsidP="0013415A">
            <w:pPr>
              <w:ind w:right="33"/>
              <w:jc w:val="right"/>
              <w:rPr>
                <w:sz w:val="28"/>
                <w:szCs w:val="28"/>
              </w:rPr>
            </w:pPr>
            <w:r w:rsidRPr="006D7F2F">
              <w:rPr>
                <w:sz w:val="28"/>
                <w:szCs w:val="28"/>
              </w:rPr>
              <w:t>Т.П. Пеликова</w:t>
            </w:r>
          </w:p>
        </w:tc>
      </w:tr>
    </w:tbl>
    <w:p w:rsidR="00AD637E" w:rsidRDefault="00AD637E" w:rsidP="00AD637E">
      <w:pPr>
        <w:rPr>
          <w:sz w:val="28"/>
          <w:szCs w:val="28"/>
        </w:rPr>
      </w:pPr>
    </w:p>
    <w:p w:rsidR="00AD637E" w:rsidRDefault="00AD637E" w:rsidP="00AD637E">
      <w:pPr>
        <w:rPr>
          <w:sz w:val="28"/>
          <w:szCs w:val="28"/>
        </w:rPr>
      </w:pPr>
    </w:p>
    <w:sectPr w:rsidR="00AD637E" w:rsidSect="002F0BF9">
      <w:headerReference w:type="default" r:id="rId7"/>
      <w:pgSz w:w="11906" w:h="16838"/>
      <w:pgMar w:top="1134" w:right="851" w:bottom="1134" w:left="1985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39" w:rsidRDefault="005F5639" w:rsidP="00147540">
      <w:r>
        <w:separator/>
      </w:r>
    </w:p>
  </w:endnote>
  <w:endnote w:type="continuationSeparator" w:id="0">
    <w:p w:rsidR="005F5639" w:rsidRDefault="005F5639" w:rsidP="0014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39" w:rsidRDefault="005F5639" w:rsidP="00147540">
      <w:r>
        <w:separator/>
      </w:r>
    </w:p>
  </w:footnote>
  <w:footnote w:type="continuationSeparator" w:id="0">
    <w:p w:rsidR="005F5639" w:rsidRDefault="005F5639" w:rsidP="00147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39" w:rsidRDefault="009030FA">
    <w:pPr>
      <w:pStyle w:val="a9"/>
      <w:jc w:val="center"/>
    </w:pPr>
    <w:fldSimple w:instr=" PAGE   \* MERGEFORMAT ">
      <w:r w:rsidR="008A3CBB">
        <w:rPr>
          <w:noProof/>
        </w:rPr>
        <w:t>2</w:t>
      </w:r>
    </w:fldSimple>
  </w:p>
  <w:p w:rsidR="005F5639" w:rsidRDefault="005F56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A7D"/>
    <w:multiLevelType w:val="singleLevel"/>
    <w:tmpl w:val="F4A2B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077A68"/>
    <w:multiLevelType w:val="singleLevel"/>
    <w:tmpl w:val="74926A7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2B576790"/>
    <w:multiLevelType w:val="hybridMultilevel"/>
    <w:tmpl w:val="7AB4B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307B7"/>
    <w:multiLevelType w:val="singleLevel"/>
    <w:tmpl w:val="74926A7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>
    <w:nsid w:val="3F5F5ED5"/>
    <w:multiLevelType w:val="singleLevel"/>
    <w:tmpl w:val="D23255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7D5B3E"/>
    <w:multiLevelType w:val="singleLevel"/>
    <w:tmpl w:val="74926A7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>
    <w:nsid w:val="63EB6B6D"/>
    <w:multiLevelType w:val="singleLevel"/>
    <w:tmpl w:val="F4A2B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4DD"/>
    <w:rsid w:val="00003F2B"/>
    <w:rsid w:val="000067AE"/>
    <w:rsid w:val="00010904"/>
    <w:rsid w:val="00011896"/>
    <w:rsid w:val="0001406C"/>
    <w:rsid w:val="00024448"/>
    <w:rsid w:val="00034850"/>
    <w:rsid w:val="00037423"/>
    <w:rsid w:val="00037AB2"/>
    <w:rsid w:val="00040A53"/>
    <w:rsid w:val="000435E1"/>
    <w:rsid w:val="00044724"/>
    <w:rsid w:val="0004535D"/>
    <w:rsid w:val="00045DDE"/>
    <w:rsid w:val="00047EC6"/>
    <w:rsid w:val="00050474"/>
    <w:rsid w:val="00050DF9"/>
    <w:rsid w:val="00056629"/>
    <w:rsid w:val="000637E0"/>
    <w:rsid w:val="0006768E"/>
    <w:rsid w:val="0007185D"/>
    <w:rsid w:val="0007670C"/>
    <w:rsid w:val="00082700"/>
    <w:rsid w:val="00083572"/>
    <w:rsid w:val="000855BA"/>
    <w:rsid w:val="00086DA1"/>
    <w:rsid w:val="00093A06"/>
    <w:rsid w:val="000978E5"/>
    <w:rsid w:val="000A0541"/>
    <w:rsid w:val="000A1285"/>
    <w:rsid w:val="000A14DD"/>
    <w:rsid w:val="000A44A6"/>
    <w:rsid w:val="000A49CD"/>
    <w:rsid w:val="000B00C8"/>
    <w:rsid w:val="000B00D2"/>
    <w:rsid w:val="000B1C44"/>
    <w:rsid w:val="000C15A0"/>
    <w:rsid w:val="000C186A"/>
    <w:rsid w:val="000C2DB5"/>
    <w:rsid w:val="000C4193"/>
    <w:rsid w:val="000C451F"/>
    <w:rsid w:val="000C7543"/>
    <w:rsid w:val="000D3B79"/>
    <w:rsid w:val="000D3C7B"/>
    <w:rsid w:val="000D6040"/>
    <w:rsid w:val="000D7947"/>
    <w:rsid w:val="000E54E0"/>
    <w:rsid w:val="000E75B5"/>
    <w:rsid w:val="000F0BCB"/>
    <w:rsid w:val="000F167F"/>
    <w:rsid w:val="000F19A0"/>
    <w:rsid w:val="000F33F0"/>
    <w:rsid w:val="000F3D00"/>
    <w:rsid w:val="000F64B1"/>
    <w:rsid w:val="000F684E"/>
    <w:rsid w:val="00104A79"/>
    <w:rsid w:val="00105B66"/>
    <w:rsid w:val="00105D77"/>
    <w:rsid w:val="001128EF"/>
    <w:rsid w:val="00114A99"/>
    <w:rsid w:val="00116721"/>
    <w:rsid w:val="00116AB6"/>
    <w:rsid w:val="00121559"/>
    <w:rsid w:val="00122BE2"/>
    <w:rsid w:val="00123CE2"/>
    <w:rsid w:val="00125188"/>
    <w:rsid w:val="001265EC"/>
    <w:rsid w:val="00132C3B"/>
    <w:rsid w:val="0013344A"/>
    <w:rsid w:val="00133479"/>
    <w:rsid w:val="00133B86"/>
    <w:rsid w:val="0013415A"/>
    <w:rsid w:val="00134735"/>
    <w:rsid w:val="001348F7"/>
    <w:rsid w:val="00135BC1"/>
    <w:rsid w:val="001360E5"/>
    <w:rsid w:val="00140468"/>
    <w:rsid w:val="0014158C"/>
    <w:rsid w:val="001436D8"/>
    <w:rsid w:val="00145C77"/>
    <w:rsid w:val="00145FA1"/>
    <w:rsid w:val="00146617"/>
    <w:rsid w:val="00147540"/>
    <w:rsid w:val="001538E5"/>
    <w:rsid w:val="0015413F"/>
    <w:rsid w:val="001560D2"/>
    <w:rsid w:val="00156C09"/>
    <w:rsid w:val="00161141"/>
    <w:rsid w:val="00163FBD"/>
    <w:rsid w:val="0016431B"/>
    <w:rsid w:val="001708F4"/>
    <w:rsid w:val="00171CEE"/>
    <w:rsid w:val="001749A8"/>
    <w:rsid w:val="00176FD9"/>
    <w:rsid w:val="00180524"/>
    <w:rsid w:val="00181CC4"/>
    <w:rsid w:val="001822CA"/>
    <w:rsid w:val="001852F4"/>
    <w:rsid w:val="00185637"/>
    <w:rsid w:val="00190D10"/>
    <w:rsid w:val="001914F4"/>
    <w:rsid w:val="001916C4"/>
    <w:rsid w:val="001A1A3D"/>
    <w:rsid w:val="001A1A6B"/>
    <w:rsid w:val="001A2888"/>
    <w:rsid w:val="001A4C2B"/>
    <w:rsid w:val="001A693C"/>
    <w:rsid w:val="001A76EF"/>
    <w:rsid w:val="001B6FB8"/>
    <w:rsid w:val="001B7CD8"/>
    <w:rsid w:val="001C17EC"/>
    <w:rsid w:val="001C6613"/>
    <w:rsid w:val="001D31F9"/>
    <w:rsid w:val="001D4452"/>
    <w:rsid w:val="001E2D55"/>
    <w:rsid w:val="001E3413"/>
    <w:rsid w:val="001E37AE"/>
    <w:rsid w:val="001F0884"/>
    <w:rsid w:val="001F48A3"/>
    <w:rsid w:val="001F654B"/>
    <w:rsid w:val="00200576"/>
    <w:rsid w:val="002007FC"/>
    <w:rsid w:val="00200CC9"/>
    <w:rsid w:val="00202376"/>
    <w:rsid w:val="002027DE"/>
    <w:rsid w:val="00204FC9"/>
    <w:rsid w:val="0021015C"/>
    <w:rsid w:val="0021486E"/>
    <w:rsid w:val="00222D5E"/>
    <w:rsid w:val="002237F5"/>
    <w:rsid w:val="00224D7A"/>
    <w:rsid w:val="00226071"/>
    <w:rsid w:val="002330A6"/>
    <w:rsid w:val="00234D85"/>
    <w:rsid w:val="0023646D"/>
    <w:rsid w:val="00241423"/>
    <w:rsid w:val="0024227B"/>
    <w:rsid w:val="00244D63"/>
    <w:rsid w:val="00245515"/>
    <w:rsid w:val="00246498"/>
    <w:rsid w:val="00246BBD"/>
    <w:rsid w:val="0025054B"/>
    <w:rsid w:val="00252CFF"/>
    <w:rsid w:val="00252E4F"/>
    <w:rsid w:val="00257AE7"/>
    <w:rsid w:val="00261EB1"/>
    <w:rsid w:val="00271C14"/>
    <w:rsid w:val="00271CC1"/>
    <w:rsid w:val="00271E6E"/>
    <w:rsid w:val="002726A7"/>
    <w:rsid w:val="00275847"/>
    <w:rsid w:val="00277E02"/>
    <w:rsid w:val="0028411B"/>
    <w:rsid w:val="0028535B"/>
    <w:rsid w:val="0029504B"/>
    <w:rsid w:val="002953F2"/>
    <w:rsid w:val="002A14E3"/>
    <w:rsid w:val="002A223E"/>
    <w:rsid w:val="002C2D92"/>
    <w:rsid w:val="002C3667"/>
    <w:rsid w:val="002C4A74"/>
    <w:rsid w:val="002C5013"/>
    <w:rsid w:val="002C69C4"/>
    <w:rsid w:val="002D028E"/>
    <w:rsid w:val="002D02B8"/>
    <w:rsid w:val="002D2815"/>
    <w:rsid w:val="002D5E9E"/>
    <w:rsid w:val="002F0BF9"/>
    <w:rsid w:val="002F274C"/>
    <w:rsid w:val="002F30A5"/>
    <w:rsid w:val="002F3686"/>
    <w:rsid w:val="002F6E41"/>
    <w:rsid w:val="002F76CD"/>
    <w:rsid w:val="00306010"/>
    <w:rsid w:val="00306376"/>
    <w:rsid w:val="00306F7E"/>
    <w:rsid w:val="003078E0"/>
    <w:rsid w:val="003100DC"/>
    <w:rsid w:val="00314E21"/>
    <w:rsid w:val="00314E2C"/>
    <w:rsid w:val="00314F51"/>
    <w:rsid w:val="0031776A"/>
    <w:rsid w:val="003177CA"/>
    <w:rsid w:val="00320030"/>
    <w:rsid w:val="003206E7"/>
    <w:rsid w:val="00321EEB"/>
    <w:rsid w:val="00322162"/>
    <w:rsid w:val="00323DDB"/>
    <w:rsid w:val="003246C8"/>
    <w:rsid w:val="00333822"/>
    <w:rsid w:val="003348BA"/>
    <w:rsid w:val="003353C1"/>
    <w:rsid w:val="0034357F"/>
    <w:rsid w:val="00345244"/>
    <w:rsid w:val="00345989"/>
    <w:rsid w:val="00347AB5"/>
    <w:rsid w:val="00354CBA"/>
    <w:rsid w:val="00354F28"/>
    <w:rsid w:val="003614E6"/>
    <w:rsid w:val="00374BE3"/>
    <w:rsid w:val="00375DD9"/>
    <w:rsid w:val="0037695E"/>
    <w:rsid w:val="0037737E"/>
    <w:rsid w:val="00377CC4"/>
    <w:rsid w:val="00386BA9"/>
    <w:rsid w:val="00390DAB"/>
    <w:rsid w:val="003914FC"/>
    <w:rsid w:val="00392419"/>
    <w:rsid w:val="00395130"/>
    <w:rsid w:val="0039648B"/>
    <w:rsid w:val="00396DB9"/>
    <w:rsid w:val="003A64C6"/>
    <w:rsid w:val="003B19CD"/>
    <w:rsid w:val="003B1ACC"/>
    <w:rsid w:val="003B6E41"/>
    <w:rsid w:val="003C2172"/>
    <w:rsid w:val="003C597B"/>
    <w:rsid w:val="003D0DD3"/>
    <w:rsid w:val="003D1444"/>
    <w:rsid w:val="003D280C"/>
    <w:rsid w:val="003D494C"/>
    <w:rsid w:val="003D7159"/>
    <w:rsid w:val="003E095A"/>
    <w:rsid w:val="003E142C"/>
    <w:rsid w:val="003E1F49"/>
    <w:rsid w:val="003E2925"/>
    <w:rsid w:val="003E3826"/>
    <w:rsid w:val="003E4FAF"/>
    <w:rsid w:val="003E7BAD"/>
    <w:rsid w:val="003F245C"/>
    <w:rsid w:val="003F6CB9"/>
    <w:rsid w:val="004052FA"/>
    <w:rsid w:val="004053EA"/>
    <w:rsid w:val="0041266A"/>
    <w:rsid w:val="00416B77"/>
    <w:rsid w:val="00416F23"/>
    <w:rsid w:val="00421762"/>
    <w:rsid w:val="00422A85"/>
    <w:rsid w:val="0043093A"/>
    <w:rsid w:val="00434BB2"/>
    <w:rsid w:val="00435187"/>
    <w:rsid w:val="00440343"/>
    <w:rsid w:val="004406A2"/>
    <w:rsid w:val="00441A9F"/>
    <w:rsid w:val="004429F9"/>
    <w:rsid w:val="00444DF8"/>
    <w:rsid w:val="00447B28"/>
    <w:rsid w:val="004501C1"/>
    <w:rsid w:val="0045132D"/>
    <w:rsid w:val="0046289F"/>
    <w:rsid w:val="00464B44"/>
    <w:rsid w:val="0047005C"/>
    <w:rsid w:val="004703A4"/>
    <w:rsid w:val="0047260A"/>
    <w:rsid w:val="00473F2F"/>
    <w:rsid w:val="004755D6"/>
    <w:rsid w:val="00476E2F"/>
    <w:rsid w:val="00486743"/>
    <w:rsid w:val="004902B8"/>
    <w:rsid w:val="00492320"/>
    <w:rsid w:val="004968D2"/>
    <w:rsid w:val="00496F32"/>
    <w:rsid w:val="004A0172"/>
    <w:rsid w:val="004A24DE"/>
    <w:rsid w:val="004A32DE"/>
    <w:rsid w:val="004A79A2"/>
    <w:rsid w:val="004B11D0"/>
    <w:rsid w:val="004B214B"/>
    <w:rsid w:val="004B352E"/>
    <w:rsid w:val="004B3CA0"/>
    <w:rsid w:val="004B55E4"/>
    <w:rsid w:val="004B5B4B"/>
    <w:rsid w:val="004B622E"/>
    <w:rsid w:val="004B68FF"/>
    <w:rsid w:val="004B7562"/>
    <w:rsid w:val="004C286D"/>
    <w:rsid w:val="004C36B9"/>
    <w:rsid w:val="004C44BA"/>
    <w:rsid w:val="004D030A"/>
    <w:rsid w:val="004D1A6A"/>
    <w:rsid w:val="004E0A57"/>
    <w:rsid w:val="004E5585"/>
    <w:rsid w:val="004E6311"/>
    <w:rsid w:val="004F0DB7"/>
    <w:rsid w:val="004F0F78"/>
    <w:rsid w:val="004F3583"/>
    <w:rsid w:val="004F5153"/>
    <w:rsid w:val="00501480"/>
    <w:rsid w:val="00507A40"/>
    <w:rsid w:val="00507FD7"/>
    <w:rsid w:val="005129A2"/>
    <w:rsid w:val="005148D6"/>
    <w:rsid w:val="00515FCC"/>
    <w:rsid w:val="00521DEC"/>
    <w:rsid w:val="005228AB"/>
    <w:rsid w:val="005228B1"/>
    <w:rsid w:val="00535F10"/>
    <w:rsid w:val="005362B1"/>
    <w:rsid w:val="0054492B"/>
    <w:rsid w:val="005458F3"/>
    <w:rsid w:val="005519E2"/>
    <w:rsid w:val="00556401"/>
    <w:rsid w:val="00561654"/>
    <w:rsid w:val="005636D9"/>
    <w:rsid w:val="00570389"/>
    <w:rsid w:val="00571F11"/>
    <w:rsid w:val="0057225B"/>
    <w:rsid w:val="00576B68"/>
    <w:rsid w:val="005839A7"/>
    <w:rsid w:val="00584A8E"/>
    <w:rsid w:val="0058690D"/>
    <w:rsid w:val="00586E43"/>
    <w:rsid w:val="00590E3F"/>
    <w:rsid w:val="0059166C"/>
    <w:rsid w:val="0059274A"/>
    <w:rsid w:val="0059492D"/>
    <w:rsid w:val="005A2F6C"/>
    <w:rsid w:val="005B08DD"/>
    <w:rsid w:val="005B2828"/>
    <w:rsid w:val="005C7CF2"/>
    <w:rsid w:val="005D28E0"/>
    <w:rsid w:val="005D2D32"/>
    <w:rsid w:val="005D6D48"/>
    <w:rsid w:val="005E0E66"/>
    <w:rsid w:val="005E12A5"/>
    <w:rsid w:val="005E1F91"/>
    <w:rsid w:val="005E25F3"/>
    <w:rsid w:val="005F13D4"/>
    <w:rsid w:val="005F285C"/>
    <w:rsid w:val="005F5639"/>
    <w:rsid w:val="005F67A6"/>
    <w:rsid w:val="005F6A12"/>
    <w:rsid w:val="005F78C2"/>
    <w:rsid w:val="006109C8"/>
    <w:rsid w:val="006145D0"/>
    <w:rsid w:val="00615818"/>
    <w:rsid w:val="00616F2E"/>
    <w:rsid w:val="00617052"/>
    <w:rsid w:val="00623EA9"/>
    <w:rsid w:val="00626D6E"/>
    <w:rsid w:val="00632B2E"/>
    <w:rsid w:val="0063683E"/>
    <w:rsid w:val="006371F8"/>
    <w:rsid w:val="00640235"/>
    <w:rsid w:val="0064496F"/>
    <w:rsid w:val="00644B51"/>
    <w:rsid w:val="00644BC7"/>
    <w:rsid w:val="00645906"/>
    <w:rsid w:val="00651309"/>
    <w:rsid w:val="006544F4"/>
    <w:rsid w:val="0065572C"/>
    <w:rsid w:val="0065577B"/>
    <w:rsid w:val="006559A0"/>
    <w:rsid w:val="00656A4E"/>
    <w:rsid w:val="006632E5"/>
    <w:rsid w:val="006640EE"/>
    <w:rsid w:val="006653C8"/>
    <w:rsid w:val="00666B65"/>
    <w:rsid w:val="00673C9E"/>
    <w:rsid w:val="0067591E"/>
    <w:rsid w:val="00685060"/>
    <w:rsid w:val="0068594B"/>
    <w:rsid w:val="006874E5"/>
    <w:rsid w:val="00690C24"/>
    <w:rsid w:val="00691FC7"/>
    <w:rsid w:val="00694944"/>
    <w:rsid w:val="00696DAB"/>
    <w:rsid w:val="00696EE6"/>
    <w:rsid w:val="00697A8F"/>
    <w:rsid w:val="006B0A4F"/>
    <w:rsid w:val="006B1E53"/>
    <w:rsid w:val="006B4CD4"/>
    <w:rsid w:val="006B6DCB"/>
    <w:rsid w:val="006C100C"/>
    <w:rsid w:val="006C3455"/>
    <w:rsid w:val="006C3F27"/>
    <w:rsid w:val="006D3E7D"/>
    <w:rsid w:val="006D7F2F"/>
    <w:rsid w:val="006E0352"/>
    <w:rsid w:val="006F3341"/>
    <w:rsid w:val="006F37FE"/>
    <w:rsid w:val="006F53EF"/>
    <w:rsid w:val="006F5F50"/>
    <w:rsid w:val="006F6452"/>
    <w:rsid w:val="00706287"/>
    <w:rsid w:val="00711109"/>
    <w:rsid w:val="007138C8"/>
    <w:rsid w:val="00716B12"/>
    <w:rsid w:val="00724F5C"/>
    <w:rsid w:val="0073347D"/>
    <w:rsid w:val="00733DEB"/>
    <w:rsid w:val="00737701"/>
    <w:rsid w:val="00740744"/>
    <w:rsid w:val="00741D31"/>
    <w:rsid w:val="007445C6"/>
    <w:rsid w:val="007472C2"/>
    <w:rsid w:val="00763F05"/>
    <w:rsid w:val="00764F10"/>
    <w:rsid w:val="00767029"/>
    <w:rsid w:val="007712A8"/>
    <w:rsid w:val="00774A11"/>
    <w:rsid w:val="00777374"/>
    <w:rsid w:val="0078089E"/>
    <w:rsid w:val="0078268A"/>
    <w:rsid w:val="00784BBD"/>
    <w:rsid w:val="00792F9B"/>
    <w:rsid w:val="00797182"/>
    <w:rsid w:val="007A3594"/>
    <w:rsid w:val="007B128C"/>
    <w:rsid w:val="007B1D61"/>
    <w:rsid w:val="007B2014"/>
    <w:rsid w:val="007B28AD"/>
    <w:rsid w:val="007B5302"/>
    <w:rsid w:val="007B572D"/>
    <w:rsid w:val="007B7456"/>
    <w:rsid w:val="007B7A18"/>
    <w:rsid w:val="007C0611"/>
    <w:rsid w:val="007C1CF3"/>
    <w:rsid w:val="007C3630"/>
    <w:rsid w:val="007C3847"/>
    <w:rsid w:val="007C64FA"/>
    <w:rsid w:val="007D08DC"/>
    <w:rsid w:val="007D447A"/>
    <w:rsid w:val="007E7E2C"/>
    <w:rsid w:val="007F0DD4"/>
    <w:rsid w:val="007F2416"/>
    <w:rsid w:val="007F4210"/>
    <w:rsid w:val="007F50C9"/>
    <w:rsid w:val="007F6EE2"/>
    <w:rsid w:val="00803787"/>
    <w:rsid w:val="00804E4C"/>
    <w:rsid w:val="00805719"/>
    <w:rsid w:val="00805F28"/>
    <w:rsid w:val="00811502"/>
    <w:rsid w:val="00811D52"/>
    <w:rsid w:val="00814207"/>
    <w:rsid w:val="00815757"/>
    <w:rsid w:val="00822CCC"/>
    <w:rsid w:val="00822E6E"/>
    <w:rsid w:val="008238B3"/>
    <w:rsid w:val="00832645"/>
    <w:rsid w:val="008327C8"/>
    <w:rsid w:val="00835823"/>
    <w:rsid w:val="008374CA"/>
    <w:rsid w:val="008409B1"/>
    <w:rsid w:val="00841069"/>
    <w:rsid w:val="00850417"/>
    <w:rsid w:val="00850C10"/>
    <w:rsid w:val="00850E76"/>
    <w:rsid w:val="008511C0"/>
    <w:rsid w:val="00854283"/>
    <w:rsid w:val="00854A0E"/>
    <w:rsid w:val="00856EC1"/>
    <w:rsid w:val="0086072A"/>
    <w:rsid w:val="0086795A"/>
    <w:rsid w:val="00872095"/>
    <w:rsid w:val="008825C2"/>
    <w:rsid w:val="0088551C"/>
    <w:rsid w:val="008859F4"/>
    <w:rsid w:val="0089556B"/>
    <w:rsid w:val="008A265B"/>
    <w:rsid w:val="008A26DE"/>
    <w:rsid w:val="008A2770"/>
    <w:rsid w:val="008A3B4D"/>
    <w:rsid w:val="008A3CBB"/>
    <w:rsid w:val="008A5071"/>
    <w:rsid w:val="008A63EC"/>
    <w:rsid w:val="008A6EBD"/>
    <w:rsid w:val="008B043E"/>
    <w:rsid w:val="008C0898"/>
    <w:rsid w:val="008C2710"/>
    <w:rsid w:val="008C4296"/>
    <w:rsid w:val="008C4EC9"/>
    <w:rsid w:val="008D0AA9"/>
    <w:rsid w:val="008D19B5"/>
    <w:rsid w:val="008D6FA1"/>
    <w:rsid w:val="008D7BC9"/>
    <w:rsid w:val="008E375A"/>
    <w:rsid w:val="008E64A8"/>
    <w:rsid w:val="008E6F34"/>
    <w:rsid w:val="008E7FCC"/>
    <w:rsid w:val="008F17FB"/>
    <w:rsid w:val="00900187"/>
    <w:rsid w:val="009006C6"/>
    <w:rsid w:val="00900749"/>
    <w:rsid w:val="009030FA"/>
    <w:rsid w:val="009045D4"/>
    <w:rsid w:val="00905150"/>
    <w:rsid w:val="00905ADB"/>
    <w:rsid w:val="00905B2E"/>
    <w:rsid w:val="00905BA4"/>
    <w:rsid w:val="009060ED"/>
    <w:rsid w:val="009173C7"/>
    <w:rsid w:val="00923CE1"/>
    <w:rsid w:val="00924962"/>
    <w:rsid w:val="009335C8"/>
    <w:rsid w:val="00933E2C"/>
    <w:rsid w:val="009342AA"/>
    <w:rsid w:val="00934DC0"/>
    <w:rsid w:val="00937050"/>
    <w:rsid w:val="009429B5"/>
    <w:rsid w:val="00945997"/>
    <w:rsid w:val="00947F4F"/>
    <w:rsid w:val="009530F5"/>
    <w:rsid w:val="00966663"/>
    <w:rsid w:val="00967D9A"/>
    <w:rsid w:val="00970888"/>
    <w:rsid w:val="009742A8"/>
    <w:rsid w:val="0098369D"/>
    <w:rsid w:val="009909E3"/>
    <w:rsid w:val="009916BF"/>
    <w:rsid w:val="00992983"/>
    <w:rsid w:val="00994187"/>
    <w:rsid w:val="00995247"/>
    <w:rsid w:val="009A0794"/>
    <w:rsid w:val="009C185F"/>
    <w:rsid w:val="009D06A8"/>
    <w:rsid w:val="009D19EF"/>
    <w:rsid w:val="009D39A9"/>
    <w:rsid w:val="009E1D74"/>
    <w:rsid w:val="009E24A0"/>
    <w:rsid w:val="009E42CE"/>
    <w:rsid w:val="009F0212"/>
    <w:rsid w:val="009F2585"/>
    <w:rsid w:val="009F68C3"/>
    <w:rsid w:val="00A00EC8"/>
    <w:rsid w:val="00A02CFC"/>
    <w:rsid w:val="00A032D6"/>
    <w:rsid w:val="00A06890"/>
    <w:rsid w:val="00A07057"/>
    <w:rsid w:val="00A12521"/>
    <w:rsid w:val="00A1546A"/>
    <w:rsid w:val="00A23BF3"/>
    <w:rsid w:val="00A30949"/>
    <w:rsid w:val="00A30AA8"/>
    <w:rsid w:val="00A31BBA"/>
    <w:rsid w:val="00A35369"/>
    <w:rsid w:val="00A368B7"/>
    <w:rsid w:val="00A4307D"/>
    <w:rsid w:val="00A46ABD"/>
    <w:rsid w:val="00A4796D"/>
    <w:rsid w:val="00A50CBA"/>
    <w:rsid w:val="00A633DE"/>
    <w:rsid w:val="00A66174"/>
    <w:rsid w:val="00A6673D"/>
    <w:rsid w:val="00A66A79"/>
    <w:rsid w:val="00A729D9"/>
    <w:rsid w:val="00A76176"/>
    <w:rsid w:val="00A7648D"/>
    <w:rsid w:val="00A7783D"/>
    <w:rsid w:val="00A80DF2"/>
    <w:rsid w:val="00A96DF2"/>
    <w:rsid w:val="00AA04D8"/>
    <w:rsid w:val="00AA24FF"/>
    <w:rsid w:val="00AA2AF6"/>
    <w:rsid w:val="00AA5496"/>
    <w:rsid w:val="00AA5C3A"/>
    <w:rsid w:val="00AB0705"/>
    <w:rsid w:val="00AB1438"/>
    <w:rsid w:val="00AC05AC"/>
    <w:rsid w:val="00AC34FB"/>
    <w:rsid w:val="00AC4F0B"/>
    <w:rsid w:val="00AC66F3"/>
    <w:rsid w:val="00AC755C"/>
    <w:rsid w:val="00AD162E"/>
    <w:rsid w:val="00AD4415"/>
    <w:rsid w:val="00AD4A7F"/>
    <w:rsid w:val="00AD605D"/>
    <w:rsid w:val="00AD637E"/>
    <w:rsid w:val="00AD78CB"/>
    <w:rsid w:val="00AE10EC"/>
    <w:rsid w:val="00AE396F"/>
    <w:rsid w:val="00AE4CFD"/>
    <w:rsid w:val="00AE5680"/>
    <w:rsid w:val="00AF13F1"/>
    <w:rsid w:val="00AF38B4"/>
    <w:rsid w:val="00AF47F7"/>
    <w:rsid w:val="00AF4A5F"/>
    <w:rsid w:val="00AF5635"/>
    <w:rsid w:val="00AF7223"/>
    <w:rsid w:val="00B0101F"/>
    <w:rsid w:val="00B018C6"/>
    <w:rsid w:val="00B0424E"/>
    <w:rsid w:val="00B05B2D"/>
    <w:rsid w:val="00B068AB"/>
    <w:rsid w:val="00B10646"/>
    <w:rsid w:val="00B165C2"/>
    <w:rsid w:val="00B166CF"/>
    <w:rsid w:val="00B17288"/>
    <w:rsid w:val="00B214EB"/>
    <w:rsid w:val="00B21AAF"/>
    <w:rsid w:val="00B231C8"/>
    <w:rsid w:val="00B23357"/>
    <w:rsid w:val="00B23504"/>
    <w:rsid w:val="00B24B80"/>
    <w:rsid w:val="00B32AE6"/>
    <w:rsid w:val="00B33D8C"/>
    <w:rsid w:val="00B340F3"/>
    <w:rsid w:val="00B350CD"/>
    <w:rsid w:val="00B4232D"/>
    <w:rsid w:val="00B44493"/>
    <w:rsid w:val="00B509C6"/>
    <w:rsid w:val="00B52CD9"/>
    <w:rsid w:val="00B540F5"/>
    <w:rsid w:val="00B54F30"/>
    <w:rsid w:val="00B56EDF"/>
    <w:rsid w:val="00B7281B"/>
    <w:rsid w:val="00B7326E"/>
    <w:rsid w:val="00B75821"/>
    <w:rsid w:val="00B75F66"/>
    <w:rsid w:val="00B77C91"/>
    <w:rsid w:val="00B829AF"/>
    <w:rsid w:val="00B834CB"/>
    <w:rsid w:val="00B929F1"/>
    <w:rsid w:val="00B9334E"/>
    <w:rsid w:val="00B94970"/>
    <w:rsid w:val="00B97030"/>
    <w:rsid w:val="00B9749F"/>
    <w:rsid w:val="00BA38EA"/>
    <w:rsid w:val="00BA3C4A"/>
    <w:rsid w:val="00BA5302"/>
    <w:rsid w:val="00BB0E7E"/>
    <w:rsid w:val="00BB10D6"/>
    <w:rsid w:val="00BB1AA5"/>
    <w:rsid w:val="00BB42AE"/>
    <w:rsid w:val="00BB4E2C"/>
    <w:rsid w:val="00BB5713"/>
    <w:rsid w:val="00BB5BCA"/>
    <w:rsid w:val="00BC28A8"/>
    <w:rsid w:val="00BC393D"/>
    <w:rsid w:val="00BC4C2A"/>
    <w:rsid w:val="00BC54FD"/>
    <w:rsid w:val="00BC57E0"/>
    <w:rsid w:val="00BD4B9D"/>
    <w:rsid w:val="00BE064B"/>
    <w:rsid w:val="00BE184A"/>
    <w:rsid w:val="00BF376B"/>
    <w:rsid w:val="00BF3F47"/>
    <w:rsid w:val="00BF43A8"/>
    <w:rsid w:val="00BF573E"/>
    <w:rsid w:val="00C057C2"/>
    <w:rsid w:val="00C11115"/>
    <w:rsid w:val="00C13510"/>
    <w:rsid w:val="00C20ACF"/>
    <w:rsid w:val="00C2219F"/>
    <w:rsid w:val="00C222B0"/>
    <w:rsid w:val="00C26532"/>
    <w:rsid w:val="00C30106"/>
    <w:rsid w:val="00C30759"/>
    <w:rsid w:val="00C310EB"/>
    <w:rsid w:val="00C3257A"/>
    <w:rsid w:val="00C34429"/>
    <w:rsid w:val="00C364A4"/>
    <w:rsid w:val="00C37500"/>
    <w:rsid w:val="00C407C1"/>
    <w:rsid w:val="00C41E31"/>
    <w:rsid w:val="00C43107"/>
    <w:rsid w:val="00C43160"/>
    <w:rsid w:val="00C50F3A"/>
    <w:rsid w:val="00C51C8E"/>
    <w:rsid w:val="00C53ADA"/>
    <w:rsid w:val="00C57E19"/>
    <w:rsid w:val="00C60BAC"/>
    <w:rsid w:val="00C62D83"/>
    <w:rsid w:val="00C64DA4"/>
    <w:rsid w:val="00C66DFC"/>
    <w:rsid w:val="00C7736B"/>
    <w:rsid w:val="00C824AD"/>
    <w:rsid w:val="00C82848"/>
    <w:rsid w:val="00C86C5F"/>
    <w:rsid w:val="00C91F18"/>
    <w:rsid w:val="00C925AE"/>
    <w:rsid w:val="00C92CF2"/>
    <w:rsid w:val="00C94683"/>
    <w:rsid w:val="00C95414"/>
    <w:rsid w:val="00C955EA"/>
    <w:rsid w:val="00CA1805"/>
    <w:rsid w:val="00CA205D"/>
    <w:rsid w:val="00CA33B7"/>
    <w:rsid w:val="00CA3535"/>
    <w:rsid w:val="00CA355F"/>
    <w:rsid w:val="00CA5F90"/>
    <w:rsid w:val="00CB3DB9"/>
    <w:rsid w:val="00CB4063"/>
    <w:rsid w:val="00CB6C98"/>
    <w:rsid w:val="00CC0B24"/>
    <w:rsid w:val="00CC3C0B"/>
    <w:rsid w:val="00CC7320"/>
    <w:rsid w:val="00CC7C7C"/>
    <w:rsid w:val="00CC7E65"/>
    <w:rsid w:val="00CD3C0C"/>
    <w:rsid w:val="00CE3D64"/>
    <w:rsid w:val="00CE4AE1"/>
    <w:rsid w:val="00CE684F"/>
    <w:rsid w:val="00CE6967"/>
    <w:rsid w:val="00CF13E8"/>
    <w:rsid w:val="00CF1FFF"/>
    <w:rsid w:val="00CF7F9B"/>
    <w:rsid w:val="00D02A74"/>
    <w:rsid w:val="00D0455A"/>
    <w:rsid w:val="00D0456B"/>
    <w:rsid w:val="00D139AB"/>
    <w:rsid w:val="00D13DCF"/>
    <w:rsid w:val="00D1748C"/>
    <w:rsid w:val="00D177B4"/>
    <w:rsid w:val="00D20985"/>
    <w:rsid w:val="00D21D4F"/>
    <w:rsid w:val="00D46FB5"/>
    <w:rsid w:val="00D5051F"/>
    <w:rsid w:val="00D550C8"/>
    <w:rsid w:val="00D60C60"/>
    <w:rsid w:val="00D60F8D"/>
    <w:rsid w:val="00D6245D"/>
    <w:rsid w:val="00D65389"/>
    <w:rsid w:val="00D67AB0"/>
    <w:rsid w:val="00D71BBC"/>
    <w:rsid w:val="00D72299"/>
    <w:rsid w:val="00D74390"/>
    <w:rsid w:val="00D75826"/>
    <w:rsid w:val="00D758EE"/>
    <w:rsid w:val="00D76A28"/>
    <w:rsid w:val="00D81742"/>
    <w:rsid w:val="00D867A3"/>
    <w:rsid w:val="00D912E4"/>
    <w:rsid w:val="00D9438D"/>
    <w:rsid w:val="00D96B96"/>
    <w:rsid w:val="00DA1498"/>
    <w:rsid w:val="00DA3298"/>
    <w:rsid w:val="00DA46FD"/>
    <w:rsid w:val="00DA4A89"/>
    <w:rsid w:val="00DA7AC9"/>
    <w:rsid w:val="00DB276E"/>
    <w:rsid w:val="00DB35C0"/>
    <w:rsid w:val="00DB4031"/>
    <w:rsid w:val="00DB43BD"/>
    <w:rsid w:val="00DB7A66"/>
    <w:rsid w:val="00DC08A9"/>
    <w:rsid w:val="00DC37AE"/>
    <w:rsid w:val="00DD16EB"/>
    <w:rsid w:val="00DD25B7"/>
    <w:rsid w:val="00DD49C0"/>
    <w:rsid w:val="00DD646F"/>
    <w:rsid w:val="00DD76EF"/>
    <w:rsid w:val="00DE2FDF"/>
    <w:rsid w:val="00DE388A"/>
    <w:rsid w:val="00DE6ACA"/>
    <w:rsid w:val="00DE6FDC"/>
    <w:rsid w:val="00DE7C65"/>
    <w:rsid w:val="00DF362D"/>
    <w:rsid w:val="00E00D5D"/>
    <w:rsid w:val="00E05063"/>
    <w:rsid w:val="00E05A00"/>
    <w:rsid w:val="00E06717"/>
    <w:rsid w:val="00E11671"/>
    <w:rsid w:val="00E1205B"/>
    <w:rsid w:val="00E15145"/>
    <w:rsid w:val="00E16C70"/>
    <w:rsid w:val="00E219A3"/>
    <w:rsid w:val="00E23FAB"/>
    <w:rsid w:val="00E2439C"/>
    <w:rsid w:val="00E25B5C"/>
    <w:rsid w:val="00E36A74"/>
    <w:rsid w:val="00E46730"/>
    <w:rsid w:val="00E47923"/>
    <w:rsid w:val="00E50E3C"/>
    <w:rsid w:val="00E54C6F"/>
    <w:rsid w:val="00E55D33"/>
    <w:rsid w:val="00E57788"/>
    <w:rsid w:val="00E6022B"/>
    <w:rsid w:val="00E61160"/>
    <w:rsid w:val="00E76AF9"/>
    <w:rsid w:val="00E80DDA"/>
    <w:rsid w:val="00E81964"/>
    <w:rsid w:val="00E8433F"/>
    <w:rsid w:val="00E846FE"/>
    <w:rsid w:val="00E9102D"/>
    <w:rsid w:val="00E91F84"/>
    <w:rsid w:val="00E93CAB"/>
    <w:rsid w:val="00E940DF"/>
    <w:rsid w:val="00E9620F"/>
    <w:rsid w:val="00E97A7F"/>
    <w:rsid w:val="00EA4746"/>
    <w:rsid w:val="00EA51A6"/>
    <w:rsid w:val="00EA5254"/>
    <w:rsid w:val="00EA7803"/>
    <w:rsid w:val="00EB06D2"/>
    <w:rsid w:val="00EB65D5"/>
    <w:rsid w:val="00EB769B"/>
    <w:rsid w:val="00EC04A5"/>
    <w:rsid w:val="00EC06DE"/>
    <w:rsid w:val="00EC230A"/>
    <w:rsid w:val="00EC6155"/>
    <w:rsid w:val="00ED0FB4"/>
    <w:rsid w:val="00ED2A8D"/>
    <w:rsid w:val="00ED4712"/>
    <w:rsid w:val="00EE084F"/>
    <w:rsid w:val="00EE1530"/>
    <w:rsid w:val="00EE66F8"/>
    <w:rsid w:val="00EE690D"/>
    <w:rsid w:val="00EF27AE"/>
    <w:rsid w:val="00EF6629"/>
    <w:rsid w:val="00F04900"/>
    <w:rsid w:val="00F067D6"/>
    <w:rsid w:val="00F21195"/>
    <w:rsid w:val="00F255C7"/>
    <w:rsid w:val="00F30C76"/>
    <w:rsid w:val="00F32325"/>
    <w:rsid w:val="00F369F6"/>
    <w:rsid w:val="00F413D9"/>
    <w:rsid w:val="00F4186D"/>
    <w:rsid w:val="00F41EA9"/>
    <w:rsid w:val="00F436AE"/>
    <w:rsid w:val="00F52241"/>
    <w:rsid w:val="00F5624C"/>
    <w:rsid w:val="00F65120"/>
    <w:rsid w:val="00F65F05"/>
    <w:rsid w:val="00F7087C"/>
    <w:rsid w:val="00F71F6A"/>
    <w:rsid w:val="00F76516"/>
    <w:rsid w:val="00F77641"/>
    <w:rsid w:val="00F80212"/>
    <w:rsid w:val="00F81054"/>
    <w:rsid w:val="00F8317A"/>
    <w:rsid w:val="00F845A8"/>
    <w:rsid w:val="00F85346"/>
    <w:rsid w:val="00F858AA"/>
    <w:rsid w:val="00F87996"/>
    <w:rsid w:val="00F87D38"/>
    <w:rsid w:val="00F92997"/>
    <w:rsid w:val="00F9333E"/>
    <w:rsid w:val="00F93DFD"/>
    <w:rsid w:val="00F94BB6"/>
    <w:rsid w:val="00F951C7"/>
    <w:rsid w:val="00FA09F8"/>
    <w:rsid w:val="00FA1611"/>
    <w:rsid w:val="00FA3BAD"/>
    <w:rsid w:val="00FA4861"/>
    <w:rsid w:val="00FA6873"/>
    <w:rsid w:val="00FA797A"/>
    <w:rsid w:val="00FB6698"/>
    <w:rsid w:val="00FB782F"/>
    <w:rsid w:val="00FB7F37"/>
    <w:rsid w:val="00FC0824"/>
    <w:rsid w:val="00FC48F3"/>
    <w:rsid w:val="00FC546B"/>
    <w:rsid w:val="00FD2E6D"/>
    <w:rsid w:val="00FD535E"/>
    <w:rsid w:val="00FD594D"/>
    <w:rsid w:val="00FD662A"/>
    <w:rsid w:val="00FD6907"/>
    <w:rsid w:val="00FE17D8"/>
    <w:rsid w:val="00FE26CA"/>
    <w:rsid w:val="00FE3F06"/>
    <w:rsid w:val="00FE432B"/>
    <w:rsid w:val="00FE60C8"/>
    <w:rsid w:val="00FE773E"/>
    <w:rsid w:val="00FF0FDF"/>
    <w:rsid w:val="00FF2A43"/>
    <w:rsid w:val="00FF3D6B"/>
    <w:rsid w:val="00FF3FCD"/>
    <w:rsid w:val="00FF6195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74A11"/>
    <w:pPr>
      <w:keepNext/>
      <w:ind w:right="-341"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774A11"/>
    <w:pPr>
      <w:keepNext/>
      <w:ind w:right="-341"/>
      <w:outlineLvl w:val="1"/>
    </w:pPr>
    <w:rPr>
      <w:i/>
      <w:iCs/>
      <w:sz w:val="24"/>
      <w:szCs w:val="24"/>
    </w:rPr>
  </w:style>
  <w:style w:type="character" w:customStyle="1" w:styleId="a3">
    <w:name w:val="Основной шрифт"/>
    <w:uiPriority w:val="99"/>
    <w:rsid w:val="00774A11"/>
  </w:style>
  <w:style w:type="paragraph" w:styleId="a4">
    <w:name w:val="Body Text"/>
    <w:basedOn w:val="a"/>
    <w:link w:val="a5"/>
    <w:uiPriority w:val="99"/>
    <w:rsid w:val="00774A11"/>
    <w:pPr>
      <w:ind w:right="-341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74A1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774A11"/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774A11"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774A11"/>
    <w:pPr>
      <w:ind w:left="480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74A11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774A11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74A11"/>
    <w:rPr>
      <w:rFonts w:cs="Times New Roman"/>
      <w:sz w:val="16"/>
      <w:szCs w:val="16"/>
    </w:rPr>
  </w:style>
  <w:style w:type="table" w:styleId="a6">
    <w:name w:val="Table Grid"/>
    <w:basedOn w:val="a1"/>
    <w:uiPriority w:val="99"/>
    <w:rsid w:val="0003485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75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4A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475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47540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1475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4754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802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 СОВЕТСКО-ГАВАНСКОГО</vt:lpstr>
    </vt:vector>
  </TitlesOfParts>
  <Company>Elcom Ltd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 СОВЕТСКО-ГАВАНСКОГО</dc:title>
  <dc:creator>Kolchova</dc:creator>
  <cp:lastModifiedBy>Пеликова</cp:lastModifiedBy>
  <cp:revision>19</cp:revision>
  <cp:lastPrinted>2021-04-09T00:00:00Z</cp:lastPrinted>
  <dcterms:created xsi:type="dcterms:W3CDTF">2022-04-07T02:06:00Z</dcterms:created>
  <dcterms:modified xsi:type="dcterms:W3CDTF">2022-04-08T00:50:00Z</dcterms:modified>
</cp:coreProperties>
</file>