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C126C6" w:rsidRPr="001D471E" w:rsidRDefault="00C126C6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26C6" w:rsidRPr="001D471E" w:rsidRDefault="00017801" w:rsidP="00017801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C126C6" w:rsidRPr="001D471E">
        <w:rPr>
          <w:rFonts w:ascii="Times New Roman" w:hAnsi="Times New Roman" w:cs="Times New Roman"/>
          <w:sz w:val="24"/>
          <w:szCs w:val="24"/>
        </w:rPr>
        <w:t>РЕШЕНИЕ</w:t>
      </w:r>
      <w:r w:rsidR="00693D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93DBD" w:rsidRDefault="00693DBD" w:rsidP="00C126C6">
      <w:pPr>
        <w:tabs>
          <w:tab w:val="left" w:pos="258"/>
        </w:tabs>
        <w:rPr>
          <w:sz w:val="28"/>
          <w:szCs w:val="28"/>
        </w:rPr>
      </w:pPr>
    </w:p>
    <w:p w:rsidR="00C126C6" w:rsidRPr="008D4CA6" w:rsidRDefault="006B52EC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017801">
        <w:rPr>
          <w:sz w:val="28"/>
          <w:szCs w:val="28"/>
        </w:rPr>
        <w:t>.04</w:t>
      </w:r>
      <w:r w:rsidR="001F1414">
        <w:rPr>
          <w:sz w:val="28"/>
          <w:szCs w:val="28"/>
        </w:rPr>
        <w:t>.202</w:t>
      </w:r>
      <w:r w:rsidR="005C2B31">
        <w:rPr>
          <w:sz w:val="28"/>
          <w:szCs w:val="28"/>
        </w:rPr>
        <w:t>2</w:t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7E65B2">
        <w:rPr>
          <w:sz w:val="28"/>
          <w:szCs w:val="28"/>
        </w:rPr>
        <w:t xml:space="preserve">        </w:t>
      </w:r>
      <w:r w:rsidR="00C126C6" w:rsidRPr="008D4CA6">
        <w:rPr>
          <w:sz w:val="28"/>
          <w:szCs w:val="28"/>
        </w:rPr>
        <w:t xml:space="preserve">№ </w:t>
      </w:r>
      <w:r w:rsidR="00A178E3">
        <w:rPr>
          <w:sz w:val="28"/>
          <w:szCs w:val="28"/>
        </w:rPr>
        <w:t>16</w:t>
      </w: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868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</w:t>
      </w:r>
      <w:r w:rsidR="00996A4B">
        <w:rPr>
          <w:rFonts w:ascii="Times New Roman" w:hAnsi="Times New Roman" w:cs="Times New Roman"/>
          <w:sz w:val="28"/>
          <w:szCs w:val="28"/>
        </w:rPr>
        <w:t>края за 202</w:t>
      </w:r>
      <w:r w:rsidR="005C2B31">
        <w:rPr>
          <w:rFonts w:ascii="Times New Roman" w:hAnsi="Times New Roman" w:cs="Times New Roman"/>
          <w:sz w:val="28"/>
          <w:szCs w:val="28"/>
        </w:rPr>
        <w:t>1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="00A6678E">
        <w:rPr>
          <w:rFonts w:ascii="Times New Roman" w:hAnsi="Times New Roman" w:cs="Times New Roman"/>
          <w:sz w:val="28"/>
          <w:szCs w:val="28"/>
        </w:rPr>
        <w:t xml:space="preserve"> № 12, Совет депутато</w:t>
      </w:r>
      <w:r w:rsidR="00686B08">
        <w:rPr>
          <w:rFonts w:ascii="Times New Roman" w:hAnsi="Times New Roman" w:cs="Times New Roman"/>
          <w:sz w:val="28"/>
          <w:szCs w:val="28"/>
        </w:rPr>
        <w:t>в</w:t>
      </w:r>
      <w:r w:rsidR="00034C0D">
        <w:rPr>
          <w:rFonts w:ascii="Times New Roman" w:hAnsi="Times New Roman" w:cs="Times New Roman"/>
          <w:sz w:val="28"/>
          <w:szCs w:val="28"/>
        </w:rPr>
        <w:t>,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F45EBA" w:rsidRPr="006D7C60" w:rsidRDefault="00F45EBA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</w:t>
      </w:r>
      <w:r w:rsidR="003C70FD"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</w:t>
      </w:r>
      <w:r w:rsidR="00996A4B">
        <w:rPr>
          <w:rFonts w:ascii="Times New Roman" w:hAnsi="Times New Roman" w:cs="Times New Roman"/>
          <w:sz w:val="28"/>
          <w:szCs w:val="28"/>
        </w:rPr>
        <w:t>2</w:t>
      </w:r>
      <w:r w:rsidR="005C2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982294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 w:rsidR="00996A4B">
        <w:rPr>
          <w:rFonts w:ascii="Times New Roman" w:hAnsi="Times New Roman" w:cs="Times New Roman"/>
          <w:sz w:val="28"/>
          <w:szCs w:val="28"/>
        </w:rPr>
        <w:t>1</w:t>
      </w:r>
      <w:r w:rsidR="005C2B31">
        <w:rPr>
          <w:rFonts w:ascii="Times New Roman" w:hAnsi="Times New Roman" w:cs="Times New Roman"/>
          <w:sz w:val="28"/>
          <w:szCs w:val="28"/>
        </w:rPr>
        <w:t>3</w:t>
      </w:r>
      <w:r w:rsidR="001F1414" w:rsidRPr="00982294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 w:rsidR="005F51FB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6D7C60" w:rsidRDefault="00F45EBA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FB">
        <w:rPr>
          <w:rFonts w:ascii="Times New Roman" w:hAnsi="Times New Roman" w:cs="Times New Roman"/>
          <w:sz w:val="28"/>
          <w:szCs w:val="28"/>
        </w:rPr>
        <w:t>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, ул. Советская,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F45EBA" w:rsidRPr="00B4536A" w:rsidRDefault="00F45EBA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C2B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3446A" w:rsidRPr="00982294">
        <w:rPr>
          <w:rFonts w:ascii="Times New Roman" w:hAnsi="Times New Roman" w:cs="Times New Roman"/>
          <w:sz w:val="28"/>
          <w:szCs w:val="28"/>
        </w:rPr>
        <w:t>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</w:t>
      </w:r>
      <w:r w:rsidRPr="00B4536A">
        <w:rPr>
          <w:rFonts w:ascii="Times New Roman" w:hAnsi="Times New Roman" w:cs="Times New Roman"/>
          <w:sz w:val="28"/>
          <w:szCs w:val="28"/>
        </w:rPr>
        <w:t>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5F51FB" w:rsidRDefault="005F51FB" w:rsidP="005F51FB">
      <w:pPr>
        <w:pStyle w:val="ConsNonformat"/>
        <w:widowControl/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A25D8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5D8F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3C70FD" w:rsidRDefault="003C70FD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01" w:rsidRDefault="00017801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5C2B31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45EBA" w:rsidRPr="006D7C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5EBA" w:rsidRPr="006D7C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B31">
        <w:rPr>
          <w:rFonts w:ascii="Times New Roman" w:hAnsi="Times New Roman" w:cs="Times New Roman"/>
          <w:sz w:val="28"/>
          <w:szCs w:val="28"/>
        </w:rPr>
        <w:t xml:space="preserve">    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</w:t>
      </w:r>
      <w:r w:rsidR="005C2B31">
        <w:rPr>
          <w:rFonts w:ascii="Times New Roman" w:hAnsi="Times New Roman" w:cs="Times New Roman"/>
          <w:sz w:val="28"/>
          <w:szCs w:val="28"/>
        </w:rPr>
        <w:t>В.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5C2B31">
        <w:rPr>
          <w:rFonts w:ascii="Times New Roman" w:hAnsi="Times New Roman" w:cs="Times New Roman"/>
          <w:sz w:val="28"/>
          <w:szCs w:val="28"/>
        </w:rPr>
        <w:t>В.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2B31"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03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C99">
        <w:rPr>
          <w:rFonts w:ascii="Times New Roman" w:hAnsi="Times New Roman" w:cs="Times New Roman"/>
          <w:sz w:val="28"/>
          <w:szCs w:val="28"/>
        </w:rPr>
        <w:t>О.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А.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Глебова</w:t>
      </w:r>
    </w:p>
    <w:p w:rsidR="00C3075F" w:rsidRDefault="00F45EBA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45EBA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 w:rsidR="004F7F30">
        <w:rPr>
          <w:rFonts w:ascii="Times New Roman" w:hAnsi="Times New Roman" w:cs="Times New Roman"/>
          <w:sz w:val="28"/>
          <w:szCs w:val="28"/>
        </w:rPr>
        <w:t>__.__.202</w:t>
      </w:r>
      <w:r w:rsidR="005C2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EBA" w:rsidRDefault="00F45EBA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Pr="00124CE8" w:rsidRDefault="005C2B31" w:rsidP="005C2B31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B31" w:rsidRDefault="005C2B31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C2B31" w:rsidRPr="00124CE8" w:rsidRDefault="005C2B31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5C2B31" w:rsidRPr="00124CE8" w:rsidRDefault="005C2B31" w:rsidP="005C2B3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Pr="00425553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372,51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250 552,90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C2B31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01.01.2022 </w:t>
      </w:r>
      <w:r w:rsidRPr="002333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9 180,39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C2B31" w:rsidRDefault="005C2B31" w:rsidP="005C2B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5C2B31" w:rsidRPr="00124CE8" w:rsidRDefault="005C2B31" w:rsidP="005C2B3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Pr="00393EDD" w:rsidRDefault="005C2B31" w:rsidP="005C2B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О.</w:t>
      </w:r>
      <w:r w:rsidR="00034C0D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034C0D">
        <w:rPr>
          <w:sz w:val="28"/>
          <w:szCs w:val="28"/>
        </w:rPr>
        <w:t> </w:t>
      </w:r>
      <w:r>
        <w:rPr>
          <w:sz w:val="28"/>
          <w:szCs w:val="28"/>
        </w:rPr>
        <w:t>Глебова</w:t>
      </w:r>
    </w:p>
    <w:p w:rsidR="005C2B31" w:rsidRDefault="005C2B31" w:rsidP="005C2B31">
      <w:pPr>
        <w:jc w:val="both"/>
        <w:rPr>
          <w:sz w:val="28"/>
          <w:szCs w:val="28"/>
        </w:rPr>
      </w:pPr>
    </w:p>
    <w:p w:rsidR="005C2B31" w:rsidRPr="00124CE8" w:rsidRDefault="005C2B31" w:rsidP="005C2B31">
      <w:pPr>
        <w:jc w:val="both"/>
        <w:rPr>
          <w:sz w:val="28"/>
          <w:szCs w:val="28"/>
        </w:rPr>
      </w:pPr>
    </w:p>
    <w:p w:rsidR="005C2B31" w:rsidRPr="00124CE8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 w:rsidRPr="00124CE8">
        <w:rPr>
          <w:sz w:val="28"/>
          <w:szCs w:val="28"/>
        </w:rPr>
        <w:t xml:space="preserve"> городского поселения</w:t>
      </w:r>
    </w:p>
    <w:p w:rsidR="005C2B31" w:rsidRPr="00124CE8" w:rsidRDefault="005C2B31" w:rsidP="005E32D5">
      <w:pPr>
        <w:spacing w:line="240" w:lineRule="exact"/>
        <w:jc w:val="both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</w:t>
      </w:r>
      <w:bookmarkStart w:id="0" w:name="_GoBack"/>
      <w:bookmarkEnd w:id="0"/>
      <w:r w:rsidRPr="00124C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</w:t>
      </w:r>
      <w:r w:rsidR="005E32D5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</w:t>
      </w:r>
      <w:r w:rsidR="005E32D5">
        <w:rPr>
          <w:sz w:val="28"/>
          <w:szCs w:val="28"/>
        </w:rPr>
        <w:t xml:space="preserve">     </w:t>
      </w:r>
      <w:r w:rsidRPr="00124CE8">
        <w:rPr>
          <w:sz w:val="28"/>
          <w:szCs w:val="28"/>
        </w:rPr>
        <w:t xml:space="preserve">   </w:t>
      </w:r>
      <w:r w:rsidR="005E32D5">
        <w:rPr>
          <w:sz w:val="28"/>
          <w:szCs w:val="28"/>
        </w:rPr>
        <w:t>В.</w:t>
      </w:r>
      <w:r w:rsidR="00034C0D">
        <w:rPr>
          <w:sz w:val="28"/>
          <w:szCs w:val="28"/>
        </w:rPr>
        <w:t> </w:t>
      </w:r>
      <w:r w:rsidR="005E32D5">
        <w:rPr>
          <w:sz w:val="28"/>
          <w:szCs w:val="28"/>
        </w:rPr>
        <w:t>В.</w:t>
      </w:r>
      <w:r w:rsidR="00034C0D">
        <w:rPr>
          <w:sz w:val="28"/>
          <w:szCs w:val="28"/>
        </w:rPr>
        <w:t> </w:t>
      </w:r>
      <w:proofErr w:type="spellStart"/>
      <w:r w:rsidR="005E32D5">
        <w:rPr>
          <w:sz w:val="28"/>
          <w:szCs w:val="28"/>
        </w:rPr>
        <w:t>Чуришка</w:t>
      </w:r>
      <w:proofErr w:type="spellEnd"/>
    </w:p>
    <w:p w:rsidR="005C2B31" w:rsidRDefault="005C2B31" w:rsidP="005C2B31">
      <w:pPr>
        <w:rPr>
          <w:sz w:val="28"/>
          <w:szCs w:val="28"/>
        </w:rPr>
      </w:pPr>
    </w:p>
    <w:p w:rsidR="005C2B31" w:rsidRPr="001211FA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_____</w:t>
      </w: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Pr="00755BA4" w:rsidRDefault="005C2B31" w:rsidP="005C2B31">
      <w:pPr>
        <w:jc w:val="center"/>
        <w:rPr>
          <w:color w:val="FF0000"/>
          <w:sz w:val="28"/>
          <w:szCs w:val="28"/>
        </w:rPr>
      </w:pPr>
    </w:p>
    <w:p w:rsidR="005C2B31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2021 год </w:t>
      </w:r>
    </w:p>
    <w:p w:rsidR="005C2B31" w:rsidRPr="002479E6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5C2B31" w:rsidRPr="00D405C6" w:rsidRDefault="005C2B31" w:rsidP="005C2B31">
      <w:pPr>
        <w:jc w:val="center"/>
        <w:rPr>
          <w:sz w:val="28"/>
          <w:szCs w:val="28"/>
        </w:rPr>
      </w:pPr>
    </w:p>
    <w:p w:rsidR="005C2B31" w:rsidRPr="00D405C6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</w:t>
      </w:r>
      <w:proofErr w:type="gramStart"/>
      <w:r w:rsidRPr="00FA3BDC">
        <w:t>.р</w:t>
      </w:r>
      <w:proofErr w:type="gramEnd"/>
      <w:r w:rsidRPr="00FA3BDC">
        <w:t>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5C2B31" w:rsidRPr="009F45F4" w:rsidTr="005C2B31">
        <w:trPr>
          <w:tblHeader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Код классификации доходов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Сумма</w:t>
            </w:r>
          </w:p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1 01 02010 01 0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F45F4">
                <w:rPr>
                  <w:color w:val="0000FF"/>
                </w:rPr>
                <w:t>статьями 227</w:t>
              </w:r>
            </w:hyperlink>
            <w:r w:rsidRPr="009F45F4">
              <w:t xml:space="preserve">, </w:t>
            </w:r>
            <w:hyperlink r:id="rId9" w:history="1">
              <w:r w:rsidRPr="009F45F4">
                <w:rPr>
                  <w:color w:val="0000FF"/>
                </w:rPr>
                <w:t>227.1</w:t>
              </w:r>
            </w:hyperlink>
            <w:r w:rsidRPr="009F45F4">
              <w:t xml:space="preserve"> и </w:t>
            </w:r>
            <w:hyperlink r:id="rId10" w:history="1">
              <w:r w:rsidRPr="009F45F4">
                <w:rPr>
                  <w:color w:val="0000FF"/>
                </w:rPr>
                <w:t>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73</w:t>
            </w:r>
            <w:r>
              <w:t> 987,61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1 01 02020 01 0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9F45F4">
                <w:rPr>
                  <w:color w:val="0000FF"/>
                </w:rPr>
                <w:t>статьей 227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-845,0</w:t>
            </w:r>
            <w:r>
              <w:t>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1 01 02030 01 0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9F45F4">
                <w:rPr>
                  <w:color w:val="0000FF"/>
                </w:rPr>
                <w:t>статьей 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173,65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1 01 02080 01 0000 110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45F4">
              <w:t>000</w:t>
            </w:r>
            <w:proofErr w:type="spellEnd"/>
            <w:r w:rsidRPr="009F45F4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1 450,26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1 03 02231 01 0000 110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1 890,18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1 03 02241 01 0000 110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моторные масла для дизельных и (или) карбюраторных (</w:t>
            </w:r>
            <w:proofErr w:type="spellStart"/>
            <w:r w:rsidRPr="009F45F4">
              <w:t>инжекторных</w:t>
            </w:r>
            <w:proofErr w:type="spellEnd"/>
            <w:r w:rsidRPr="009F45F4">
              <w:t xml:space="preserve">) </w:t>
            </w:r>
            <w:r w:rsidRPr="009F45F4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lastRenderedPageBreak/>
              <w:t>13,29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lastRenderedPageBreak/>
              <w:t xml:space="preserve">1 03 02251 01 0000 110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2 513,17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1 03 02261 01 0000 110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spacing w:line="240" w:lineRule="exact"/>
              <w:jc w:val="right"/>
              <w:rPr>
                <w:bCs/>
              </w:rPr>
            </w:pPr>
            <w:r w:rsidRPr="009F45F4">
              <w:rPr>
                <w:bCs/>
              </w:rPr>
              <w:t>-</w:t>
            </w:r>
            <w:r w:rsidRPr="009E0297">
              <w:rPr>
                <w:bCs/>
              </w:rPr>
              <w:t>322,32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1 05 01011 01 0</w:t>
            </w:r>
            <w:r w:rsidRPr="009F45F4">
              <w:t xml:space="preserve">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18 118,1</w:t>
            </w:r>
            <w:r>
              <w:t>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1 05 01021 01 0</w:t>
            </w:r>
            <w:r w:rsidRPr="009F45F4">
              <w:t xml:space="preserve">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10</w:t>
            </w:r>
            <w:r>
              <w:t> 049,49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234F6">
              <w:t>1 05 01022 01 0000 110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234F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5C2B31" w:rsidRPr="00AE3FA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1,53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83890">
              <w:t>1 05 01050 01 0000 110</w:t>
            </w:r>
          </w:p>
        </w:tc>
        <w:tc>
          <w:tcPr>
            <w:tcW w:w="5505" w:type="dxa"/>
          </w:tcPr>
          <w:p w:rsidR="005C2B31" w:rsidRPr="00783890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8389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5C2B31" w:rsidRPr="00AE3FA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C2B31" w:rsidRPr="009F45F4" w:rsidTr="005C2B31">
        <w:trPr>
          <w:trHeight w:val="303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1 05 03000 01 0000 110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Единый сельскохозяйственный налог</w:t>
            </w:r>
          </w:p>
        </w:tc>
        <w:tc>
          <w:tcPr>
            <w:tcW w:w="1356" w:type="dxa"/>
          </w:tcPr>
          <w:p w:rsidR="005C2B31" w:rsidRPr="0009471E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09471E">
              <w:rPr>
                <w:lang w:val="en-US"/>
              </w:rPr>
              <w:t>53,90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1 06 01030 13 1000 110 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7B61DE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B61DE">
              <w:t>5 786,25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 xml:space="preserve">1 </w:t>
            </w:r>
            <w:r>
              <w:t>06 04011 02 0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Транспортный налог с организаций</w:t>
            </w:r>
          </w:p>
        </w:tc>
        <w:tc>
          <w:tcPr>
            <w:tcW w:w="1356" w:type="dxa"/>
          </w:tcPr>
          <w:p w:rsidR="005C2B31" w:rsidRPr="003654AA" w:rsidRDefault="005C2B31" w:rsidP="005C2B31">
            <w:pPr>
              <w:spacing w:line="240" w:lineRule="exact"/>
              <w:jc w:val="right"/>
            </w:pPr>
            <w:r w:rsidRPr="003654AA">
              <w:t>4 647,50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1 06 04012 02 0</w:t>
            </w:r>
            <w:r w:rsidRPr="009F45F4">
              <w:t>000 110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Транспортный налог с физических лиц</w:t>
            </w:r>
          </w:p>
        </w:tc>
        <w:tc>
          <w:tcPr>
            <w:tcW w:w="1356" w:type="dxa"/>
          </w:tcPr>
          <w:p w:rsidR="005C2B31" w:rsidRPr="003654AA" w:rsidRDefault="005C2B31" w:rsidP="005C2B31">
            <w:pPr>
              <w:spacing w:line="240" w:lineRule="exact"/>
              <w:jc w:val="right"/>
            </w:pPr>
            <w:r w:rsidRPr="003654AA">
              <w:t>11 039,62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1 06 06033 13 </w:t>
            </w:r>
            <w:r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6 057,64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1 06 06043 13 </w:t>
            </w:r>
            <w:r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1 304,77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D53B29">
              <w:t>1 09 04053 13 0000 110</w:t>
            </w:r>
          </w:p>
        </w:tc>
        <w:tc>
          <w:tcPr>
            <w:tcW w:w="5505" w:type="dxa"/>
            <w:vAlign w:val="bottom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3B29">
              <w:t xml:space="preserve">Земельный налог (по обязательствам, возникшим до 1 января 2006 года), мобилизуемый на </w:t>
            </w:r>
            <w:r w:rsidRPr="00D53B29">
              <w:lastRenderedPageBreak/>
              <w:t>территориях городских поселений</w:t>
            </w:r>
          </w:p>
        </w:tc>
        <w:tc>
          <w:tcPr>
            <w:tcW w:w="1356" w:type="dxa"/>
          </w:tcPr>
          <w:p w:rsidR="005C2B31" w:rsidRPr="009C78C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- 129,70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lastRenderedPageBreak/>
              <w:t>1 11 05013 13 0000 120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10 130,70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1 11 05025 13 0000 120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9F45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928,74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1 11 05075 13 0000 120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5C2B31" w:rsidRPr="001F18D7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3 579,23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1 11 09045 13 0001 120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5C2B31" w:rsidRPr="0066006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1 120,43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1 11 09045 13 0002 120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  <w:tc>
          <w:tcPr>
            <w:tcW w:w="1356" w:type="dxa"/>
          </w:tcPr>
          <w:p w:rsidR="005C2B31" w:rsidRPr="0066006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188,23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1 13 02995 13 0000 130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5C2B31" w:rsidRPr="00172C4F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72C4F">
              <w:t>445,38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1 14 01050 13 0000 410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20,14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1 14 06013 13 0000 430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2 183,32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4730A">
              <w:t>1 14 06025 13 0000 430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730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5C2B31" w:rsidRPr="00A4730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11,83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1 16 02020 02 0000 140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13,04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1 16 07090 13 0000 140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364,73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1 16 10123 01 0000 140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- 31,77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1 16 11064 01 0000 140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 w:rsidRPr="009F45F4">
              <w:lastRenderedPageBreak/>
              <w:t>(или) крупногабаритных грузов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lastRenderedPageBreak/>
              <w:t>11,49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95C76">
              <w:lastRenderedPageBreak/>
              <w:t>1 17 01050 13 0000 180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95C76"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:rsidR="005C2B31" w:rsidRPr="00405AD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0,33</w:t>
            </w:r>
          </w:p>
        </w:tc>
      </w:tr>
      <w:tr w:rsidR="005C2B31" w:rsidRPr="009F45F4" w:rsidTr="005C2B31">
        <w:trPr>
          <w:trHeight w:val="785"/>
        </w:trPr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2 02 16001 13 0000 150</w:t>
            </w:r>
          </w:p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5C2B31" w:rsidRPr="00CC6506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1 343,15</w:t>
            </w:r>
          </w:p>
        </w:tc>
      </w:tr>
      <w:tr w:rsidR="005C2B31" w:rsidRPr="009F45F4" w:rsidTr="005C2B31">
        <w:trPr>
          <w:trHeight w:val="255"/>
        </w:trPr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дотации бюджетам городских поселений</w:t>
            </w:r>
          </w:p>
        </w:tc>
        <w:tc>
          <w:tcPr>
            <w:tcW w:w="1356" w:type="dxa"/>
          </w:tcPr>
          <w:p w:rsidR="005C2B31" w:rsidRPr="00CC6506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407,91</w:t>
            </w:r>
          </w:p>
        </w:tc>
      </w:tr>
      <w:tr w:rsidR="005C2B31" w:rsidRPr="009F45F4" w:rsidTr="005C2B31">
        <w:trPr>
          <w:trHeight w:val="555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2 02 20216 13 0000 150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4 931,77</w:t>
            </w:r>
          </w:p>
        </w:tc>
      </w:tr>
      <w:tr w:rsidR="005C2B31" w:rsidRPr="009F45F4" w:rsidTr="005C2B31">
        <w:trPr>
          <w:trHeight w:val="555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2 02 25497 13 0000 150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11 744,46</w:t>
            </w:r>
          </w:p>
        </w:tc>
      </w:tr>
      <w:tr w:rsidR="005C2B31" w:rsidRPr="009F45F4" w:rsidTr="005C2B31">
        <w:trPr>
          <w:trHeight w:val="566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2 02 25555 13 0000 150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22 389,27</w:t>
            </w:r>
          </w:p>
        </w:tc>
      </w:tr>
      <w:tr w:rsidR="005C2B31" w:rsidRPr="009F45F4" w:rsidTr="005C2B31">
        <w:trPr>
          <w:trHeight w:val="566"/>
        </w:trPr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7 242,73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2,20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3 183,08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2 02 45390 13 0000 150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15 130,12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2 02 49999 13 0000 150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20 029,</w:t>
            </w:r>
            <w:r>
              <w:t>16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 w:rsidRPr="009F445D">
              <w:t>443,50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spacing w:line="240" w:lineRule="exact"/>
              <w:jc w:val="center"/>
              <w:rPr>
                <w:color w:val="000000"/>
              </w:rPr>
            </w:pPr>
            <w:r w:rsidRPr="007962A1">
              <w:rPr>
                <w:color w:val="000000"/>
              </w:rPr>
              <w:t>2 19 60010 13 0000 150</w:t>
            </w:r>
          </w:p>
        </w:tc>
        <w:tc>
          <w:tcPr>
            <w:tcW w:w="5505" w:type="dxa"/>
          </w:tcPr>
          <w:p w:rsidR="005C2B31" w:rsidRPr="009F45F4" w:rsidRDefault="005C2B31" w:rsidP="005C2B31">
            <w:pPr>
              <w:spacing w:line="240" w:lineRule="exact"/>
              <w:jc w:val="both"/>
              <w:rPr>
                <w:color w:val="000000"/>
              </w:rPr>
            </w:pPr>
            <w:r w:rsidRPr="007962A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5C2B31" w:rsidRPr="009F445D" w:rsidRDefault="005C2B31" w:rsidP="005C2B31">
            <w:pPr>
              <w:spacing w:line="240" w:lineRule="exact"/>
              <w:jc w:val="right"/>
            </w:pPr>
            <w:r>
              <w:t>-230,60</w:t>
            </w:r>
          </w:p>
        </w:tc>
      </w:tr>
      <w:tr w:rsidR="005C2B31" w:rsidRPr="009F45F4" w:rsidTr="005C2B31">
        <w:tc>
          <w:tcPr>
            <w:tcW w:w="2607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5C2B31" w:rsidRPr="009F45F4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ВСЕГО ДОХОДОВ</w:t>
            </w:r>
          </w:p>
        </w:tc>
        <w:tc>
          <w:tcPr>
            <w:tcW w:w="1356" w:type="dxa"/>
          </w:tcPr>
          <w:p w:rsidR="005C2B31" w:rsidRPr="00F22BB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22BB9">
              <w:t>241 372,51</w:t>
            </w:r>
          </w:p>
        </w:tc>
      </w:tr>
    </w:tbl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Pr="004C4227" w:rsidRDefault="005C2B31" w:rsidP="005C2B31">
      <w:pPr>
        <w:rPr>
          <w:sz w:val="28"/>
          <w:szCs w:val="28"/>
        </w:rPr>
      </w:pPr>
    </w:p>
    <w:p w:rsidR="005C2B31" w:rsidRPr="00B67F6F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 w:rsidRPr="00B67F6F">
        <w:rPr>
          <w:sz w:val="28"/>
          <w:szCs w:val="28"/>
        </w:rPr>
        <w:t xml:space="preserve"> городского поселения</w:t>
      </w:r>
    </w:p>
    <w:p w:rsidR="005C2B31" w:rsidRPr="007D662D" w:rsidRDefault="005C2B31" w:rsidP="005E32D5">
      <w:pPr>
        <w:jc w:val="both"/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</w:t>
      </w:r>
      <w:r w:rsidR="005E32D5"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</w:t>
      </w:r>
      <w:r w:rsidR="005E32D5">
        <w:rPr>
          <w:sz w:val="28"/>
          <w:szCs w:val="28"/>
        </w:rPr>
        <w:t xml:space="preserve">      </w:t>
      </w:r>
      <w:r w:rsidRPr="00B67F6F">
        <w:rPr>
          <w:sz w:val="28"/>
          <w:szCs w:val="28"/>
        </w:rPr>
        <w:t xml:space="preserve">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pPr>
        <w:rPr>
          <w:sz w:val="22"/>
          <w:szCs w:val="22"/>
        </w:rPr>
      </w:pPr>
    </w:p>
    <w:p w:rsidR="005C2B31" w:rsidRDefault="005C2B31" w:rsidP="005C2B31">
      <w:pPr>
        <w:pStyle w:val="ConsNonformat"/>
        <w:widowControl/>
        <w:jc w:val="both"/>
        <w:rPr>
          <w:sz w:val="22"/>
          <w:szCs w:val="22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Pr="00E82D0A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5C2B31" w:rsidRPr="00871598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2021 год</w:t>
      </w:r>
    </w:p>
    <w:p w:rsidR="005C2B31" w:rsidRPr="00871598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5C2B31" w:rsidRDefault="005C2B31" w:rsidP="005C2B31">
      <w:pPr>
        <w:rPr>
          <w:sz w:val="28"/>
          <w:szCs w:val="28"/>
        </w:rPr>
      </w:pPr>
    </w:p>
    <w:p w:rsidR="005C2B31" w:rsidRPr="00B64D2E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jc w:val="right"/>
      </w:pPr>
      <w:r w:rsidRPr="00871598">
        <w:t>(тыс</w:t>
      </w:r>
      <w:proofErr w:type="gramStart"/>
      <w:r w:rsidRPr="00871598">
        <w:t>.р</w:t>
      </w:r>
      <w:proofErr w:type="gramEnd"/>
      <w:r w:rsidRPr="00871598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5C2B31" w:rsidRPr="00E97C5D" w:rsidTr="005C2B31">
        <w:trPr>
          <w:tblHeader/>
        </w:trPr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E97C5D">
              <w:t>ПР</w:t>
            </w:r>
            <w:proofErr w:type="gramEnd"/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C2B31" w:rsidRPr="00871598" w:rsidTr="005C2B31"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B7344">
              <w:t>250 552,90</w:t>
            </w:r>
          </w:p>
        </w:tc>
      </w:tr>
      <w:tr w:rsidR="005C2B31" w:rsidRPr="00794BEF" w:rsidTr="005C2B31">
        <w:tc>
          <w:tcPr>
            <w:tcW w:w="4068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E97C5D" w:rsidRDefault="005C2B31" w:rsidP="005C2B31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79 611,16</w:t>
            </w:r>
          </w:p>
        </w:tc>
      </w:tr>
      <w:tr w:rsidR="005C2B31" w:rsidRPr="00586242" w:rsidTr="005C2B31">
        <w:tc>
          <w:tcPr>
            <w:tcW w:w="4068" w:type="dxa"/>
          </w:tcPr>
          <w:p w:rsidR="005C2B31" w:rsidRPr="005233A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CC48B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CC48B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5C2B31" w:rsidRPr="008262F9" w:rsidTr="005C2B31">
        <w:tc>
          <w:tcPr>
            <w:tcW w:w="4068" w:type="dxa"/>
          </w:tcPr>
          <w:p w:rsidR="005C2B31" w:rsidRPr="005233A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C2B31" w:rsidRPr="005233A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60 051,09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262F9" w:rsidTr="005C2B31">
        <w:trPr>
          <w:trHeight w:val="647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59 998,91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8 210,10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 xml:space="preserve">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871598"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>
              <w:t>200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178B3" w:rsidRDefault="005C2B31" w:rsidP="005C2B31">
            <w:pPr>
              <w:spacing w:line="240" w:lineRule="exact"/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000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r>
              <w:t>120</w:t>
            </w:r>
          </w:p>
        </w:tc>
        <w:tc>
          <w:tcPr>
            <w:tcW w:w="1209" w:type="dxa"/>
          </w:tcPr>
          <w:p w:rsidR="005C2B31" w:rsidRPr="00DB7344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13 799,74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4C42B3">
              <w:t>Обеспечение проведения работ по технической инвентаризации объектов недвижимости</w:t>
            </w:r>
            <w:r>
              <w:t xml:space="preserve"> </w:t>
            </w:r>
            <w:r w:rsidRPr="008E4EE0">
              <w:t>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 города Советская Гавань</w:t>
            </w:r>
            <w:r w:rsidRPr="00185EE5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2 713,40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2 472,11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2 472,11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5C2B31" w:rsidRPr="00336578" w:rsidTr="005C2B31">
        <w:tc>
          <w:tcPr>
            <w:tcW w:w="4068" w:type="dxa"/>
          </w:tcPr>
          <w:p w:rsidR="005C2B31" w:rsidRPr="0033657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336578" w:rsidRDefault="005C2B31" w:rsidP="005C2B31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5C2B31" w:rsidRPr="00336578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«Развитие муниципальной службы в городском поселении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655244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2 152,27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1 921,67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230,60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F61C93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5C2B31" w:rsidRPr="00871598" w:rsidTr="005C2B31">
        <w:trPr>
          <w:trHeight w:val="1018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9 637,17</w:t>
            </w:r>
          </w:p>
        </w:tc>
      </w:tr>
      <w:tr w:rsidR="005C2B31" w:rsidRPr="005657E0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D72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5 175,19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4 903,86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D1343">
              <w:t xml:space="preserve">Создание и использование резерва финансовых и материальных ресурсов для ликвидации последствий чрезвычайных ситуаций </w:t>
            </w:r>
            <w:r w:rsidRPr="004D1343">
              <w:lastRenderedPageBreak/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жилфонда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жилищно-коммунального хозяйства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Предоставление выплат единовременной материальной помощи гражданам, пострадавшим в результате чрезвычайной ситуации </w:t>
            </w:r>
            <w:r w:rsidRPr="00736F60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4 461,98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5C2B31" w:rsidTr="005C2B31">
        <w:tc>
          <w:tcPr>
            <w:tcW w:w="4068" w:type="dxa"/>
          </w:tcPr>
          <w:p w:rsidR="005C2B31" w:rsidRPr="0016233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16233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5C2B31" w:rsidRPr="0016233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62333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 xml:space="preserve">е Советская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5C2B31" w:rsidRPr="00AD5D43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96401E" w:rsidRDefault="005C2B31" w:rsidP="005C2B3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162333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162333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5C2B31" w:rsidRPr="00162333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</w:t>
            </w:r>
            <w:r w:rsidRPr="00871598">
              <w:lastRenderedPageBreak/>
              <w:t xml:space="preserve">последствий проявлений терроризма, экстремизма </w:t>
            </w:r>
            <w:r>
              <w:t>на территории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BA75D9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4 320,51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Pr="00737E36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82 387,98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79 932,52</w:t>
            </w:r>
          </w:p>
        </w:tc>
      </w:tr>
      <w:tr w:rsidR="005C2B31" w:rsidRPr="0030187B" w:rsidTr="005C2B31">
        <w:tc>
          <w:tcPr>
            <w:tcW w:w="4068" w:type="dxa"/>
            <w:vAlign w:val="center"/>
          </w:tcPr>
          <w:p w:rsidR="005C2B31" w:rsidRPr="0030187B" w:rsidRDefault="005C2B31" w:rsidP="005C2B31">
            <w:pPr>
              <w:spacing w:line="240" w:lineRule="exact"/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30187B" w:rsidRDefault="005C2B31" w:rsidP="005C2B31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5C2B31" w:rsidRPr="0030187B" w:rsidRDefault="005C2B31" w:rsidP="005C2B31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72 549,63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Default="005C2B31" w:rsidP="005C2B31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72 549,63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37E36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</w:t>
            </w:r>
            <w:r w:rsidRPr="00737E36">
              <w:lastRenderedPageBreak/>
              <w:t>дорожного движения в городе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40 344,65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Осуществление дорожной деятельности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5C2B31" w:rsidRPr="00737E36" w:rsidRDefault="005C2B31" w:rsidP="005C2B3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</w:t>
            </w:r>
            <w:r>
              <w:lastRenderedPageBreak/>
              <w:t>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7 382,89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 xml:space="preserve">Капитальный ремонт и ремонт дворовых территорий многоквартирных домов и проездов </w:t>
            </w:r>
            <w:r>
              <w:t>к ним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:rsidR="005C2B31" w:rsidRPr="002B424A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</w:t>
            </w:r>
            <w:r>
              <w:rPr>
                <w:lang w:val="en-US"/>
              </w:rPr>
              <w:t>S</w:t>
            </w:r>
            <w:r>
              <w:t>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2 455,46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5C2B31" w:rsidRPr="00AE43E9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 w:rsidRPr="00AE43E9">
              <w:t xml:space="preserve">Уплата налогов, сборов и иных </w:t>
            </w:r>
            <w:r w:rsidRPr="00AE43E9">
              <w:lastRenderedPageBreak/>
              <w:t>платежей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200,00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lastRenderedPageBreak/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721D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1 680,70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180,70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1 500,00</w:t>
            </w:r>
          </w:p>
        </w:tc>
      </w:tr>
      <w:tr w:rsidR="005C2B31" w:rsidRPr="00AE43E9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1 500,00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города Советская Гавань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C2B31" w:rsidRPr="001D7E2F" w:rsidRDefault="005C2B31" w:rsidP="005C2B31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5C2B31" w:rsidRPr="00452F87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51 987,97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5 383,85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RPr="00871598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RPr="00871598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5C2B31" w:rsidTr="005C2B31">
        <w:trPr>
          <w:trHeight w:val="280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1 992,39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5C2B31" w:rsidTr="005C2B31">
        <w:trPr>
          <w:trHeight w:val="922"/>
        </w:trPr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5C2B31" w:rsidRPr="00C948AD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  <w:vAlign w:val="bottom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9B7BDE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8 704,78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1 273,14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</w:t>
            </w:r>
            <w:r>
              <w:lastRenderedPageBreak/>
              <w:t>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1 228,14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0E757C">
              <w:t>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45,00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</w:t>
            </w:r>
            <w:r>
              <w:t>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1 476,92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1 476,92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5E32D5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5E32D5">
              <w:t>3 281,75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610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AF2767" w:rsidRDefault="005C2B31" w:rsidP="005C2B31">
            <w:pPr>
              <w:spacing w:line="240" w:lineRule="exact"/>
              <w:jc w:val="both"/>
            </w:pPr>
            <w:r w:rsidRPr="00AF2767">
              <w:t xml:space="preserve">Программа комплексного развития систем коммунальной </w:t>
            </w:r>
            <w:r w:rsidRPr="00AF2767">
              <w:lastRenderedPageBreak/>
              <w:t>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lastRenderedPageBreak/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 xml:space="preserve">Капитальный ремонт и обеспечение функционирования коммунальных объектов, находящихся в муниципальной собственности в рамках </w:t>
            </w:r>
            <w:r w:rsidRPr="00CC5640">
              <w:t>программы комплексного развития систем коммунальной инфраструктуры городского поселения «Город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Pr="00CC564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«Чистый город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3900000000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RPr="00651C3B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C5640">
              <w:t>«Чистый город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3910000000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RPr="00651C3B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5C2B31" w:rsidTr="005C2B31">
        <w:tc>
          <w:tcPr>
            <w:tcW w:w="4068" w:type="dxa"/>
            <w:vAlign w:val="center"/>
          </w:tcPr>
          <w:p w:rsidR="005C2B31" w:rsidRPr="00871598" w:rsidRDefault="005C2B31" w:rsidP="005C2B31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</w:pPr>
            <w:r w:rsidRPr="006D006E">
              <w:t>920,00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37 899,34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1 043,56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440190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440190"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BA75D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</w:t>
            </w:r>
            <w:r>
              <w:t xml:space="preserve"> города Советская Гавань</w:t>
            </w:r>
            <w:r w:rsidRPr="00990693">
              <w:t>»</w:t>
            </w:r>
            <w:r>
              <w:t xml:space="preserve"> 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Поддержка проектов, инициируемых муниципальными образованиями края по развитию территориального общественного самоуправления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990693"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RPr="00440190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C2B31" w:rsidRPr="006D006E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</w:rPr>
              <w:t>7 215,87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7 215,87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3 082,49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3 082,49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3 082,49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1 866,91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1 866,91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1 866,91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1 972,78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1 972,78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C2B31" w:rsidRPr="00440190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1 972,78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293,69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56,66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213,33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  <w:r w:rsidRPr="00381776">
              <w:t>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23,70</w:t>
            </w:r>
          </w:p>
        </w:tc>
      </w:tr>
      <w:tr w:rsidR="005C2B31" w:rsidTr="005C2B31">
        <w:tc>
          <w:tcPr>
            <w:tcW w:w="4068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E6B0B"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970</w:t>
            </w:r>
          </w:p>
        </w:tc>
        <w:tc>
          <w:tcPr>
            <w:tcW w:w="651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05</w:t>
            </w:r>
          </w:p>
        </w:tc>
        <w:tc>
          <w:tcPr>
            <w:tcW w:w="666" w:type="dxa"/>
          </w:tcPr>
          <w:p w:rsidR="005C2B31" w:rsidRPr="000E6B0B" w:rsidRDefault="005C2B31" w:rsidP="005C2B31">
            <w:pPr>
              <w:tabs>
                <w:tab w:val="center" w:pos="4677"/>
                <w:tab w:val="right" w:pos="9355"/>
              </w:tabs>
            </w:pPr>
            <w:r w:rsidRPr="000E6B0B">
              <w:t>03</w:t>
            </w:r>
          </w:p>
        </w:tc>
        <w:tc>
          <w:tcPr>
            <w:tcW w:w="1470" w:type="dxa"/>
          </w:tcPr>
          <w:p w:rsidR="005C2B31" w:rsidRPr="000E6B0B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5C2B31" w:rsidRPr="000E6B0B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  <w:lang w:val="en-US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«Формирование современной городской среды в городе Советская </w:t>
            </w:r>
            <w:r>
              <w:lastRenderedPageBreak/>
              <w:t>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1 860,31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дворовых территорий многоквартирных домов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3 944,33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3 944,33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22 684,27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09A3" w:rsidRDefault="005C2B31" w:rsidP="005C2B31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22 684,27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Pr="00AE43E9" w:rsidRDefault="005C2B31" w:rsidP="005C2B31">
            <w:pPr>
              <w:spacing w:line="240" w:lineRule="exact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– производителям товаров, работ, услуг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lastRenderedPageBreak/>
              <w:t xml:space="preserve">КУЛЬТУРА, КИНЕМАТОГРАФИЯ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2 521,20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2 521,20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</w:t>
            </w:r>
            <w:proofErr w:type="spellStart"/>
            <w:r w:rsidRPr="00871598">
              <w:t>культурно-досуговой</w:t>
            </w:r>
            <w:proofErr w:type="spellEnd"/>
            <w:r w:rsidRPr="00871598">
              <w:t xml:space="preserve"> деятельности города Советская </w:t>
            </w:r>
            <w:r>
              <w:t>Гавань</w:t>
            </w:r>
            <w:r w:rsidRPr="00871598"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 xml:space="preserve">Мероприятия 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</w:t>
            </w:r>
            <w:r>
              <w:t>и города Советская Гавань</w:t>
            </w:r>
            <w:r w:rsidRPr="00AA4955"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A4955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деятельности города Сове</w:t>
            </w:r>
            <w:r>
              <w:rPr>
                <w:bCs/>
              </w:rPr>
              <w:t>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2 454,17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 xml:space="preserve">2 454,17 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</w:t>
            </w:r>
            <w:r>
              <w:rPr>
                <w:bCs/>
              </w:rPr>
              <w:t>и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15,00</w:t>
            </w:r>
          </w:p>
        </w:tc>
      </w:tr>
      <w:tr w:rsidR="005C2B31" w:rsidTr="005C2B31">
        <w:tc>
          <w:tcPr>
            <w:tcW w:w="4068" w:type="dxa"/>
          </w:tcPr>
          <w:p w:rsidR="005C2B31" w:rsidRPr="003A2F62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Pr="003A2F62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5C2B31" w:rsidRPr="003A2F62" w:rsidRDefault="005C2B31" w:rsidP="005C2B31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</w:t>
            </w:r>
            <w:r w:rsidRPr="00293047">
              <w:lastRenderedPageBreak/>
              <w:t>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AE43E9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C2B31" w:rsidRPr="00C948AD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  <w:vAlign w:val="bottom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7,03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7,03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9B7BDE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C2B31" w:rsidRDefault="005C2B31" w:rsidP="005C2B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209" w:type="dxa"/>
          </w:tcPr>
          <w:p w:rsidR="005C2B31" w:rsidRPr="00114781" w:rsidRDefault="005C2B31" w:rsidP="005C2B31">
            <w:pPr>
              <w:jc w:val="right"/>
            </w:pPr>
            <w:r w:rsidRPr="00114781">
              <w:t>20,00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15 868,92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B66DE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  <w:vAlign w:val="center"/>
          </w:tcPr>
          <w:p w:rsidR="005C2B31" w:rsidRDefault="005C2B31" w:rsidP="005C2B31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CB66DE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B66DE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3728F" w:rsidRDefault="005C2B31" w:rsidP="005C2B31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AE43E9" w:rsidRDefault="005C2B31" w:rsidP="005C2B3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C2B31" w:rsidRPr="00AE43E9" w:rsidRDefault="005C2B31" w:rsidP="005C2B31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C2B31" w:rsidRPr="00AE43E9" w:rsidRDefault="005C2B31" w:rsidP="005C2B31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СРЕДСТВА МАССОВОЙ </w:t>
            </w:r>
            <w:r w:rsidRPr="00871598">
              <w:lastRenderedPageBreak/>
              <w:t>ИНФОРМАЦИИ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Периодическая печать и издательства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городского бюджета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3 125,00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5C2B31" w:rsidRPr="00871598" w:rsidTr="005C2B31">
        <w:tc>
          <w:tcPr>
            <w:tcW w:w="4068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5C2B31" w:rsidRPr="00871598" w:rsidRDefault="005C2B31" w:rsidP="005C2B3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5C2B31" w:rsidRPr="00D00406" w:rsidRDefault="005C2B31" w:rsidP="005C2B31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00406">
              <w:t>250 552,90</w:t>
            </w:r>
          </w:p>
        </w:tc>
      </w:tr>
    </w:tbl>
    <w:p w:rsidR="005C2B31" w:rsidRDefault="005C2B31" w:rsidP="005C2B31">
      <w:pPr>
        <w:rPr>
          <w:b/>
          <w:sz w:val="28"/>
          <w:szCs w:val="28"/>
        </w:rPr>
      </w:pPr>
    </w:p>
    <w:p w:rsidR="005C2B31" w:rsidRDefault="005C2B31" w:rsidP="005C2B31">
      <w:pPr>
        <w:rPr>
          <w:b/>
          <w:sz w:val="28"/>
          <w:szCs w:val="28"/>
        </w:rPr>
      </w:pPr>
    </w:p>
    <w:p w:rsidR="005C2B31" w:rsidRDefault="005C2B31" w:rsidP="005C2B31">
      <w:pPr>
        <w:rPr>
          <w:b/>
          <w:sz w:val="28"/>
          <w:szCs w:val="28"/>
        </w:rPr>
      </w:pPr>
    </w:p>
    <w:p w:rsidR="005C2B31" w:rsidRPr="00A539FA" w:rsidRDefault="005C2B31" w:rsidP="005C2B31">
      <w:pPr>
        <w:rPr>
          <w:b/>
          <w:sz w:val="28"/>
          <w:szCs w:val="28"/>
        </w:rPr>
      </w:pPr>
    </w:p>
    <w:p w:rsidR="005C2B31" w:rsidRPr="00871598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C2B31" w:rsidRPr="008715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2B31" w:rsidRPr="00871598">
        <w:rPr>
          <w:sz w:val="28"/>
          <w:szCs w:val="28"/>
        </w:rPr>
        <w:t xml:space="preserve"> городского поселения</w:t>
      </w:r>
    </w:p>
    <w:p w:rsidR="005C2B31" w:rsidRDefault="005C2B31" w:rsidP="005E32D5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5E32D5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ab/>
        <w:t xml:space="preserve">                 </w:t>
      </w:r>
      <w:r w:rsidR="005E32D5">
        <w:rPr>
          <w:sz w:val="28"/>
          <w:szCs w:val="28"/>
        </w:rPr>
        <w:t xml:space="preserve">      </w:t>
      </w:r>
      <w:r w:rsidRPr="00871598">
        <w:rPr>
          <w:sz w:val="28"/>
          <w:szCs w:val="28"/>
        </w:rPr>
        <w:t xml:space="preserve">  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pPr>
        <w:jc w:val="right"/>
      </w:pPr>
    </w:p>
    <w:p w:rsidR="005C2B31" w:rsidRDefault="005C2B31" w:rsidP="005C2B31">
      <w:pPr>
        <w:jc w:val="right"/>
      </w:pPr>
    </w:p>
    <w:p w:rsidR="005C2B31" w:rsidRDefault="005C2B31" w:rsidP="005C2B31">
      <w:pPr>
        <w:jc w:val="right"/>
      </w:pPr>
    </w:p>
    <w:p w:rsidR="005C2B31" w:rsidRPr="00CC58F9" w:rsidRDefault="005C2B31" w:rsidP="005C2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8F9">
        <w:rPr>
          <w:sz w:val="28"/>
          <w:szCs w:val="28"/>
        </w:rPr>
        <w:t xml:space="preserve"> </w:t>
      </w:r>
    </w:p>
    <w:p w:rsidR="005C2B31" w:rsidRDefault="005C2B31" w:rsidP="005C2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B31" w:rsidRPr="00524A2A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Pr="00EB3A13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2021 год</w:t>
      </w:r>
    </w:p>
    <w:p w:rsidR="005C2B31" w:rsidRPr="00EB3A13" w:rsidRDefault="005C2B31" w:rsidP="005C2B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5C2B31" w:rsidRDefault="005C2B31" w:rsidP="005C2B31">
      <w:pPr>
        <w:jc w:val="center"/>
        <w:rPr>
          <w:sz w:val="28"/>
          <w:szCs w:val="28"/>
        </w:rPr>
      </w:pPr>
    </w:p>
    <w:p w:rsidR="005C2B31" w:rsidRPr="00EB3A13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5C2B31" w:rsidRPr="007C718B" w:rsidTr="005C2B3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5C2B31" w:rsidRPr="007C718B" w:rsidTr="005C2B31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79 611,16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2 618,25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1 590,78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 w:right="-98"/>
              <w:jc w:val="both"/>
            </w:pPr>
            <w:r w:rsidRPr="007C718B">
              <w:t>Функционирование Правительства</w:t>
            </w:r>
            <w:r>
              <w:t xml:space="preserve"> </w:t>
            </w:r>
            <w:r w:rsidRPr="007C718B">
              <w:t xml:space="preserve">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60 051,09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1 551,30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13 799,74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3 183,08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3 183,08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 w:rsidRPr="00DF2DA4">
              <w:t>9 637,17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0310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B2311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5 175,19</w:t>
            </w:r>
          </w:p>
        </w:tc>
      </w:tr>
      <w:tr w:rsidR="005C2B31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4 461,98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82 387,98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79 932,52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2 455,46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51 987,97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5 383,85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8 704,78</w:t>
            </w:r>
          </w:p>
        </w:tc>
      </w:tr>
      <w:tr w:rsidR="005C2B31" w:rsidRPr="007C718B" w:rsidTr="005C2B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37 899,34</w:t>
            </w:r>
          </w:p>
        </w:tc>
      </w:tr>
      <w:tr w:rsidR="005C2B31" w:rsidRPr="00DF2DA4" w:rsidTr="005C2B31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DF2DA4" w:rsidRDefault="005C2B31" w:rsidP="005C2B31">
            <w:pPr>
              <w:snapToGrid w:val="0"/>
              <w:ind w:left="15"/>
              <w:jc w:val="right"/>
            </w:pPr>
            <w:r w:rsidRPr="00DF2DA4">
              <w:t>2 521,20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2 521,20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15 868,92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right"/>
            </w:pPr>
            <w:r>
              <w:t>259,81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lastRenderedPageBreak/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48,11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15 561,00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1 627,54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1 627,54</w:t>
            </w:r>
          </w:p>
        </w:tc>
      </w:tr>
      <w:tr w:rsidR="005C2B31" w:rsidRPr="00DF2DA4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DF2DA4" w:rsidRDefault="005C2B31" w:rsidP="005C2B31">
            <w:pPr>
              <w:snapToGrid w:val="0"/>
              <w:ind w:left="15"/>
              <w:jc w:val="right"/>
            </w:pPr>
            <w:r w:rsidRPr="00DF2DA4">
              <w:t>602,88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602,88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5C2B31" w:rsidRPr="007C718B" w:rsidRDefault="005C2B31" w:rsidP="005C2B31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 w:rsidRPr="00DF2DA4">
              <w:t>3 125,00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3 125,00</w:t>
            </w:r>
          </w:p>
        </w:tc>
      </w:tr>
      <w:tr w:rsidR="005C2B31" w:rsidRPr="007C718B" w:rsidTr="005C2B3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2B31" w:rsidRDefault="005C2B31" w:rsidP="005C2B31">
            <w:pPr>
              <w:snapToGrid w:val="0"/>
              <w:ind w:left="15"/>
              <w:jc w:val="both"/>
            </w:pPr>
          </w:p>
          <w:p w:rsidR="005C2B31" w:rsidRPr="007C718B" w:rsidRDefault="005C2B31" w:rsidP="005C2B31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spacing w:line="240" w:lineRule="exact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31" w:rsidRPr="007C718B" w:rsidRDefault="005C2B31" w:rsidP="005C2B31">
            <w:pPr>
              <w:snapToGrid w:val="0"/>
              <w:ind w:left="15"/>
              <w:jc w:val="right"/>
            </w:pPr>
            <w:r>
              <w:t>250 552,90</w:t>
            </w:r>
          </w:p>
        </w:tc>
      </w:tr>
    </w:tbl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/>
    <w:p w:rsidR="005C2B31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>
        <w:rPr>
          <w:sz w:val="28"/>
          <w:szCs w:val="28"/>
        </w:rPr>
        <w:t xml:space="preserve"> городского поселения</w:t>
      </w:r>
    </w:p>
    <w:p w:rsidR="005C2B31" w:rsidRPr="00B624B3" w:rsidRDefault="005C2B31" w:rsidP="005E32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</w:t>
      </w:r>
      <w:r w:rsidR="005E32D5"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                </w:t>
      </w:r>
      <w:r w:rsidR="005E32D5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C2B31">
      <w:r>
        <w:t xml:space="preserve"> </w:t>
      </w:r>
    </w:p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/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C2B31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C2B31" w:rsidRPr="00077300" w:rsidRDefault="005C2B31" w:rsidP="005C2B3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2B31" w:rsidRPr="00AE122C" w:rsidRDefault="005C2B31" w:rsidP="005C2B31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</w:p>
    <w:p w:rsidR="005C2B31" w:rsidRPr="00EB3A13" w:rsidRDefault="005C2B31" w:rsidP="005C2B31">
      <w:pPr>
        <w:jc w:val="right"/>
        <w:rPr>
          <w:sz w:val="28"/>
          <w:szCs w:val="28"/>
        </w:rPr>
      </w:pPr>
    </w:p>
    <w:p w:rsidR="005C2B31" w:rsidRPr="007C718B" w:rsidRDefault="005C2B31" w:rsidP="005C2B31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5C2B31" w:rsidRPr="007C718B" w:rsidRDefault="005C2B31" w:rsidP="005C2B31">
      <w:pPr>
        <w:spacing w:line="240" w:lineRule="exact"/>
        <w:ind w:left="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бюджета в 2021 </w:t>
      </w:r>
      <w:r w:rsidRPr="007C718B">
        <w:rPr>
          <w:sz w:val="28"/>
          <w:szCs w:val="28"/>
        </w:rPr>
        <w:t xml:space="preserve">году по кодам </w:t>
      </w:r>
      <w:proofErr w:type="gramStart"/>
      <w:r w:rsidRPr="007C71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5C2B31" w:rsidRPr="00EB3A13" w:rsidRDefault="005C2B31" w:rsidP="005C2B31">
      <w:pPr>
        <w:jc w:val="center"/>
        <w:rPr>
          <w:sz w:val="28"/>
          <w:szCs w:val="28"/>
        </w:rPr>
      </w:pPr>
    </w:p>
    <w:p w:rsidR="005C2B31" w:rsidRDefault="005C2B31" w:rsidP="005C2B31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4723"/>
        <w:gridCol w:w="1552"/>
      </w:tblGrid>
      <w:tr w:rsidR="005C2B31" w:rsidRPr="00F24CF4" w:rsidTr="005C2B31">
        <w:trPr>
          <w:trHeight w:val="1935"/>
        </w:trPr>
        <w:tc>
          <w:tcPr>
            <w:tcW w:w="3069" w:type="dxa"/>
          </w:tcPr>
          <w:p w:rsidR="005C2B31" w:rsidRPr="00F24CF4" w:rsidRDefault="005C2B31" w:rsidP="005C2B31">
            <w:pPr>
              <w:jc w:val="center"/>
            </w:pPr>
            <w:r w:rsidRPr="00F24CF4">
              <w:t>Код</w:t>
            </w:r>
          </w:p>
        </w:tc>
        <w:tc>
          <w:tcPr>
            <w:tcW w:w="4723" w:type="dxa"/>
          </w:tcPr>
          <w:p w:rsidR="005C2B31" w:rsidRPr="00F24CF4" w:rsidRDefault="005C2B31" w:rsidP="005C2B31">
            <w:pPr>
              <w:jc w:val="both"/>
            </w:pPr>
            <w:proofErr w:type="gramStart"/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  <w:proofErr w:type="gramEnd"/>
          </w:p>
        </w:tc>
        <w:tc>
          <w:tcPr>
            <w:tcW w:w="1552" w:type="dxa"/>
          </w:tcPr>
          <w:p w:rsidR="005C2B31" w:rsidRPr="00F24CF4" w:rsidRDefault="005C2B31" w:rsidP="005C2B31">
            <w:pPr>
              <w:jc w:val="center"/>
            </w:pPr>
            <w:r w:rsidRPr="00F24CF4">
              <w:t>Сумма</w:t>
            </w:r>
          </w:p>
          <w:p w:rsidR="005C2B31" w:rsidRPr="00F24CF4" w:rsidRDefault="005C2B31" w:rsidP="005C2B31">
            <w:pPr>
              <w:jc w:val="center"/>
            </w:pPr>
          </w:p>
        </w:tc>
      </w:tr>
      <w:tr w:rsidR="005C2B31" w:rsidRPr="00F24CF4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970 01 00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4723" w:type="dxa"/>
          </w:tcPr>
          <w:p w:rsidR="005C2B31" w:rsidRPr="00F24CF4" w:rsidRDefault="005C2B31" w:rsidP="005C2B31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552" w:type="dxa"/>
          </w:tcPr>
          <w:p w:rsidR="005C2B31" w:rsidRPr="00F24CF4" w:rsidRDefault="005C2B31" w:rsidP="005C2B31">
            <w:pPr>
              <w:jc w:val="right"/>
            </w:pPr>
            <w:r>
              <w:t>-9 180,39</w:t>
            </w:r>
          </w:p>
        </w:tc>
      </w:tr>
      <w:tr w:rsidR="005C2B31" w:rsidRPr="0049002C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4723" w:type="dxa"/>
          </w:tcPr>
          <w:p w:rsidR="005C2B31" w:rsidRPr="00CA7B73" w:rsidRDefault="005C2B31" w:rsidP="005C2B31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5C2B31" w:rsidRPr="0049002C" w:rsidRDefault="005C2B31" w:rsidP="005C2B31">
            <w:pPr>
              <w:jc w:val="right"/>
            </w:pPr>
            <w:r>
              <w:t xml:space="preserve">-241 372,51 </w:t>
            </w:r>
          </w:p>
        </w:tc>
      </w:tr>
      <w:tr w:rsidR="005C2B31" w:rsidRPr="0049002C" w:rsidTr="005C2B31">
        <w:tc>
          <w:tcPr>
            <w:tcW w:w="3069" w:type="dxa"/>
          </w:tcPr>
          <w:p w:rsidR="005C2B31" w:rsidRPr="00F24CF4" w:rsidRDefault="005C2B31" w:rsidP="005C2B31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4723" w:type="dxa"/>
          </w:tcPr>
          <w:p w:rsidR="005C2B31" w:rsidRPr="00CA7B73" w:rsidRDefault="005C2B31" w:rsidP="005C2B31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5C2B31" w:rsidRPr="0049002C" w:rsidRDefault="005C2B31" w:rsidP="005C2B31">
            <w:pPr>
              <w:jc w:val="right"/>
            </w:pPr>
            <w:r>
              <w:t>250 552,90</w:t>
            </w:r>
          </w:p>
        </w:tc>
      </w:tr>
    </w:tbl>
    <w:p w:rsidR="005C2B31" w:rsidRDefault="005C2B31" w:rsidP="005C2B31">
      <w:pPr>
        <w:jc w:val="right"/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>
      <w:pPr>
        <w:rPr>
          <w:sz w:val="28"/>
          <w:szCs w:val="28"/>
        </w:rPr>
      </w:pPr>
    </w:p>
    <w:p w:rsidR="005C2B31" w:rsidRDefault="005C2B31" w:rsidP="005C2B31"/>
    <w:p w:rsidR="005C2B31" w:rsidRDefault="005E32D5" w:rsidP="005C2B3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C2B31">
        <w:rPr>
          <w:sz w:val="28"/>
          <w:szCs w:val="28"/>
        </w:rPr>
        <w:t xml:space="preserve"> городского поселения</w:t>
      </w:r>
    </w:p>
    <w:p w:rsidR="005C2B31" w:rsidRPr="00B624B3" w:rsidRDefault="005C2B31" w:rsidP="005E32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</w:t>
      </w:r>
      <w:r w:rsidR="005E32D5">
        <w:rPr>
          <w:sz w:val="28"/>
          <w:szCs w:val="28"/>
        </w:rPr>
        <w:t xml:space="preserve">       </w:t>
      </w:r>
      <w:r w:rsidRPr="00AE122C">
        <w:rPr>
          <w:sz w:val="28"/>
          <w:szCs w:val="28"/>
        </w:rPr>
        <w:t xml:space="preserve">          </w:t>
      </w:r>
      <w:proofErr w:type="spellStart"/>
      <w:r w:rsidR="005E32D5">
        <w:rPr>
          <w:sz w:val="28"/>
          <w:szCs w:val="28"/>
        </w:rPr>
        <w:t>В.В.Чуришка</w:t>
      </w:r>
      <w:proofErr w:type="spellEnd"/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B31" w:rsidRDefault="005C2B31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C2B31" w:rsidSect="007370CD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3B" w:rsidRDefault="00FB3A3B">
      <w:r>
        <w:separator/>
      </w:r>
    </w:p>
  </w:endnote>
  <w:endnote w:type="continuationSeparator" w:id="1">
    <w:p w:rsidR="00FB3A3B" w:rsidRDefault="00FB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3B" w:rsidRDefault="00FB3A3B">
      <w:r>
        <w:separator/>
      </w:r>
    </w:p>
  </w:footnote>
  <w:footnote w:type="continuationSeparator" w:id="1">
    <w:p w:rsidR="00FB3A3B" w:rsidRDefault="00FB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1" w:rsidRDefault="00830A88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B31" w:rsidRDefault="005C2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1" w:rsidRDefault="00830A88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8E3">
      <w:rPr>
        <w:rStyle w:val="a5"/>
        <w:noProof/>
      </w:rPr>
      <w:t>32</w:t>
    </w:r>
    <w:r>
      <w:rPr>
        <w:rStyle w:val="a5"/>
      </w:rPr>
      <w:fldChar w:fldCharType="end"/>
    </w:r>
  </w:p>
  <w:p w:rsidR="005C2B31" w:rsidRDefault="005C2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17801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C0D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36FB"/>
    <w:rsid w:val="00076444"/>
    <w:rsid w:val="0007687E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D7D71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ECD"/>
    <w:rsid w:val="00156E13"/>
    <w:rsid w:val="00156F12"/>
    <w:rsid w:val="00160983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73F"/>
    <w:rsid w:val="00397A0F"/>
    <w:rsid w:val="003A04E3"/>
    <w:rsid w:val="003A1E6C"/>
    <w:rsid w:val="003A1FB4"/>
    <w:rsid w:val="003A206A"/>
    <w:rsid w:val="003A25DD"/>
    <w:rsid w:val="003A29FE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64B4"/>
    <w:rsid w:val="003C70AF"/>
    <w:rsid w:val="003C70FD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11A2"/>
    <w:rsid w:val="004B2AD3"/>
    <w:rsid w:val="004B4019"/>
    <w:rsid w:val="004B4278"/>
    <w:rsid w:val="004B5850"/>
    <w:rsid w:val="004C0B61"/>
    <w:rsid w:val="004C21C8"/>
    <w:rsid w:val="004C2DAE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5DDE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6EBB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C2B31"/>
    <w:rsid w:val="005D0158"/>
    <w:rsid w:val="005D1D16"/>
    <w:rsid w:val="005D2906"/>
    <w:rsid w:val="005D427A"/>
    <w:rsid w:val="005D747E"/>
    <w:rsid w:val="005D795E"/>
    <w:rsid w:val="005E06BC"/>
    <w:rsid w:val="005E101E"/>
    <w:rsid w:val="005E32D5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6C88"/>
    <w:rsid w:val="006626AA"/>
    <w:rsid w:val="0066700C"/>
    <w:rsid w:val="006670BE"/>
    <w:rsid w:val="006674E3"/>
    <w:rsid w:val="00667ACE"/>
    <w:rsid w:val="00671265"/>
    <w:rsid w:val="00675C48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52EC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6105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E0EBF"/>
    <w:rsid w:val="007E2574"/>
    <w:rsid w:val="007E30F4"/>
    <w:rsid w:val="007E3BF3"/>
    <w:rsid w:val="007E462E"/>
    <w:rsid w:val="007E4F66"/>
    <w:rsid w:val="007E6197"/>
    <w:rsid w:val="007E65B2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0A88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2006"/>
    <w:rsid w:val="008731B0"/>
    <w:rsid w:val="00873678"/>
    <w:rsid w:val="00874AFF"/>
    <w:rsid w:val="00877475"/>
    <w:rsid w:val="0088038E"/>
    <w:rsid w:val="00881C69"/>
    <w:rsid w:val="0088256A"/>
    <w:rsid w:val="00882AAE"/>
    <w:rsid w:val="00883F0B"/>
    <w:rsid w:val="0088683E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01A8"/>
    <w:rsid w:val="008D4ABE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294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96A4B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178E3"/>
    <w:rsid w:val="00A2017E"/>
    <w:rsid w:val="00A229A7"/>
    <w:rsid w:val="00A243B6"/>
    <w:rsid w:val="00A24B9B"/>
    <w:rsid w:val="00A25D8F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6AFE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14A4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4761"/>
    <w:rsid w:val="00B56785"/>
    <w:rsid w:val="00B56BA0"/>
    <w:rsid w:val="00B624B3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6663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06F1E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6A45"/>
    <w:rsid w:val="00CD7713"/>
    <w:rsid w:val="00CD775B"/>
    <w:rsid w:val="00CE0299"/>
    <w:rsid w:val="00CE57D8"/>
    <w:rsid w:val="00CE688B"/>
    <w:rsid w:val="00CE78F4"/>
    <w:rsid w:val="00CE7E9F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40A3"/>
    <w:rsid w:val="00EB440F"/>
    <w:rsid w:val="00EB492C"/>
    <w:rsid w:val="00EB4EB1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5B74"/>
    <w:rsid w:val="00F25D3D"/>
    <w:rsid w:val="00F31BBE"/>
    <w:rsid w:val="00F3295A"/>
    <w:rsid w:val="00F34904"/>
    <w:rsid w:val="00F36BED"/>
    <w:rsid w:val="00F40B64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3A3B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45EBA"/>
  </w:style>
  <w:style w:type="character" w:customStyle="1" w:styleId="a4">
    <w:name w:val="Верхний колонтитул Знак"/>
    <w:basedOn w:val="a0"/>
    <w:link w:val="a3"/>
    <w:uiPriority w:val="99"/>
    <w:locked/>
    <w:rsid w:val="007C466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4668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668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5F51F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D56E5-632A-4EAC-961F-7E95A27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7837</Words>
  <Characters>53676</Characters>
  <Application>Microsoft Office Word</Application>
  <DocSecurity>0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61391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Оксана</cp:lastModifiedBy>
  <cp:revision>18</cp:revision>
  <cp:lastPrinted>2022-04-29T05:31:00Z</cp:lastPrinted>
  <dcterms:created xsi:type="dcterms:W3CDTF">2020-04-29T23:02:00Z</dcterms:created>
  <dcterms:modified xsi:type="dcterms:W3CDTF">2022-05-05T01:56:00Z</dcterms:modified>
</cp:coreProperties>
</file>