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4" w:rsidRPr="00805AE4" w:rsidRDefault="00805AE4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Многоквартирный жилой дом на территории Хабаровского края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893"/>
        <w:gridCol w:w="4352"/>
        <w:gridCol w:w="2552"/>
        <w:gridCol w:w="3827"/>
        <w:gridCol w:w="10"/>
      </w:tblGrid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CD74FB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CD74FB" w:rsidP="0035203D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736359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7A79C9" w:rsidP="0035203D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и более</w:t>
            </w:r>
            <w:r w:rsidR="00805AE4" w:rsidRPr="00805AE4">
              <w:rPr>
                <w:rFonts w:ascii="Times New Roman" w:hAnsi="Times New Roman"/>
                <w:sz w:val="26"/>
                <w:szCs w:val="26"/>
              </w:rPr>
              <w:t xml:space="preserve"> этажей/ более 4 </w:t>
            </w:r>
            <w:proofErr w:type="spellStart"/>
            <w:proofErr w:type="gramStart"/>
            <w:r w:rsidR="00805AE4" w:rsidRPr="00805AE4">
              <w:rPr>
                <w:rFonts w:ascii="Times New Roman" w:hAnsi="Times New Roman"/>
                <w:sz w:val="26"/>
                <w:szCs w:val="26"/>
              </w:rPr>
              <w:t>блок-секций</w:t>
            </w:r>
            <w:proofErr w:type="spellEnd"/>
            <w:proofErr w:type="gramEnd"/>
            <w:r w:rsidR="00805AE4" w:rsidRPr="00805AE4">
              <w:rPr>
                <w:rFonts w:ascii="Times New Roman" w:hAnsi="Times New Roman"/>
                <w:sz w:val="26"/>
                <w:szCs w:val="26"/>
              </w:rPr>
              <w:t>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CD74FB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CD74FB" w:rsidP="0035203D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CD74FB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CD74FB" w:rsidRPr="002C7FE3" w:rsidRDefault="00CD74FB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CD74FB" w:rsidRPr="002C7FE3" w:rsidRDefault="00805AE4" w:rsidP="0035203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AE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05A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05AE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220DF4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220DF4" w:rsidRPr="002C7FE3" w:rsidRDefault="00220DF4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220DF4" w:rsidRPr="002C7FE3" w:rsidRDefault="00220DF4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снабжения и водоотведения</w:t>
            </w:r>
          </w:p>
        </w:tc>
      </w:tr>
      <w:tr w:rsidR="005852FC" w:rsidRPr="00682075" w:rsidTr="000F7533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5852FC" w:rsidRPr="002C7FE3" w:rsidRDefault="005852FC" w:rsidP="0035203D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5852FC" w:rsidRPr="002C7FE3" w:rsidRDefault="005852FC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35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35203D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35203D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35203D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35203D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35203D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35203D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35203D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9E27EF" w:rsidRPr="002C7FE3" w:rsidRDefault="009E27EF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35203D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3520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35203D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35203D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35203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35203D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35203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35203D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35203D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3C59" w:rsidRPr="00682075" w:rsidTr="00220BBB">
        <w:tc>
          <w:tcPr>
            <w:tcW w:w="594" w:type="dxa"/>
            <w:shd w:val="clear" w:color="auto" w:fill="auto"/>
            <w:vAlign w:val="center"/>
          </w:tcPr>
          <w:p w:rsidR="00A13C59" w:rsidRPr="002C7FE3" w:rsidRDefault="00A13C59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A13C59" w:rsidRPr="002C7FE3" w:rsidRDefault="00A13C59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A13C59" w:rsidRDefault="00263171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изысканий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7533" w:rsidRPr="002C7FE3" w:rsidRDefault="000F7533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533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C59" w:rsidRPr="002C7FE3" w:rsidRDefault="00263171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A13C59" w:rsidRPr="002C7FE3" w:rsidRDefault="00A13C59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A13C59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48235F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A13C59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48235F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35203D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35203D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A13C59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48235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48235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48235F" w:rsidP="0035203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35203D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48235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48235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60" w:rsidRDefault="00623860" w:rsidP="002C7FE3">
      <w:pPr>
        <w:spacing w:after="0" w:line="240" w:lineRule="auto"/>
      </w:pPr>
      <w:r>
        <w:separator/>
      </w:r>
    </w:p>
  </w:endnote>
  <w:endnote w:type="continuationSeparator" w:id="0">
    <w:p w:rsidR="00623860" w:rsidRDefault="00623860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60" w:rsidRDefault="00623860" w:rsidP="002C7FE3">
      <w:pPr>
        <w:spacing w:after="0" w:line="240" w:lineRule="auto"/>
      </w:pPr>
      <w:r>
        <w:separator/>
      </w:r>
    </w:p>
  </w:footnote>
  <w:footnote w:type="continuationSeparator" w:id="0">
    <w:p w:rsidR="00623860" w:rsidRDefault="00623860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665B89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48235F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0F7533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44693"/>
    <w:rsid w:val="00263171"/>
    <w:rsid w:val="00273DC7"/>
    <w:rsid w:val="00277836"/>
    <w:rsid w:val="00282524"/>
    <w:rsid w:val="0029270C"/>
    <w:rsid w:val="00293EF9"/>
    <w:rsid w:val="002A4A53"/>
    <w:rsid w:val="002B2017"/>
    <w:rsid w:val="002C7FE3"/>
    <w:rsid w:val="002D39C1"/>
    <w:rsid w:val="002D5C1A"/>
    <w:rsid w:val="0035203D"/>
    <w:rsid w:val="0036684B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8235F"/>
    <w:rsid w:val="00484608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852FC"/>
    <w:rsid w:val="005C25B0"/>
    <w:rsid w:val="005F0698"/>
    <w:rsid w:val="006035E9"/>
    <w:rsid w:val="006051E5"/>
    <w:rsid w:val="00623860"/>
    <w:rsid w:val="00665B89"/>
    <w:rsid w:val="00682075"/>
    <w:rsid w:val="006942EF"/>
    <w:rsid w:val="006A4A86"/>
    <w:rsid w:val="006C7D9E"/>
    <w:rsid w:val="007042FD"/>
    <w:rsid w:val="007337A5"/>
    <w:rsid w:val="00736359"/>
    <w:rsid w:val="007911F0"/>
    <w:rsid w:val="007924A8"/>
    <w:rsid w:val="007A79C9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4</cp:revision>
  <cp:lastPrinted>2017-01-10T02:38:00Z</cp:lastPrinted>
  <dcterms:created xsi:type="dcterms:W3CDTF">2017-08-19T03:24:00Z</dcterms:created>
  <dcterms:modified xsi:type="dcterms:W3CDTF">2017-10-25T02:35:00Z</dcterms:modified>
</cp:coreProperties>
</file>