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F" w:rsidRDefault="00D101B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101BF" w:rsidRDefault="00D101B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к конкурсной документации</w:t>
      </w:r>
    </w:p>
    <w:p w:rsidR="00D101BF" w:rsidRDefault="00D101BF" w:rsidP="00084B3D">
      <w:pPr>
        <w:jc w:val="center"/>
        <w:rPr>
          <w:b/>
          <w:sz w:val="40"/>
          <w:szCs w:val="40"/>
        </w:rPr>
      </w:pPr>
    </w:p>
    <w:p w:rsidR="00D101BF" w:rsidRDefault="00D101BF" w:rsidP="00084B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</w:t>
      </w:r>
    </w:p>
    <w:p w:rsidR="00FA7FDC" w:rsidRDefault="00FA7FDC" w:rsidP="00084B3D">
      <w:pPr>
        <w:jc w:val="center"/>
        <w:rPr>
          <w:b/>
          <w:sz w:val="40"/>
          <w:szCs w:val="40"/>
        </w:rPr>
      </w:pPr>
    </w:p>
    <w:p w:rsidR="00D101BF" w:rsidRDefault="00D101BF" w:rsidP="00084B3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D101BF" w:rsidRPr="00523057" w:rsidRDefault="00D101BF" w:rsidP="00084B3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D101BF" w:rsidRPr="00523057" w:rsidRDefault="00D101BF" w:rsidP="00084B3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 w:rsidR="00A03DBE">
        <w:rPr>
          <w:b/>
          <w:sz w:val="26"/>
          <w:szCs w:val="26"/>
          <w:u w:val="single"/>
        </w:rPr>
        <w:t>Погибших Партизан,</w:t>
      </w:r>
      <w:r w:rsidR="00DE0D7E">
        <w:rPr>
          <w:b/>
          <w:sz w:val="26"/>
          <w:szCs w:val="26"/>
          <w:u w:val="single"/>
        </w:rPr>
        <w:t xml:space="preserve"> 2</w:t>
      </w:r>
      <w:r w:rsidR="00A03DBE">
        <w:rPr>
          <w:b/>
          <w:sz w:val="26"/>
          <w:szCs w:val="26"/>
          <w:u w:val="single"/>
        </w:rPr>
        <w:t>2</w:t>
      </w:r>
    </w:p>
    <w:p w:rsidR="00D101BF" w:rsidRPr="00523057" w:rsidRDefault="00D101BF" w:rsidP="00084B3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FA0FDC">
        <w:rPr>
          <w:b/>
          <w:sz w:val="26"/>
          <w:szCs w:val="26"/>
        </w:rPr>
        <w:t>27:21:0107058:53</w:t>
      </w:r>
      <w:r w:rsidRPr="00523057">
        <w:rPr>
          <w:b/>
          <w:sz w:val="26"/>
          <w:szCs w:val="26"/>
        </w:rPr>
        <w:t>.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 w:rsidR="00A03DBE">
        <w:rPr>
          <w:b/>
          <w:sz w:val="26"/>
          <w:szCs w:val="26"/>
          <w:u w:val="single"/>
        </w:rPr>
        <w:t>нет данных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A03DBE">
        <w:rPr>
          <w:b/>
          <w:sz w:val="26"/>
          <w:szCs w:val="26"/>
          <w:u w:val="single"/>
        </w:rPr>
        <w:t>1943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FA0FDC">
        <w:rPr>
          <w:b/>
          <w:sz w:val="26"/>
          <w:szCs w:val="26"/>
          <w:u w:val="single"/>
        </w:rPr>
        <w:t>23</w:t>
      </w:r>
      <w:r w:rsidR="00DE0D7E">
        <w:rPr>
          <w:b/>
          <w:sz w:val="26"/>
          <w:szCs w:val="26"/>
          <w:u w:val="single"/>
        </w:rPr>
        <w:t>.</w:t>
      </w:r>
      <w:r w:rsidR="00FA0FDC">
        <w:rPr>
          <w:b/>
          <w:sz w:val="26"/>
          <w:szCs w:val="26"/>
          <w:u w:val="single"/>
        </w:rPr>
        <w:t>01.1995</w:t>
      </w:r>
      <w:r w:rsidR="00DE0D7E">
        <w:rPr>
          <w:b/>
          <w:sz w:val="26"/>
          <w:szCs w:val="26"/>
          <w:u w:val="single"/>
        </w:rPr>
        <w:t>-</w:t>
      </w:r>
      <w:r w:rsidR="00FA0FDC">
        <w:rPr>
          <w:b/>
          <w:sz w:val="26"/>
          <w:szCs w:val="26"/>
          <w:u w:val="single"/>
        </w:rPr>
        <w:t>52</w:t>
      </w:r>
      <w:r>
        <w:rPr>
          <w:b/>
          <w:sz w:val="26"/>
          <w:szCs w:val="26"/>
          <w:u w:val="single"/>
        </w:rPr>
        <w:t>%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FA0FDC">
        <w:rPr>
          <w:b/>
          <w:sz w:val="26"/>
          <w:szCs w:val="26"/>
          <w:u w:val="single"/>
        </w:rPr>
        <w:t>60</w:t>
      </w:r>
      <w:r w:rsidRPr="00523057">
        <w:rPr>
          <w:b/>
          <w:sz w:val="26"/>
          <w:szCs w:val="26"/>
          <w:u w:val="single"/>
        </w:rPr>
        <w:t>%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FA0FDC">
        <w:rPr>
          <w:b/>
          <w:sz w:val="26"/>
          <w:szCs w:val="26"/>
          <w:u w:val="single"/>
        </w:rPr>
        <w:t>1962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 w:rsidR="00FA0FDC">
        <w:rPr>
          <w:b/>
          <w:sz w:val="26"/>
          <w:szCs w:val="26"/>
        </w:rPr>
        <w:t>2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7937D4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FA0FDC">
        <w:rPr>
          <w:b/>
          <w:sz w:val="26"/>
          <w:szCs w:val="26"/>
          <w:u w:val="single"/>
        </w:rPr>
        <w:t>8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</w:t>
      </w:r>
      <w:proofErr w:type="gramStart"/>
      <w:r w:rsidRPr="00523057">
        <w:rPr>
          <w:sz w:val="26"/>
          <w:szCs w:val="26"/>
        </w:rPr>
        <w:t>для</w:t>
      </w:r>
      <w:proofErr w:type="gramEnd"/>
      <w:r w:rsidRPr="00523057">
        <w:rPr>
          <w:sz w:val="26"/>
          <w:szCs w:val="26"/>
        </w:rPr>
        <w:t xml:space="preserve"> проживания (с указанием реквизитов правовых актов о признании жилых помещений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D101BF" w:rsidRPr="00523057" w:rsidRDefault="00D101BF" w:rsidP="00084B3D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FA0FDC">
        <w:rPr>
          <w:b/>
          <w:sz w:val="26"/>
          <w:szCs w:val="26"/>
          <w:u w:val="single"/>
        </w:rPr>
        <w:t xml:space="preserve">5126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A0FDC">
        <w:rPr>
          <w:b/>
          <w:sz w:val="26"/>
          <w:szCs w:val="26"/>
          <w:u w:val="single"/>
        </w:rPr>
        <w:t>563,3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A0FDC">
        <w:rPr>
          <w:b/>
          <w:sz w:val="26"/>
          <w:szCs w:val="26"/>
          <w:u w:val="single"/>
        </w:rPr>
        <w:t>507,8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FA0FDC">
        <w:rPr>
          <w:b/>
          <w:sz w:val="26"/>
          <w:szCs w:val="26"/>
          <w:u w:val="single"/>
        </w:rPr>
        <w:t>55,5</w:t>
      </w:r>
      <w:r>
        <w:rPr>
          <w:b/>
          <w:sz w:val="26"/>
          <w:szCs w:val="26"/>
          <w:u w:val="single"/>
        </w:rPr>
        <w:t xml:space="preserve"> кв. м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A0FDC">
        <w:rPr>
          <w:b/>
          <w:sz w:val="26"/>
          <w:szCs w:val="26"/>
          <w:u w:val="single"/>
        </w:rPr>
        <w:t>1614</w:t>
      </w:r>
      <w:r>
        <w:rPr>
          <w:b/>
          <w:sz w:val="26"/>
          <w:szCs w:val="26"/>
          <w:u w:val="single"/>
        </w:rPr>
        <w:t xml:space="preserve"> кв.м.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</w:t>
      </w:r>
      <w:r w:rsidR="00FA0FDC">
        <w:rPr>
          <w:b/>
          <w:sz w:val="26"/>
          <w:szCs w:val="26"/>
          <w:u w:val="single"/>
        </w:rPr>
        <w:t>8:4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</w:p>
    <w:p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D101BF" w:rsidRPr="002216CB" w:rsidTr="0092215F">
        <w:tc>
          <w:tcPr>
            <w:tcW w:w="3828" w:type="dxa"/>
          </w:tcPr>
          <w:p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101BF" w:rsidRPr="002216CB" w:rsidTr="0092215F">
        <w:tc>
          <w:tcPr>
            <w:tcW w:w="382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D101BF" w:rsidRPr="002216CB" w:rsidRDefault="00FA0FDC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D101BF" w:rsidRPr="002216CB" w:rsidRDefault="00FA0FDC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D101BF" w:rsidRPr="002216CB" w:rsidRDefault="00FA0FDC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FA0FDC" w:rsidP="00FA0FD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FA0FDC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D101BF" w:rsidRPr="002216CB" w:rsidRDefault="008F3570" w:rsidP="00FA0F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 w:rsidR="00FA0FDC">
              <w:rPr>
                <w:b/>
                <w:sz w:val="26"/>
                <w:szCs w:val="26"/>
              </w:rPr>
              <w:t>металлическая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D101BF" w:rsidRPr="002216CB" w:rsidRDefault="00FA0FDC" w:rsidP="0092215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Дощатые</w:t>
            </w:r>
            <w:proofErr w:type="gramEnd"/>
            <w:r>
              <w:rPr>
                <w:b/>
                <w:sz w:val="26"/>
                <w:szCs w:val="26"/>
              </w:rPr>
              <w:t xml:space="preserve"> окрашенные, линолеум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D101BF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B04E05" w:rsidRDefault="00B04E05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D101BF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пластиковые стеклопакеты</w:t>
            </w:r>
            <w:r w:rsidR="00B04E05">
              <w:rPr>
                <w:b/>
                <w:sz w:val="26"/>
                <w:szCs w:val="26"/>
              </w:rPr>
              <w:t>, двойные, створные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Default="008F3570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D101BF">
              <w:rPr>
                <w:b/>
                <w:sz w:val="26"/>
                <w:szCs w:val="26"/>
              </w:rPr>
              <w:t>еталлические,</w:t>
            </w:r>
          </w:p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8F3570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B04E05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Обшит </w:t>
            </w:r>
            <w:proofErr w:type="spellStart"/>
            <w:r>
              <w:rPr>
                <w:b/>
                <w:sz w:val="26"/>
                <w:szCs w:val="26"/>
              </w:rPr>
              <w:t>вагонкой</w:t>
            </w:r>
            <w:proofErr w:type="spellEnd"/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электроплиты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Pr="002216CB">
              <w:rPr>
                <w:b/>
                <w:sz w:val="26"/>
                <w:szCs w:val="26"/>
              </w:rPr>
              <w:t>ентрализованное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B04E05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92215F">
        <w:tc>
          <w:tcPr>
            <w:tcW w:w="382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101BF" w:rsidRDefault="00D101BF" w:rsidP="00084B3D">
      <w:pPr>
        <w:rPr>
          <w:b/>
          <w:sz w:val="40"/>
          <w:szCs w:val="40"/>
        </w:rPr>
      </w:pPr>
    </w:p>
    <w:p w:rsidR="00B04E05" w:rsidRDefault="00B04E05" w:rsidP="00B04E0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B04E05" w:rsidRPr="00523057" w:rsidRDefault="00B04E05" w:rsidP="00B04E0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04E05" w:rsidRPr="00523057" w:rsidRDefault="00B04E05" w:rsidP="00B04E05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B04E05" w:rsidRPr="00523057" w:rsidRDefault="00B04E05" w:rsidP="00B04E0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24</w:t>
      </w:r>
    </w:p>
    <w:p w:rsidR="00B04E05" w:rsidRPr="00523057" w:rsidRDefault="00B04E05" w:rsidP="00B04E0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27:21:0107058:53</w:t>
      </w:r>
      <w:r w:rsidRPr="00523057">
        <w:rPr>
          <w:b/>
          <w:sz w:val="26"/>
          <w:szCs w:val="26"/>
        </w:rPr>
        <w:t>.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1943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23.01.1995-52%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1962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B04E05" w:rsidRPr="007937D4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B04E05" w:rsidRPr="00523057" w:rsidRDefault="00B04E05" w:rsidP="00B04E05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5126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B04E05" w:rsidRPr="00523057" w:rsidRDefault="00B04E05" w:rsidP="00B04E0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563,3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B04E05" w:rsidRPr="00523057" w:rsidRDefault="00B04E05" w:rsidP="00B04E0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507,8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55,5 кв. м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1614 кв.м.</w:t>
      </w:r>
    </w:p>
    <w:p w:rsidR="00B04E05" w:rsidRPr="00523057" w:rsidRDefault="00B04E05" w:rsidP="00B04E0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27:21:0107058:4</w:t>
      </w:r>
    </w:p>
    <w:p w:rsidR="00B04E05" w:rsidRPr="00523057" w:rsidRDefault="00B04E05" w:rsidP="00B04E05">
      <w:pPr>
        <w:ind w:firstLine="720"/>
        <w:rPr>
          <w:sz w:val="26"/>
          <w:szCs w:val="26"/>
        </w:rPr>
      </w:pPr>
    </w:p>
    <w:p w:rsidR="00B04E05" w:rsidRPr="00523057" w:rsidRDefault="00B04E05" w:rsidP="00B04E05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B04E05" w:rsidRPr="00523057" w:rsidRDefault="00B04E05" w:rsidP="00B04E0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B04E05" w:rsidRPr="002216CB" w:rsidTr="0065723F">
        <w:tc>
          <w:tcPr>
            <w:tcW w:w="3828" w:type="dxa"/>
          </w:tcPr>
          <w:p w:rsidR="00B04E05" w:rsidRPr="002216CB" w:rsidRDefault="00B04E05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04E05" w:rsidRPr="002216CB" w:rsidTr="0065723F">
        <w:tc>
          <w:tcPr>
            <w:tcW w:w="3828" w:type="dxa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 w:val="restart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5. Крыша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металлическая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Дощатые</w:t>
            </w:r>
            <w:proofErr w:type="gramEnd"/>
            <w:r>
              <w:rPr>
                <w:b/>
                <w:sz w:val="26"/>
                <w:szCs w:val="26"/>
              </w:rPr>
              <w:t xml:space="preserve"> окрашенные, линолеум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 w:val="restart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B04E05" w:rsidRDefault="00B04E05" w:rsidP="0065723F">
            <w:pPr>
              <w:ind w:firstLine="600"/>
              <w:rPr>
                <w:sz w:val="26"/>
                <w:szCs w:val="26"/>
              </w:rPr>
            </w:pPr>
          </w:p>
          <w:p w:rsidR="00B04E05" w:rsidRDefault="00B04E05" w:rsidP="0065723F">
            <w:pPr>
              <w:ind w:firstLine="600"/>
              <w:rPr>
                <w:sz w:val="26"/>
                <w:szCs w:val="26"/>
              </w:rPr>
            </w:pP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B04E05" w:rsidRDefault="00B04E05" w:rsidP="0065723F">
            <w:pPr>
              <w:ind w:firstLine="600"/>
              <w:rPr>
                <w:sz w:val="26"/>
                <w:szCs w:val="26"/>
              </w:rPr>
            </w:pP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пластиковые стеклопакеты, двойные, створные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Default="00B04E05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металлические,</w:t>
            </w:r>
          </w:p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 w:val="restart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Обшит </w:t>
            </w:r>
            <w:proofErr w:type="spellStart"/>
            <w:r>
              <w:rPr>
                <w:b/>
                <w:sz w:val="26"/>
                <w:szCs w:val="26"/>
              </w:rPr>
              <w:t>вагонкой</w:t>
            </w:r>
            <w:proofErr w:type="spellEnd"/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 w:val="restart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 w:val="restart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калориферы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B04E05" w:rsidRPr="002216CB" w:rsidRDefault="00B04E05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Pr="002216CB">
              <w:rPr>
                <w:b/>
                <w:sz w:val="26"/>
                <w:szCs w:val="26"/>
              </w:rPr>
              <w:t>ентрализованное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  <w:vMerge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4E05" w:rsidRPr="002216CB" w:rsidTr="0065723F">
        <w:tc>
          <w:tcPr>
            <w:tcW w:w="3828" w:type="dxa"/>
          </w:tcPr>
          <w:p w:rsidR="00B04E05" w:rsidRPr="002216CB" w:rsidRDefault="00B04E05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B04E05" w:rsidRPr="002216CB" w:rsidRDefault="00B04E05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04E05" w:rsidRDefault="00B04E05" w:rsidP="00084B3D">
      <w:pPr>
        <w:rPr>
          <w:b/>
          <w:sz w:val="40"/>
          <w:szCs w:val="40"/>
        </w:rPr>
      </w:pPr>
    </w:p>
    <w:p w:rsidR="00AB3519" w:rsidRDefault="00AB3519" w:rsidP="00AB35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</w:t>
      </w:r>
    </w:p>
    <w:p w:rsidR="00AB3519" w:rsidRDefault="00AB3519" w:rsidP="00AB3519">
      <w:pPr>
        <w:jc w:val="center"/>
        <w:rPr>
          <w:b/>
          <w:sz w:val="40"/>
          <w:szCs w:val="40"/>
        </w:rPr>
      </w:pPr>
    </w:p>
    <w:p w:rsidR="00AB3519" w:rsidRDefault="00AB3519" w:rsidP="00AB351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AB3519" w:rsidRPr="00523057" w:rsidRDefault="00AB3519" w:rsidP="00AB351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AB3519" w:rsidRPr="00523057" w:rsidRDefault="00AB3519" w:rsidP="00AB3519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AB3519" w:rsidRPr="00523057" w:rsidRDefault="00AB3519" w:rsidP="00AB351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40</w:t>
      </w:r>
    </w:p>
    <w:p w:rsidR="00AB3519" w:rsidRPr="00523057" w:rsidRDefault="00AB3519" w:rsidP="00AB351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27:21:0107034:32</w:t>
      </w:r>
      <w:r w:rsidRPr="00523057">
        <w:rPr>
          <w:b/>
          <w:sz w:val="26"/>
          <w:szCs w:val="26"/>
        </w:rPr>
        <w:t>.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1939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28.10.2005-58%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64</w:t>
      </w:r>
      <w:r w:rsidRPr="00523057">
        <w:rPr>
          <w:b/>
          <w:sz w:val="26"/>
          <w:szCs w:val="26"/>
          <w:u w:val="single"/>
        </w:rPr>
        <w:t>%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65723F">
        <w:rPr>
          <w:b/>
          <w:sz w:val="26"/>
          <w:szCs w:val="26"/>
          <w:u w:val="single"/>
        </w:rPr>
        <w:t>от 05.03.2019 № 173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AB3519" w:rsidRPr="007937D4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65723F">
        <w:rPr>
          <w:b/>
          <w:sz w:val="26"/>
          <w:szCs w:val="26"/>
          <w:u w:val="single"/>
        </w:rPr>
        <w:t>от 05.03.2019 № 173</w:t>
      </w:r>
    </w:p>
    <w:p w:rsidR="0065723F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65723F">
        <w:rPr>
          <w:b/>
          <w:sz w:val="26"/>
          <w:szCs w:val="26"/>
          <w:u w:val="single"/>
        </w:rPr>
        <w:t>от 05.03.2019 № 173</w:t>
      </w:r>
    </w:p>
    <w:p w:rsidR="00AB3519" w:rsidRPr="00523057" w:rsidRDefault="00AB3519" w:rsidP="00AB3519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797B36">
        <w:rPr>
          <w:b/>
          <w:sz w:val="26"/>
          <w:szCs w:val="26"/>
          <w:u w:val="single"/>
        </w:rPr>
        <w:t>2463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AB3519" w:rsidRPr="00523057" w:rsidRDefault="00AB3519" w:rsidP="00AB351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797B36">
        <w:rPr>
          <w:b/>
          <w:sz w:val="26"/>
          <w:szCs w:val="26"/>
          <w:u w:val="single"/>
        </w:rPr>
        <w:t>622,9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AB3519" w:rsidRPr="00523057" w:rsidRDefault="00AB3519" w:rsidP="00AB351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797B36">
        <w:rPr>
          <w:b/>
          <w:sz w:val="26"/>
          <w:szCs w:val="26"/>
          <w:u w:val="single"/>
        </w:rPr>
        <w:t>544,3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797B36">
        <w:rPr>
          <w:b/>
          <w:sz w:val="26"/>
          <w:szCs w:val="26"/>
          <w:u w:val="single"/>
        </w:rPr>
        <w:t>78,6</w:t>
      </w:r>
      <w:r>
        <w:rPr>
          <w:b/>
          <w:sz w:val="26"/>
          <w:szCs w:val="26"/>
          <w:u w:val="single"/>
        </w:rPr>
        <w:t xml:space="preserve"> кв. м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797B36">
        <w:rPr>
          <w:b/>
          <w:sz w:val="26"/>
          <w:szCs w:val="26"/>
          <w:u w:val="single"/>
        </w:rPr>
        <w:t>1538</w:t>
      </w:r>
      <w:r>
        <w:rPr>
          <w:b/>
          <w:sz w:val="26"/>
          <w:szCs w:val="26"/>
          <w:u w:val="single"/>
        </w:rPr>
        <w:t xml:space="preserve"> кв.м.</w:t>
      </w:r>
    </w:p>
    <w:p w:rsidR="00AB3519" w:rsidRPr="00523057" w:rsidRDefault="00AB3519" w:rsidP="00AB35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797B36">
        <w:rPr>
          <w:b/>
          <w:sz w:val="26"/>
          <w:szCs w:val="26"/>
          <w:u w:val="single"/>
        </w:rPr>
        <w:t>27:21:0107034</w:t>
      </w:r>
      <w:r>
        <w:rPr>
          <w:b/>
          <w:sz w:val="26"/>
          <w:szCs w:val="26"/>
          <w:u w:val="single"/>
        </w:rPr>
        <w:t>:</w:t>
      </w:r>
      <w:r w:rsidR="00797B36">
        <w:rPr>
          <w:b/>
          <w:sz w:val="26"/>
          <w:szCs w:val="26"/>
          <w:u w:val="single"/>
        </w:rPr>
        <w:t>28</w:t>
      </w:r>
    </w:p>
    <w:p w:rsidR="00AB3519" w:rsidRPr="00523057" w:rsidRDefault="00AB3519" w:rsidP="00AB3519">
      <w:pPr>
        <w:ind w:firstLine="720"/>
        <w:rPr>
          <w:sz w:val="26"/>
          <w:szCs w:val="26"/>
        </w:rPr>
      </w:pPr>
    </w:p>
    <w:p w:rsidR="00AB3519" w:rsidRPr="00523057" w:rsidRDefault="00AB3519" w:rsidP="00AB3519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AB3519" w:rsidRPr="00523057" w:rsidRDefault="00AB3519" w:rsidP="00AB3519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AB3519" w:rsidRPr="002216CB" w:rsidTr="0065723F">
        <w:tc>
          <w:tcPr>
            <w:tcW w:w="3828" w:type="dxa"/>
          </w:tcPr>
          <w:p w:rsidR="00AB3519" w:rsidRPr="002216CB" w:rsidRDefault="00AB3519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B3519" w:rsidRPr="002216CB" w:rsidTr="0065723F">
        <w:tc>
          <w:tcPr>
            <w:tcW w:w="3828" w:type="dxa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AB3519" w:rsidRPr="002216CB" w:rsidRDefault="00797B36" w:rsidP="0065723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Рубленные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 w:val="restart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металлическая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Дощатые</w:t>
            </w:r>
            <w:proofErr w:type="gramEnd"/>
            <w:r>
              <w:rPr>
                <w:b/>
                <w:sz w:val="26"/>
                <w:szCs w:val="26"/>
              </w:rPr>
              <w:t xml:space="preserve"> окрашенные, линолеум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 w:val="restart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AB3519" w:rsidRDefault="00AB3519" w:rsidP="0065723F">
            <w:pPr>
              <w:ind w:firstLine="600"/>
              <w:rPr>
                <w:sz w:val="26"/>
                <w:szCs w:val="26"/>
              </w:rPr>
            </w:pP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</w:t>
            </w:r>
            <w:r w:rsidR="00797B36">
              <w:rPr>
                <w:b/>
                <w:sz w:val="26"/>
                <w:szCs w:val="26"/>
              </w:rPr>
              <w:t xml:space="preserve"> окрашенные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 w:val="restart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797B36" w:rsidP="00797B3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</w:t>
            </w:r>
            <w:r w:rsidR="00AB3519">
              <w:rPr>
                <w:b/>
                <w:sz w:val="26"/>
                <w:szCs w:val="26"/>
              </w:rPr>
              <w:t>бшит</w:t>
            </w:r>
            <w:proofErr w:type="gramEnd"/>
            <w:r w:rsidR="00AB351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тесом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 w:val="restart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ванны напольные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AB3519" w:rsidRPr="002216CB" w:rsidRDefault="00797B36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AB3519" w:rsidRPr="002216CB" w:rsidRDefault="00797B36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797B36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 w:val="restart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97B36" w:rsidRDefault="00797B36" w:rsidP="0065723F">
            <w:pPr>
              <w:ind w:firstLine="600"/>
              <w:rPr>
                <w:sz w:val="26"/>
                <w:szCs w:val="26"/>
              </w:rPr>
            </w:pP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AB3519" w:rsidRPr="002216CB" w:rsidRDefault="00AB3519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797B36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797B36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  <w:vMerge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519" w:rsidRPr="002216CB" w:rsidTr="0065723F">
        <w:tc>
          <w:tcPr>
            <w:tcW w:w="3828" w:type="dxa"/>
          </w:tcPr>
          <w:p w:rsidR="00AB3519" w:rsidRPr="002216CB" w:rsidRDefault="00AB3519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AB3519" w:rsidRPr="002216CB" w:rsidRDefault="00AB3519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04E05" w:rsidRDefault="00B04E05" w:rsidP="00084B3D">
      <w:pPr>
        <w:rPr>
          <w:b/>
          <w:sz w:val="40"/>
          <w:szCs w:val="40"/>
        </w:rPr>
      </w:pPr>
    </w:p>
    <w:p w:rsidR="0065723F" w:rsidRDefault="0065723F" w:rsidP="006572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</w:t>
      </w:r>
    </w:p>
    <w:p w:rsidR="0065723F" w:rsidRDefault="0065723F" w:rsidP="0065723F">
      <w:pPr>
        <w:jc w:val="center"/>
        <w:rPr>
          <w:b/>
          <w:sz w:val="40"/>
          <w:szCs w:val="40"/>
        </w:rPr>
      </w:pPr>
    </w:p>
    <w:p w:rsidR="0065723F" w:rsidRDefault="0065723F" w:rsidP="0065723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65723F" w:rsidRPr="00523057" w:rsidRDefault="0065723F" w:rsidP="0065723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5723F" w:rsidRPr="00523057" w:rsidRDefault="0065723F" w:rsidP="0065723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65723F" w:rsidRPr="00523057" w:rsidRDefault="0065723F" w:rsidP="0065723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67</w:t>
      </w:r>
    </w:p>
    <w:p w:rsidR="0065723F" w:rsidRPr="00523057" w:rsidRDefault="0065723F" w:rsidP="0065723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27:21:0107044:91</w:t>
      </w:r>
      <w:r w:rsidRPr="00523057">
        <w:rPr>
          <w:b/>
          <w:sz w:val="26"/>
          <w:szCs w:val="26"/>
        </w:rPr>
        <w:t>.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1955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06.03.2008-41%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1977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от 11.08.2017 № 992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65723F" w:rsidRPr="007937D4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10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от 11.08.2017 № 992</w:t>
      </w:r>
    </w:p>
    <w:p w:rsidR="0065723F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от 11.08.2017 № 992</w:t>
      </w:r>
    </w:p>
    <w:p w:rsidR="0065723F" w:rsidRPr="00523057" w:rsidRDefault="0065723F" w:rsidP="0065723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2231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65723F" w:rsidRPr="00523057" w:rsidRDefault="0065723F" w:rsidP="0065723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595,3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65723F" w:rsidRPr="00523057" w:rsidRDefault="0065723F" w:rsidP="0065723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542,2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53,1 кв. м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EC6F67">
        <w:rPr>
          <w:b/>
          <w:sz w:val="26"/>
          <w:szCs w:val="26"/>
          <w:u w:val="single"/>
        </w:rPr>
        <w:t>1540</w:t>
      </w:r>
      <w:r>
        <w:rPr>
          <w:b/>
          <w:sz w:val="26"/>
          <w:szCs w:val="26"/>
          <w:u w:val="single"/>
        </w:rPr>
        <w:t xml:space="preserve"> кв.м.</w:t>
      </w:r>
    </w:p>
    <w:p w:rsidR="0065723F" w:rsidRPr="00523057" w:rsidRDefault="0065723F" w:rsidP="0065723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EC6F67">
        <w:rPr>
          <w:b/>
          <w:sz w:val="26"/>
          <w:szCs w:val="26"/>
          <w:u w:val="single"/>
        </w:rPr>
        <w:t>27:21:010704</w:t>
      </w:r>
      <w:r>
        <w:rPr>
          <w:b/>
          <w:sz w:val="26"/>
          <w:szCs w:val="26"/>
          <w:u w:val="single"/>
        </w:rPr>
        <w:t>4:</w:t>
      </w:r>
      <w:r w:rsidR="00EC6F67">
        <w:rPr>
          <w:b/>
          <w:sz w:val="26"/>
          <w:szCs w:val="26"/>
          <w:u w:val="single"/>
        </w:rPr>
        <w:t>9</w:t>
      </w:r>
      <w:r w:rsidR="00F27DD9">
        <w:rPr>
          <w:b/>
          <w:sz w:val="26"/>
          <w:szCs w:val="26"/>
          <w:u w:val="single"/>
        </w:rPr>
        <w:t>45</w:t>
      </w:r>
    </w:p>
    <w:p w:rsidR="0065723F" w:rsidRPr="00523057" w:rsidRDefault="0065723F" w:rsidP="0065723F">
      <w:pPr>
        <w:ind w:firstLine="720"/>
        <w:rPr>
          <w:sz w:val="26"/>
          <w:szCs w:val="26"/>
        </w:rPr>
      </w:pPr>
    </w:p>
    <w:p w:rsidR="0065723F" w:rsidRPr="00523057" w:rsidRDefault="0065723F" w:rsidP="0065723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65723F" w:rsidRPr="00523057" w:rsidRDefault="0065723F" w:rsidP="0065723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65723F" w:rsidRPr="002216CB" w:rsidTr="0065723F">
        <w:tc>
          <w:tcPr>
            <w:tcW w:w="3828" w:type="dxa"/>
          </w:tcPr>
          <w:p w:rsidR="0065723F" w:rsidRPr="002216CB" w:rsidRDefault="0065723F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5723F" w:rsidRPr="002216CB" w:rsidTr="0065723F">
        <w:tc>
          <w:tcPr>
            <w:tcW w:w="3828" w:type="dxa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65723F" w:rsidRPr="002216CB" w:rsidRDefault="00EC6F67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  <w:p w:rsidR="0065723F" w:rsidRPr="002216CB" w:rsidRDefault="0065723F" w:rsidP="0065723F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5723F" w:rsidRPr="002216CB" w:rsidRDefault="0065723F" w:rsidP="0065723F">
            <w:pPr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 w:val="restart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деревянное </w:t>
            </w:r>
            <w:r>
              <w:rPr>
                <w:b/>
                <w:sz w:val="26"/>
                <w:szCs w:val="26"/>
              </w:rPr>
              <w:lastRenderedPageBreak/>
              <w:t>отепленное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65723F" w:rsidRPr="002216CB" w:rsidRDefault="0065723F" w:rsidP="00EC6F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 w:rsidR="00EC6F67">
              <w:rPr>
                <w:b/>
                <w:sz w:val="26"/>
                <w:szCs w:val="26"/>
              </w:rPr>
              <w:t>шиферная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65723F" w:rsidRPr="002216CB" w:rsidRDefault="0065723F" w:rsidP="00EC6F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 w:val="restart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65723F" w:rsidRDefault="0065723F" w:rsidP="0065723F">
            <w:pPr>
              <w:ind w:firstLine="600"/>
              <w:rPr>
                <w:sz w:val="26"/>
                <w:szCs w:val="26"/>
              </w:rPr>
            </w:pP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 w:val="restart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</w:t>
            </w:r>
            <w:r w:rsidR="00EC6F67">
              <w:rPr>
                <w:b/>
                <w:sz w:val="26"/>
                <w:szCs w:val="26"/>
              </w:rPr>
              <w:t>, окрашен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 w:val="restart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 w:val="restart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5723F" w:rsidRDefault="0065723F" w:rsidP="0065723F">
            <w:pPr>
              <w:ind w:firstLine="600"/>
              <w:rPr>
                <w:sz w:val="26"/>
                <w:szCs w:val="26"/>
              </w:rPr>
            </w:pP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lastRenderedPageBreak/>
              <w:t xml:space="preserve">отопление (от домовой </w:t>
            </w:r>
            <w:proofErr w:type="gramEnd"/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65723F" w:rsidRPr="002216CB" w:rsidRDefault="0065723F" w:rsidP="0065723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  <w:vMerge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23F" w:rsidRPr="002216CB" w:rsidTr="0065723F">
        <w:tc>
          <w:tcPr>
            <w:tcW w:w="3828" w:type="dxa"/>
          </w:tcPr>
          <w:p w:rsidR="0065723F" w:rsidRPr="002216CB" w:rsidRDefault="0065723F" w:rsidP="0065723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65723F" w:rsidRPr="002216CB" w:rsidRDefault="00EC6F67" w:rsidP="00657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5723F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3026" w:type="dxa"/>
          </w:tcPr>
          <w:p w:rsidR="0065723F" w:rsidRPr="002216CB" w:rsidRDefault="0065723F" w:rsidP="0065723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723F" w:rsidRDefault="0065723F" w:rsidP="0065723F">
      <w:pPr>
        <w:rPr>
          <w:b/>
          <w:sz w:val="40"/>
          <w:szCs w:val="40"/>
        </w:rPr>
      </w:pPr>
    </w:p>
    <w:p w:rsidR="00EC6F67" w:rsidRDefault="00EC6F67" w:rsidP="00EC6F6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EC6F67" w:rsidRPr="00523057" w:rsidRDefault="00EC6F67" w:rsidP="00EC6F6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C6F67" w:rsidRPr="00523057" w:rsidRDefault="00EC6F67" w:rsidP="00EC6F67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EC6F67" w:rsidRPr="00523057" w:rsidRDefault="00EC6F67" w:rsidP="00EC6F6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69</w:t>
      </w:r>
    </w:p>
    <w:p w:rsidR="00EC6F67" w:rsidRPr="00523057" w:rsidRDefault="00EC6F67" w:rsidP="00EC6F6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27:21:0107044:90</w:t>
      </w:r>
      <w:r w:rsidRPr="00523057">
        <w:rPr>
          <w:b/>
          <w:sz w:val="26"/>
          <w:szCs w:val="26"/>
        </w:rPr>
        <w:t>.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1955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06.03.2008-44%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1978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EC6F67" w:rsidRPr="007937D4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10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EC6F6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EC6F67" w:rsidRPr="00523057" w:rsidRDefault="00EC6F67" w:rsidP="00EC6F67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2241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EC6F67" w:rsidRPr="00523057" w:rsidRDefault="00EC6F67" w:rsidP="00EC6F6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27DD9">
        <w:rPr>
          <w:b/>
          <w:sz w:val="26"/>
          <w:szCs w:val="26"/>
          <w:u w:val="single"/>
        </w:rPr>
        <w:t>597,4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EC6F67" w:rsidRPr="00523057" w:rsidRDefault="00EC6F67" w:rsidP="00EC6F6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27DD9">
        <w:rPr>
          <w:b/>
          <w:sz w:val="26"/>
          <w:szCs w:val="26"/>
          <w:u w:val="single"/>
        </w:rPr>
        <w:t>547</w:t>
      </w:r>
      <w:r>
        <w:rPr>
          <w:b/>
          <w:sz w:val="26"/>
          <w:szCs w:val="26"/>
          <w:u w:val="single"/>
        </w:rPr>
        <w:t>,</w:t>
      </w:r>
      <w:r w:rsidR="00F27DD9">
        <w:rPr>
          <w:b/>
          <w:sz w:val="26"/>
          <w:szCs w:val="26"/>
          <w:u w:val="single"/>
        </w:rPr>
        <w:t>9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F27DD9">
        <w:rPr>
          <w:b/>
          <w:sz w:val="26"/>
          <w:szCs w:val="26"/>
          <w:u w:val="single"/>
        </w:rPr>
        <w:t>49,5</w:t>
      </w:r>
      <w:r>
        <w:rPr>
          <w:b/>
          <w:sz w:val="26"/>
          <w:szCs w:val="26"/>
          <w:u w:val="single"/>
        </w:rPr>
        <w:t>,1 кв. м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27DD9">
        <w:rPr>
          <w:b/>
          <w:sz w:val="26"/>
          <w:szCs w:val="26"/>
          <w:u w:val="single"/>
        </w:rPr>
        <w:t>1369</w:t>
      </w:r>
      <w:r>
        <w:rPr>
          <w:b/>
          <w:sz w:val="26"/>
          <w:szCs w:val="26"/>
          <w:u w:val="single"/>
        </w:rPr>
        <w:t xml:space="preserve"> кв.м.</w:t>
      </w:r>
    </w:p>
    <w:p w:rsidR="00EC6F67" w:rsidRPr="00523057" w:rsidRDefault="00EC6F67" w:rsidP="00EC6F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27:21:0107044:9</w:t>
      </w:r>
      <w:r w:rsidR="00F27DD9">
        <w:rPr>
          <w:b/>
          <w:sz w:val="26"/>
          <w:szCs w:val="26"/>
          <w:u w:val="single"/>
        </w:rPr>
        <w:t>46</w:t>
      </w:r>
    </w:p>
    <w:p w:rsidR="00EC6F67" w:rsidRPr="00523057" w:rsidRDefault="00EC6F67" w:rsidP="00EC6F67">
      <w:pPr>
        <w:ind w:firstLine="720"/>
        <w:rPr>
          <w:sz w:val="26"/>
          <w:szCs w:val="26"/>
        </w:rPr>
      </w:pPr>
    </w:p>
    <w:p w:rsidR="00EC6F67" w:rsidRPr="00523057" w:rsidRDefault="00EC6F67" w:rsidP="00EC6F67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C6F67" w:rsidRPr="00523057" w:rsidRDefault="00EC6F67" w:rsidP="00EC6F67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EC6F67" w:rsidRPr="002216CB" w:rsidTr="00B72CB1">
        <w:tc>
          <w:tcPr>
            <w:tcW w:w="3828" w:type="dxa"/>
          </w:tcPr>
          <w:p w:rsidR="00EC6F67" w:rsidRPr="002216CB" w:rsidRDefault="00EC6F67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C6F67" w:rsidRPr="002216CB" w:rsidTr="00B72CB1">
        <w:tc>
          <w:tcPr>
            <w:tcW w:w="3828" w:type="dxa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 w:val="restart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шиферная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 w:val="restart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EC6F67" w:rsidRDefault="00EC6F67" w:rsidP="00B72CB1">
            <w:pPr>
              <w:ind w:firstLine="600"/>
              <w:rPr>
                <w:sz w:val="26"/>
                <w:szCs w:val="26"/>
              </w:rPr>
            </w:pP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 w:val="restart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 w:val="restart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 w:val="restart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C6F67" w:rsidRDefault="00EC6F67" w:rsidP="00B72CB1">
            <w:pPr>
              <w:ind w:firstLine="600"/>
              <w:rPr>
                <w:sz w:val="26"/>
                <w:szCs w:val="26"/>
              </w:rPr>
            </w:pP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C6F67" w:rsidRPr="002216CB" w:rsidRDefault="00EC6F67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  <w:vMerge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6F67" w:rsidRPr="002216CB" w:rsidTr="00B72CB1">
        <w:tc>
          <w:tcPr>
            <w:tcW w:w="3828" w:type="dxa"/>
          </w:tcPr>
          <w:p w:rsidR="00EC6F67" w:rsidRPr="002216CB" w:rsidRDefault="00EC6F67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крыльцо</w:t>
            </w:r>
          </w:p>
        </w:tc>
        <w:tc>
          <w:tcPr>
            <w:tcW w:w="3026" w:type="dxa"/>
          </w:tcPr>
          <w:p w:rsidR="00EC6F67" w:rsidRPr="002216CB" w:rsidRDefault="00EC6F67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04E05" w:rsidRDefault="00B04E05" w:rsidP="00084B3D">
      <w:pPr>
        <w:rPr>
          <w:b/>
          <w:sz w:val="40"/>
          <w:szCs w:val="40"/>
        </w:rPr>
      </w:pPr>
    </w:p>
    <w:p w:rsidR="00F27DD9" w:rsidRDefault="00F27DD9" w:rsidP="00F27D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4</w:t>
      </w:r>
    </w:p>
    <w:p w:rsidR="00F27DD9" w:rsidRDefault="00F27DD9" w:rsidP="00F27DD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27DD9" w:rsidRPr="00523057" w:rsidRDefault="00F27DD9" w:rsidP="00F27DD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27DD9" w:rsidRPr="00523057" w:rsidRDefault="00F27DD9" w:rsidP="00F27DD9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27DD9" w:rsidRPr="00523057" w:rsidRDefault="00F27DD9" w:rsidP="00F27DD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75</w:t>
      </w:r>
    </w:p>
    <w:p w:rsidR="00F27DD9" w:rsidRPr="00523057" w:rsidRDefault="00F27DD9" w:rsidP="00F27DD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27:21:0107069:32</w:t>
      </w:r>
      <w:r w:rsidRPr="00523057">
        <w:rPr>
          <w:b/>
          <w:sz w:val="26"/>
          <w:szCs w:val="26"/>
        </w:rPr>
        <w:t>.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1936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24.10.2005-50%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2010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27DD9" w:rsidRPr="007937D4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24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F27DD9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27DD9" w:rsidRPr="00523057" w:rsidRDefault="00F27DD9" w:rsidP="00F27DD9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2857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27DD9" w:rsidRPr="00523057" w:rsidRDefault="00F27DD9" w:rsidP="00F27DD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771,5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F27DD9" w:rsidRPr="00523057" w:rsidRDefault="00F27DD9" w:rsidP="00F27DD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6F60D3">
        <w:rPr>
          <w:b/>
          <w:sz w:val="26"/>
          <w:szCs w:val="26"/>
          <w:u w:val="single"/>
        </w:rPr>
        <w:t>485,9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6F60D3"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6F60D3">
        <w:rPr>
          <w:b/>
          <w:sz w:val="26"/>
          <w:szCs w:val="26"/>
          <w:u w:val="single"/>
        </w:rPr>
        <w:t>58,8</w:t>
      </w:r>
      <w:r>
        <w:rPr>
          <w:b/>
          <w:sz w:val="26"/>
          <w:szCs w:val="26"/>
          <w:u w:val="single"/>
        </w:rPr>
        <w:t xml:space="preserve"> кв. м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6F60D3">
        <w:rPr>
          <w:b/>
          <w:sz w:val="26"/>
          <w:szCs w:val="26"/>
          <w:u w:val="single"/>
        </w:rPr>
        <w:t>226,8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6F60D3">
        <w:rPr>
          <w:b/>
          <w:sz w:val="26"/>
          <w:szCs w:val="26"/>
          <w:u w:val="single"/>
        </w:rPr>
        <w:t>2056</w:t>
      </w:r>
      <w:r>
        <w:rPr>
          <w:b/>
          <w:sz w:val="26"/>
          <w:szCs w:val="26"/>
          <w:u w:val="single"/>
        </w:rPr>
        <w:t xml:space="preserve"> кв.м.</w:t>
      </w:r>
    </w:p>
    <w:p w:rsidR="00F27DD9" w:rsidRPr="00523057" w:rsidRDefault="00F27DD9" w:rsidP="00F27DD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</w:t>
      </w:r>
      <w:r w:rsidR="006F60D3">
        <w:rPr>
          <w:b/>
          <w:sz w:val="26"/>
          <w:szCs w:val="26"/>
          <w:u w:val="single"/>
        </w:rPr>
        <w:t>69</w:t>
      </w:r>
      <w:r>
        <w:rPr>
          <w:b/>
          <w:sz w:val="26"/>
          <w:szCs w:val="26"/>
          <w:u w:val="single"/>
        </w:rPr>
        <w:t>:</w:t>
      </w:r>
      <w:r w:rsidR="006F60D3">
        <w:rPr>
          <w:b/>
          <w:sz w:val="26"/>
          <w:szCs w:val="26"/>
          <w:u w:val="single"/>
        </w:rPr>
        <w:t>186</w:t>
      </w:r>
    </w:p>
    <w:p w:rsidR="00F27DD9" w:rsidRPr="00523057" w:rsidRDefault="00F27DD9" w:rsidP="00F27DD9">
      <w:pPr>
        <w:ind w:firstLine="720"/>
        <w:rPr>
          <w:sz w:val="26"/>
          <w:szCs w:val="26"/>
        </w:rPr>
      </w:pPr>
    </w:p>
    <w:p w:rsidR="00F27DD9" w:rsidRPr="00523057" w:rsidRDefault="00F27DD9" w:rsidP="00F27DD9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27DD9" w:rsidRPr="00523057" w:rsidRDefault="00F27DD9" w:rsidP="00F27DD9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27DD9" w:rsidRPr="002216CB" w:rsidTr="00B72CB1">
        <w:tc>
          <w:tcPr>
            <w:tcW w:w="3828" w:type="dxa"/>
          </w:tcPr>
          <w:p w:rsidR="00F27DD9" w:rsidRPr="002216CB" w:rsidRDefault="00F27DD9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27DD9" w:rsidRPr="002216CB" w:rsidTr="00B72CB1">
        <w:tc>
          <w:tcPr>
            <w:tcW w:w="3828" w:type="dxa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F27DD9" w:rsidRPr="002216CB" w:rsidRDefault="006F60D3" w:rsidP="006F60D3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Рубленные</w:t>
            </w:r>
            <w:proofErr w:type="gramEnd"/>
            <w:r>
              <w:rPr>
                <w:b/>
                <w:sz w:val="26"/>
                <w:szCs w:val="26"/>
              </w:rPr>
              <w:t xml:space="preserve"> бревна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=18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 w:val="restart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F27DD9" w:rsidRPr="002216CB" w:rsidRDefault="00F27DD9" w:rsidP="006F60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proofErr w:type="spellStart"/>
            <w:r w:rsidR="006F60D3">
              <w:rPr>
                <w:b/>
                <w:sz w:val="26"/>
                <w:szCs w:val="26"/>
              </w:rPr>
              <w:lastRenderedPageBreak/>
              <w:t>ондулин</w:t>
            </w:r>
            <w:proofErr w:type="spellEnd"/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6. Полы 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 w:val="restart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27DD9" w:rsidRDefault="00F27DD9" w:rsidP="00B72CB1">
            <w:pPr>
              <w:ind w:firstLine="600"/>
              <w:rPr>
                <w:sz w:val="26"/>
                <w:szCs w:val="26"/>
              </w:rPr>
            </w:pP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 w:val="restart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 w:val="restart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 w:val="restart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27DD9" w:rsidRPr="002216CB" w:rsidRDefault="00F27DD9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  <w:vMerge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DD9" w:rsidRPr="002216CB" w:rsidTr="00B72CB1">
        <w:tc>
          <w:tcPr>
            <w:tcW w:w="3828" w:type="dxa"/>
          </w:tcPr>
          <w:p w:rsidR="00F27DD9" w:rsidRPr="002216CB" w:rsidRDefault="00F27DD9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F27DD9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7DD9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026" w:type="dxa"/>
          </w:tcPr>
          <w:p w:rsidR="00F27DD9" w:rsidRPr="002216CB" w:rsidRDefault="00F27DD9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04E05" w:rsidRDefault="00B04E05" w:rsidP="00084B3D">
      <w:pPr>
        <w:rPr>
          <w:b/>
          <w:sz w:val="40"/>
          <w:szCs w:val="40"/>
        </w:rPr>
      </w:pPr>
    </w:p>
    <w:p w:rsidR="006F60D3" w:rsidRDefault="006F60D3" w:rsidP="006F60D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АКТ</w:t>
      </w:r>
    </w:p>
    <w:p w:rsidR="006F60D3" w:rsidRPr="00523057" w:rsidRDefault="006F60D3" w:rsidP="006F60D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F60D3" w:rsidRPr="00523057" w:rsidRDefault="006F60D3" w:rsidP="006F60D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6F60D3" w:rsidRPr="00523057" w:rsidRDefault="006F60D3" w:rsidP="006F60D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77</w:t>
      </w:r>
    </w:p>
    <w:p w:rsidR="006F60D3" w:rsidRPr="00523057" w:rsidRDefault="006F60D3" w:rsidP="006F60D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27:21:0107069:171</w:t>
      </w:r>
      <w:r w:rsidRPr="00523057">
        <w:rPr>
          <w:b/>
          <w:sz w:val="26"/>
          <w:szCs w:val="26"/>
        </w:rPr>
        <w:t>.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1937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24.10.2005-40%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1993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6F60D3" w:rsidRPr="007937D4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6F60D3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6F60D3" w:rsidRPr="00523057" w:rsidRDefault="006F60D3" w:rsidP="006F60D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2468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6F60D3" w:rsidRPr="00523057" w:rsidRDefault="006F60D3" w:rsidP="006F60D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627,5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6F60D3" w:rsidRPr="00523057" w:rsidRDefault="006F60D3" w:rsidP="006F60D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547,7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79,8 кв. м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1264 кв.м.</w:t>
      </w:r>
    </w:p>
    <w:p w:rsidR="006F60D3" w:rsidRPr="00523057" w:rsidRDefault="006F60D3" w:rsidP="006F60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27:21:0107069:171</w:t>
      </w:r>
    </w:p>
    <w:p w:rsidR="006F60D3" w:rsidRPr="00523057" w:rsidRDefault="006F60D3" w:rsidP="006F60D3">
      <w:pPr>
        <w:ind w:firstLine="720"/>
        <w:rPr>
          <w:sz w:val="26"/>
          <w:szCs w:val="26"/>
        </w:rPr>
      </w:pPr>
    </w:p>
    <w:p w:rsidR="006F60D3" w:rsidRPr="00523057" w:rsidRDefault="006F60D3" w:rsidP="006F60D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lastRenderedPageBreak/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6F60D3" w:rsidRPr="00523057" w:rsidRDefault="006F60D3" w:rsidP="006F60D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6F60D3" w:rsidRPr="002216CB" w:rsidTr="00B72CB1">
        <w:tc>
          <w:tcPr>
            <w:tcW w:w="3828" w:type="dxa"/>
          </w:tcPr>
          <w:p w:rsidR="006F60D3" w:rsidRPr="002216CB" w:rsidRDefault="006F60D3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F60D3" w:rsidRPr="002216CB" w:rsidTr="00B72CB1">
        <w:tc>
          <w:tcPr>
            <w:tcW w:w="3828" w:type="dxa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Рубленные</w:t>
            </w:r>
            <w:proofErr w:type="gramEnd"/>
            <w:r>
              <w:rPr>
                <w:b/>
                <w:sz w:val="26"/>
                <w:szCs w:val="26"/>
              </w:rPr>
              <w:t xml:space="preserve"> бревна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=18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 w:val="restart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6F60D3" w:rsidRPr="002216CB" w:rsidRDefault="006F60D3" w:rsidP="006F60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шиферная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Дощатые</w:t>
            </w:r>
            <w:proofErr w:type="gramEnd"/>
            <w:r>
              <w:rPr>
                <w:b/>
                <w:sz w:val="26"/>
                <w:szCs w:val="26"/>
              </w:rPr>
              <w:t xml:space="preserve"> окрашенные</w:t>
            </w:r>
            <w:r w:rsidR="00A90E51">
              <w:rPr>
                <w:b/>
                <w:sz w:val="26"/>
                <w:szCs w:val="26"/>
              </w:rPr>
              <w:t>, линолеум, ДВП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 w:val="restart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6F60D3" w:rsidRDefault="006F60D3" w:rsidP="00B72CB1">
            <w:pPr>
              <w:ind w:firstLine="600"/>
              <w:rPr>
                <w:sz w:val="26"/>
                <w:szCs w:val="26"/>
              </w:rPr>
            </w:pP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 w:val="restart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 w:val="restart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6F60D3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 w:val="restart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6F60D3" w:rsidRPr="002216CB" w:rsidRDefault="006F60D3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  <w:vMerge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60D3" w:rsidRPr="002216CB" w:rsidTr="00B72CB1">
        <w:tc>
          <w:tcPr>
            <w:tcW w:w="3828" w:type="dxa"/>
          </w:tcPr>
          <w:p w:rsidR="006F60D3" w:rsidRPr="002216CB" w:rsidRDefault="006F60D3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6F60D3" w:rsidRPr="002216CB" w:rsidRDefault="006F60D3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60D3" w:rsidRDefault="006F60D3" w:rsidP="006F60D3">
      <w:pPr>
        <w:rPr>
          <w:b/>
          <w:sz w:val="40"/>
          <w:szCs w:val="40"/>
        </w:rPr>
      </w:pPr>
    </w:p>
    <w:p w:rsidR="00A90E51" w:rsidRDefault="00A90E51" w:rsidP="00A90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5</w:t>
      </w:r>
    </w:p>
    <w:p w:rsidR="00FA7FDC" w:rsidRDefault="00FA7FDC" w:rsidP="00A90E51">
      <w:pPr>
        <w:jc w:val="center"/>
        <w:rPr>
          <w:b/>
          <w:sz w:val="40"/>
          <w:szCs w:val="40"/>
        </w:rPr>
      </w:pPr>
    </w:p>
    <w:p w:rsidR="00A90E51" w:rsidRDefault="00A90E51" w:rsidP="00A90E5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A90E51" w:rsidRPr="00523057" w:rsidRDefault="00A90E51" w:rsidP="00A90E5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A90E51" w:rsidRPr="00523057" w:rsidRDefault="00A90E51" w:rsidP="00A90E51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79</w:t>
      </w:r>
    </w:p>
    <w:p w:rsidR="00A90E51" w:rsidRPr="00523057" w:rsidRDefault="00A90E51" w:rsidP="00A90E51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27:21:0107062:1</w:t>
      </w:r>
      <w:r w:rsidRPr="00523057">
        <w:rPr>
          <w:b/>
          <w:sz w:val="26"/>
          <w:szCs w:val="26"/>
        </w:rPr>
        <w:t>.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1937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24.10.2005-5</w:t>
      </w:r>
      <w:r w:rsidR="00B870AF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%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</w:t>
      </w:r>
      <w:r w:rsidR="00B870AF"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>%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B870AF">
        <w:rPr>
          <w:b/>
          <w:sz w:val="26"/>
          <w:szCs w:val="26"/>
          <w:u w:val="single"/>
        </w:rPr>
        <w:t>1970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A90E51" w:rsidRPr="007937D4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B870AF">
        <w:rPr>
          <w:b/>
          <w:sz w:val="26"/>
          <w:szCs w:val="26"/>
          <w:u w:val="single"/>
        </w:rPr>
        <w:t>8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A90E51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B870AF">
        <w:rPr>
          <w:b/>
          <w:sz w:val="26"/>
          <w:szCs w:val="26"/>
          <w:u w:val="single"/>
        </w:rPr>
        <w:t>2451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A90E51" w:rsidRPr="00523057" w:rsidRDefault="00A90E51" w:rsidP="00A90E5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B870AF">
        <w:rPr>
          <w:b/>
          <w:sz w:val="26"/>
          <w:szCs w:val="26"/>
          <w:u w:val="single"/>
        </w:rPr>
        <w:t>621,0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B870AF">
        <w:rPr>
          <w:b/>
          <w:sz w:val="26"/>
          <w:szCs w:val="26"/>
          <w:u w:val="single"/>
        </w:rPr>
        <w:t>541,8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B870AF">
        <w:rPr>
          <w:b/>
          <w:sz w:val="26"/>
          <w:szCs w:val="26"/>
          <w:u w:val="single"/>
        </w:rPr>
        <w:t>79,2</w:t>
      </w:r>
      <w:r>
        <w:rPr>
          <w:b/>
          <w:sz w:val="26"/>
          <w:szCs w:val="26"/>
          <w:u w:val="single"/>
        </w:rPr>
        <w:t xml:space="preserve"> кв. м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B870AF"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B870AF">
        <w:rPr>
          <w:b/>
          <w:sz w:val="26"/>
          <w:szCs w:val="26"/>
          <w:u w:val="single"/>
        </w:rPr>
        <w:t>1264</w:t>
      </w:r>
      <w:r>
        <w:rPr>
          <w:b/>
          <w:sz w:val="26"/>
          <w:szCs w:val="26"/>
          <w:u w:val="single"/>
        </w:rPr>
        <w:t xml:space="preserve"> кв.м.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27:21:0107069:</w:t>
      </w:r>
      <w:r w:rsidR="00B870AF">
        <w:rPr>
          <w:b/>
          <w:sz w:val="26"/>
          <w:szCs w:val="26"/>
          <w:u w:val="single"/>
        </w:rPr>
        <w:t>171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</w:p>
    <w:p w:rsidR="00A90E51" w:rsidRPr="00523057" w:rsidRDefault="00A90E51" w:rsidP="00A90E51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A90E51" w:rsidRPr="002216CB" w:rsidTr="00B72CB1">
        <w:tc>
          <w:tcPr>
            <w:tcW w:w="3828" w:type="dxa"/>
          </w:tcPr>
          <w:p w:rsidR="00A90E51" w:rsidRPr="002216CB" w:rsidRDefault="00A90E5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90E51" w:rsidRPr="002216CB" w:rsidTr="00B72CB1">
        <w:tc>
          <w:tcPr>
            <w:tcW w:w="382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Рубленные</w:t>
            </w:r>
            <w:proofErr w:type="gramEnd"/>
            <w:r>
              <w:rPr>
                <w:b/>
                <w:sz w:val="26"/>
                <w:szCs w:val="26"/>
              </w:rPr>
              <w:t xml:space="preserve"> бревна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=18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A90E51" w:rsidRPr="002216CB" w:rsidRDefault="00A90E51" w:rsidP="00B870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 w:rsidR="00B870AF">
              <w:rPr>
                <w:b/>
                <w:sz w:val="26"/>
                <w:szCs w:val="26"/>
              </w:rPr>
              <w:t>железо по деревянным стропилам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окна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A90E51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двойные, створные </w:t>
            </w:r>
            <w:r>
              <w:rPr>
                <w:b/>
                <w:sz w:val="26"/>
                <w:szCs w:val="26"/>
              </w:rPr>
              <w:lastRenderedPageBreak/>
              <w:t>окрашенные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B870AF" w:rsidRDefault="00B870AF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B72CB1">
        <w:tc>
          <w:tcPr>
            <w:tcW w:w="382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04E05" w:rsidRDefault="00B04E05" w:rsidP="00084B3D">
      <w:pPr>
        <w:rPr>
          <w:b/>
          <w:sz w:val="40"/>
          <w:szCs w:val="40"/>
        </w:rPr>
      </w:pPr>
    </w:p>
    <w:p w:rsidR="00B870AF" w:rsidRDefault="00B870AF" w:rsidP="00B870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6</w:t>
      </w:r>
    </w:p>
    <w:p w:rsidR="00B870AF" w:rsidRDefault="00B870AF" w:rsidP="00B870A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АКТ</w:t>
      </w:r>
    </w:p>
    <w:p w:rsidR="00B870AF" w:rsidRPr="00523057" w:rsidRDefault="00B870AF" w:rsidP="00B870A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870AF" w:rsidRPr="00523057" w:rsidRDefault="00B870AF" w:rsidP="00B870A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B870AF" w:rsidRPr="00523057" w:rsidRDefault="00B870AF" w:rsidP="00B870A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81А</w:t>
      </w:r>
    </w:p>
    <w:p w:rsidR="00B870AF" w:rsidRPr="00523057" w:rsidRDefault="00B870AF" w:rsidP="00B870A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27:21:0107062:126</w:t>
      </w:r>
      <w:r w:rsidRPr="00523057">
        <w:rPr>
          <w:b/>
          <w:sz w:val="26"/>
          <w:szCs w:val="26"/>
        </w:rPr>
        <w:t>.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</w:t>
      </w:r>
      <w:r w:rsidR="00F60736">
        <w:rPr>
          <w:b/>
          <w:sz w:val="26"/>
          <w:szCs w:val="26"/>
          <w:u w:val="single"/>
        </w:rPr>
        <w:t>6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F60736">
        <w:rPr>
          <w:b/>
          <w:sz w:val="26"/>
          <w:szCs w:val="26"/>
          <w:u w:val="single"/>
        </w:rPr>
        <w:t>нет данных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F60736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>%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F60736">
        <w:rPr>
          <w:b/>
          <w:sz w:val="26"/>
          <w:szCs w:val="26"/>
          <w:u w:val="single"/>
        </w:rPr>
        <w:t>нет данных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B870AF" w:rsidRPr="007937D4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B870AF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B870AF" w:rsidRPr="00523057" w:rsidRDefault="00B870AF" w:rsidP="00B870A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2451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B870AF" w:rsidRPr="00523057" w:rsidRDefault="00B870AF" w:rsidP="00B870A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621,0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B870AF" w:rsidRPr="00523057" w:rsidRDefault="00B870AF" w:rsidP="00B870A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60736">
        <w:rPr>
          <w:b/>
          <w:sz w:val="26"/>
          <w:szCs w:val="26"/>
          <w:u w:val="single"/>
        </w:rPr>
        <w:t xml:space="preserve">552,1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79,2 кв. м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60736">
        <w:rPr>
          <w:b/>
          <w:sz w:val="26"/>
          <w:szCs w:val="26"/>
          <w:u w:val="single"/>
        </w:rPr>
        <w:t>132</w:t>
      </w:r>
      <w:r>
        <w:rPr>
          <w:b/>
          <w:sz w:val="26"/>
          <w:szCs w:val="26"/>
          <w:u w:val="single"/>
        </w:rPr>
        <w:t>4 кв.м.</w:t>
      </w:r>
    </w:p>
    <w:p w:rsidR="00B870AF" w:rsidRPr="00523057" w:rsidRDefault="00B870AF" w:rsidP="00B870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</w:t>
      </w:r>
      <w:r w:rsidR="00F60736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:</w:t>
      </w:r>
      <w:r w:rsidR="00F60736">
        <w:rPr>
          <w:b/>
          <w:sz w:val="26"/>
          <w:szCs w:val="26"/>
          <w:u w:val="single"/>
        </w:rPr>
        <w:t>127</w:t>
      </w:r>
    </w:p>
    <w:p w:rsidR="00B870AF" w:rsidRPr="00523057" w:rsidRDefault="00B870AF" w:rsidP="00B870AF">
      <w:pPr>
        <w:ind w:firstLine="720"/>
        <w:rPr>
          <w:sz w:val="26"/>
          <w:szCs w:val="26"/>
        </w:rPr>
      </w:pPr>
    </w:p>
    <w:p w:rsidR="00B870AF" w:rsidRPr="00523057" w:rsidRDefault="00B870AF" w:rsidP="00B870A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lastRenderedPageBreak/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B870AF" w:rsidRPr="00523057" w:rsidRDefault="00B870AF" w:rsidP="00B870A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B870AF" w:rsidRPr="002216CB" w:rsidTr="00B72CB1">
        <w:tc>
          <w:tcPr>
            <w:tcW w:w="3828" w:type="dxa"/>
          </w:tcPr>
          <w:p w:rsidR="00B870AF" w:rsidRPr="002216CB" w:rsidRDefault="00B870AF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870AF" w:rsidRPr="002216CB" w:rsidTr="00B72CB1">
        <w:tc>
          <w:tcPr>
            <w:tcW w:w="3828" w:type="dxa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Рубленные</w:t>
            </w:r>
            <w:proofErr w:type="gramEnd"/>
            <w:r>
              <w:rPr>
                <w:b/>
                <w:sz w:val="26"/>
                <w:szCs w:val="26"/>
              </w:rPr>
              <w:t xml:space="preserve"> бревна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=18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 w:val="restart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B870AF" w:rsidRPr="002216CB" w:rsidRDefault="00B870AF" w:rsidP="00F607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 w:rsidR="00F60736">
              <w:rPr>
                <w:b/>
                <w:sz w:val="26"/>
                <w:szCs w:val="26"/>
              </w:rPr>
              <w:t>шифер</w:t>
            </w:r>
            <w:r>
              <w:rPr>
                <w:b/>
                <w:sz w:val="26"/>
                <w:szCs w:val="26"/>
              </w:rPr>
              <w:t xml:space="preserve"> по деревянным стропилам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 w:val="restart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B870AF" w:rsidRDefault="00B870AF" w:rsidP="00B72CB1">
            <w:pPr>
              <w:ind w:firstLine="600"/>
              <w:rPr>
                <w:sz w:val="26"/>
                <w:szCs w:val="26"/>
              </w:rPr>
            </w:pP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 w:val="restart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 w:val="restart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 w:val="restart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B870AF" w:rsidRDefault="00B870AF" w:rsidP="00B72CB1">
            <w:pPr>
              <w:ind w:firstLine="600"/>
              <w:rPr>
                <w:sz w:val="26"/>
                <w:szCs w:val="26"/>
              </w:rPr>
            </w:pP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B870AF" w:rsidRPr="002216CB" w:rsidRDefault="00B870AF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  <w:vMerge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0AF" w:rsidRPr="002216CB" w:rsidTr="00B72CB1">
        <w:tc>
          <w:tcPr>
            <w:tcW w:w="3828" w:type="dxa"/>
          </w:tcPr>
          <w:p w:rsidR="00B870AF" w:rsidRPr="002216CB" w:rsidRDefault="00B870AF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B870AF" w:rsidRPr="002216CB" w:rsidRDefault="00B870AF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04E05" w:rsidRDefault="00B04E05" w:rsidP="00084B3D">
      <w:pPr>
        <w:rPr>
          <w:b/>
          <w:sz w:val="40"/>
          <w:szCs w:val="40"/>
        </w:rPr>
      </w:pPr>
    </w:p>
    <w:p w:rsidR="00F60736" w:rsidRDefault="00F60736" w:rsidP="00F60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7</w:t>
      </w:r>
    </w:p>
    <w:p w:rsidR="00FA7FDC" w:rsidRDefault="00FA7FDC" w:rsidP="00F60736">
      <w:pPr>
        <w:jc w:val="center"/>
        <w:rPr>
          <w:b/>
          <w:sz w:val="40"/>
          <w:szCs w:val="40"/>
        </w:rPr>
      </w:pPr>
    </w:p>
    <w:p w:rsidR="00F60736" w:rsidRDefault="00F60736" w:rsidP="00F6073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60736" w:rsidRPr="00523057" w:rsidRDefault="00F60736" w:rsidP="00F6073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60736" w:rsidRPr="00523057" w:rsidRDefault="00F60736" w:rsidP="00F60736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60736" w:rsidRPr="00523057" w:rsidRDefault="00F60736" w:rsidP="00F6073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Погибших Партизан, 83</w:t>
      </w:r>
    </w:p>
    <w:p w:rsidR="00F60736" w:rsidRPr="00523057" w:rsidRDefault="00F60736" w:rsidP="00F6073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27:21:0107062:19</w:t>
      </w:r>
      <w:r w:rsidRPr="00523057">
        <w:rPr>
          <w:b/>
          <w:sz w:val="26"/>
          <w:szCs w:val="26"/>
        </w:rPr>
        <w:t>.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1936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 xml:space="preserve">28.10.2005 </w:t>
      </w:r>
      <w:r w:rsidR="007B50AD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 xml:space="preserve"> </w:t>
      </w:r>
      <w:r w:rsidR="007B50AD">
        <w:rPr>
          <w:b/>
          <w:sz w:val="26"/>
          <w:szCs w:val="26"/>
          <w:u w:val="single"/>
        </w:rPr>
        <w:t>58%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62</w:t>
      </w:r>
      <w:r w:rsidRPr="00523057">
        <w:rPr>
          <w:b/>
          <w:sz w:val="26"/>
          <w:szCs w:val="26"/>
          <w:u w:val="single"/>
        </w:rPr>
        <w:t>%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60736" w:rsidRPr="007937D4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F60736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60736" w:rsidRPr="00523057" w:rsidRDefault="00F60736" w:rsidP="00F60736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7B50AD">
        <w:rPr>
          <w:b/>
          <w:sz w:val="26"/>
          <w:szCs w:val="26"/>
          <w:u w:val="single"/>
        </w:rPr>
        <w:t>2518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60736" w:rsidRPr="00523057" w:rsidRDefault="00F60736" w:rsidP="00F6073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7B50AD">
        <w:rPr>
          <w:b/>
          <w:sz w:val="26"/>
          <w:szCs w:val="26"/>
          <w:u w:val="single"/>
        </w:rPr>
        <w:t>630,0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F60736" w:rsidRPr="00523057" w:rsidRDefault="00F60736" w:rsidP="00F6073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</w:t>
      </w:r>
      <w:r w:rsidR="007B50AD">
        <w:rPr>
          <w:b/>
          <w:sz w:val="26"/>
          <w:szCs w:val="26"/>
          <w:u w:val="single"/>
        </w:rPr>
        <w:t>50,0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7B50AD">
        <w:rPr>
          <w:b/>
          <w:sz w:val="26"/>
          <w:szCs w:val="26"/>
          <w:u w:val="single"/>
        </w:rPr>
        <w:t>80,0</w:t>
      </w:r>
      <w:r>
        <w:rPr>
          <w:b/>
          <w:sz w:val="26"/>
          <w:szCs w:val="26"/>
          <w:u w:val="single"/>
        </w:rPr>
        <w:t xml:space="preserve"> кв. м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1324 кв.м.</w:t>
      </w:r>
    </w:p>
    <w:p w:rsidR="00F60736" w:rsidRPr="00523057" w:rsidRDefault="00F60736" w:rsidP="00F6073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27:21:0107062:1</w:t>
      </w:r>
      <w:r w:rsidR="007B50AD">
        <w:rPr>
          <w:b/>
          <w:sz w:val="26"/>
          <w:szCs w:val="26"/>
          <w:u w:val="single"/>
        </w:rPr>
        <w:t>9</w:t>
      </w:r>
    </w:p>
    <w:p w:rsidR="00F60736" w:rsidRPr="00523057" w:rsidRDefault="00F60736" w:rsidP="00F60736">
      <w:pPr>
        <w:ind w:firstLine="720"/>
        <w:rPr>
          <w:sz w:val="26"/>
          <w:szCs w:val="26"/>
        </w:rPr>
      </w:pPr>
    </w:p>
    <w:p w:rsidR="00F60736" w:rsidRPr="00523057" w:rsidRDefault="00F60736" w:rsidP="00F60736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60736" w:rsidRPr="00523057" w:rsidRDefault="00F60736" w:rsidP="00F60736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60736" w:rsidRPr="002216CB" w:rsidTr="00B72CB1">
        <w:tc>
          <w:tcPr>
            <w:tcW w:w="3828" w:type="dxa"/>
          </w:tcPr>
          <w:p w:rsidR="00F60736" w:rsidRPr="002216CB" w:rsidRDefault="00F60736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60736" w:rsidRPr="002216CB" w:rsidTr="00B72CB1">
        <w:tc>
          <w:tcPr>
            <w:tcW w:w="3828" w:type="dxa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F60736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Стены дома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Рубленные</w:t>
            </w:r>
            <w:proofErr w:type="gramEnd"/>
            <w:r>
              <w:rPr>
                <w:b/>
                <w:sz w:val="26"/>
                <w:szCs w:val="26"/>
              </w:rPr>
              <w:t xml:space="preserve"> бревна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=18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 w:val="restart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 w:val="restart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окна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60736" w:rsidRDefault="00F60736" w:rsidP="00B72CB1">
            <w:pPr>
              <w:ind w:firstLine="600"/>
              <w:rPr>
                <w:sz w:val="26"/>
                <w:szCs w:val="26"/>
              </w:rPr>
            </w:pP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двойные, створные </w:t>
            </w:r>
            <w:r>
              <w:rPr>
                <w:b/>
                <w:sz w:val="26"/>
                <w:szCs w:val="26"/>
              </w:rPr>
              <w:lastRenderedPageBreak/>
              <w:t>окрашенные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 w:val="restart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 w:val="restart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 w:val="restart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60736" w:rsidRDefault="00F60736" w:rsidP="00B72CB1">
            <w:pPr>
              <w:ind w:firstLine="600"/>
              <w:rPr>
                <w:sz w:val="26"/>
                <w:szCs w:val="26"/>
              </w:rPr>
            </w:pP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60736" w:rsidRPr="002216CB" w:rsidRDefault="00F60736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  <w:vMerge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0736" w:rsidRPr="002216CB" w:rsidTr="00B72CB1">
        <w:tc>
          <w:tcPr>
            <w:tcW w:w="3828" w:type="dxa"/>
          </w:tcPr>
          <w:p w:rsidR="00F60736" w:rsidRPr="002216CB" w:rsidRDefault="00F60736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F60736" w:rsidRPr="002216CB" w:rsidRDefault="00F60736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70AF" w:rsidRDefault="00B870AF" w:rsidP="00084B3D">
      <w:pPr>
        <w:rPr>
          <w:b/>
          <w:sz w:val="40"/>
          <w:szCs w:val="40"/>
        </w:rPr>
      </w:pPr>
    </w:p>
    <w:p w:rsidR="007B50AD" w:rsidRDefault="007B50AD" w:rsidP="007B50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8</w:t>
      </w:r>
    </w:p>
    <w:p w:rsidR="007B50AD" w:rsidRDefault="007B50AD" w:rsidP="007B50A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АКТ</w:t>
      </w:r>
    </w:p>
    <w:p w:rsidR="007B50AD" w:rsidRPr="00523057" w:rsidRDefault="007B50AD" w:rsidP="007B50A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B50AD" w:rsidRPr="00523057" w:rsidRDefault="007B50AD" w:rsidP="007B50AD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7B50AD" w:rsidRPr="00523057" w:rsidRDefault="007B50AD" w:rsidP="007B50A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Авиационная</w:t>
      </w:r>
      <w:proofErr w:type="gramEnd"/>
      <w:r>
        <w:rPr>
          <w:b/>
          <w:sz w:val="26"/>
          <w:szCs w:val="26"/>
          <w:u w:val="single"/>
        </w:rPr>
        <w:t>, 10</w:t>
      </w:r>
    </w:p>
    <w:p w:rsidR="007B50AD" w:rsidRPr="00523057" w:rsidRDefault="007B50AD" w:rsidP="007B50A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нет данных</w:t>
      </w:r>
      <w:r w:rsidRPr="00523057">
        <w:rPr>
          <w:b/>
          <w:sz w:val="26"/>
          <w:szCs w:val="26"/>
        </w:rPr>
        <w:t>.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1983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17.12.1993 – 48%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7B50AD" w:rsidRPr="007937D4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16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7B50AD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7B50AD" w:rsidRPr="00523057" w:rsidRDefault="007B50AD" w:rsidP="007B50AD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2509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7B50AD" w:rsidRPr="00523057" w:rsidRDefault="007B50AD" w:rsidP="007B50A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B72CB1">
        <w:rPr>
          <w:b/>
          <w:sz w:val="26"/>
          <w:szCs w:val="26"/>
          <w:u w:val="single"/>
        </w:rPr>
        <w:t>573,4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7B50AD" w:rsidRPr="00523057" w:rsidRDefault="007B50AD" w:rsidP="007B50A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532,9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B72CB1">
        <w:rPr>
          <w:b/>
          <w:sz w:val="26"/>
          <w:szCs w:val="26"/>
          <w:u w:val="single"/>
        </w:rPr>
        <w:t>40,5</w:t>
      </w:r>
      <w:r>
        <w:rPr>
          <w:b/>
          <w:sz w:val="26"/>
          <w:szCs w:val="26"/>
          <w:u w:val="single"/>
        </w:rPr>
        <w:t xml:space="preserve"> кв. м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B72CB1">
        <w:rPr>
          <w:b/>
          <w:sz w:val="26"/>
          <w:szCs w:val="26"/>
          <w:u w:val="single"/>
        </w:rPr>
        <w:t>не сформирован</w:t>
      </w:r>
      <w:r>
        <w:rPr>
          <w:b/>
          <w:sz w:val="26"/>
          <w:szCs w:val="26"/>
          <w:u w:val="single"/>
        </w:rPr>
        <w:t xml:space="preserve"> кв.м.</w:t>
      </w:r>
    </w:p>
    <w:p w:rsidR="007B50AD" w:rsidRPr="00523057" w:rsidRDefault="007B50AD" w:rsidP="007B50A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B72CB1">
        <w:rPr>
          <w:b/>
          <w:sz w:val="26"/>
          <w:szCs w:val="26"/>
          <w:u w:val="single"/>
        </w:rPr>
        <w:t>не сформирован</w:t>
      </w:r>
    </w:p>
    <w:p w:rsidR="007B50AD" w:rsidRPr="00523057" w:rsidRDefault="007B50AD" w:rsidP="007B50AD">
      <w:pPr>
        <w:ind w:firstLine="720"/>
        <w:rPr>
          <w:sz w:val="26"/>
          <w:szCs w:val="26"/>
        </w:rPr>
      </w:pPr>
    </w:p>
    <w:p w:rsidR="007B50AD" w:rsidRPr="00523057" w:rsidRDefault="007B50AD" w:rsidP="007B50AD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lastRenderedPageBreak/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7B50AD" w:rsidRPr="00523057" w:rsidRDefault="007B50AD" w:rsidP="007B50AD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7B50AD" w:rsidRPr="002216CB" w:rsidTr="00B72CB1">
        <w:tc>
          <w:tcPr>
            <w:tcW w:w="3828" w:type="dxa"/>
          </w:tcPr>
          <w:p w:rsidR="007B50AD" w:rsidRPr="002216CB" w:rsidRDefault="007B50AD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B50AD" w:rsidRPr="002216CB" w:rsidTr="00B72CB1">
        <w:tc>
          <w:tcPr>
            <w:tcW w:w="3828" w:type="dxa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7B50AD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7B50AD" w:rsidRPr="002216CB" w:rsidRDefault="00B72CB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 w:val="restart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 w:val="restart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7B50AD" w:rsidRDefault="007B50AD" w:rsidP="00B72CB1">
            <w:pPr>
              <w:ind w:firstLine="600"/>
              <w:rPr>
                <w:sz w:val="26"/>
                <w:szCs w:val="26"/>
              </w:rPr>
            </w:pP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 w:val="restart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 w:val="restart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 w:val="restart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B50AD" w:rsidRDefault="007B50AD" w:rsidP="00B72CB1">
            <w:pPr>
              <w:ind w:firstLine="600"/>
              <w:rPr>
                <w:sz w:val="26"/>
                <w:szCs w:val="26"/>
              </w:rPr>
            </w:pP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7B50AD" w:rsidRPr="002216CB" w:rsidRDefault="007B50AD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 воды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  <w:vMerge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50AD" w:rsidRPr="002216CB" w:rsidTr="00B72CB1">
        <w:tc>
          <w:tcPr>
            <w:tcW w:w="3828" w:type="dxa"/>
          </w:tcPr>
          <w:p w:rsidR="007B50AD" w:rsidRPr="002216CB" w:rsidRDefault="007B50AD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7B50AD" w:rsidRPr="002216CB" w:rsidRDefault="007B50AD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70AF" w:rsidRDefault="00B870AF" w:rsidP="00084B3D">
      <w:pPr>
        <w:rPr>
          <w:b/>
          <w:sz w:val="40"/>
          <w:szCs w:val="40"/>
        </w:rPr>
      </w:pPr>
    </w:p>
    <w:p w:rsidR="00B72CB1" w:rsidRDefault="00B72CB1" w:rsidP="00B72CB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B72CB1" w:rsidRPr="00523057" w:rsidRDefault="00B72CB1" w:rsidP="00B72CB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72CB1" w:rsidRPr="00523057" w:rsidRDefault="00B72CB1" w:rsidP="00B72CB1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B72CB1" w:rsidRPr="00523057" w:rsidRDefault="00B72CB1" w:rsidP="00B72CB1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Авиационная</w:t>
      </w:r>
      <w:proofErr w:type="gramEnd"/>
      <w:r>
        <w:rPr>
          <w:b/>
          <w:sz w:val="26"/>
          <w:szCs w:val="26"/>
          <w:u w:val="single"/>
        </w:rPr>
        <w:t>, 12</w:t>
      </w:r>
    </w:p>
    <w:p w:rsidR="00B72CB1" w:rsidRPr="00523057" w:rsidRDefault="00B72CB1" w:rsidP="00B72CB1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1F5D03">
        <w:rPr>
          <w:sz w:val="26"/>
          <w:szCs w:val="26"/>
        </w:rPr>
        <w:t>27:21:</w:t>
      </w:r>
      <w:r>
        <w:rPr>
          <w:b/>
          <w:sz w:val="26"/>
          <w:szCs w:val="26"/>
        </w:rPr>
        <w:t>0108031:44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1959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15.09.1992 – 48%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B72CB1" w:rsidRPr="007937D4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16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B72CB1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B72CB1" w:rsidRPr="00523057" w:rsidRDefault="00B72CB1" w:rsidP="00B72CB1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2320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B72CB1" w:rsidRPr="00523057" w:rsidRDefault="00B72CB1" w:rsidP="00B72CB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573,1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B72CB1" w:rsidRPr="00523057" w:rsidRDefault="00B72CB1" w:rsidP="00B72CB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532,7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40,4 кв. м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1512 кв.м.</w:t>
      </w:r>
    </w:p>
    <w:p w:rsidR="00B72CB1" w:rsidRPr="00523057" w:rsidRDefault="00B72CB1" w:rsidP="00B72CB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27:21:0108031:44</w:t>
      </w:r>
    </w:p>
    <w:p w:rsidR="00B72CB1" w:rsidRPr="00523057" w:rsidRDefault="00B72CB1" w:rsidP="00B72CB1">
      <w:pPr>
        <w:ind w:firstLine="720"/>
        <w:rPr>
          <w:sz w:val="26"/>
          <w:szCs w:val="26"/>
        </w:rPr>
      </w:pPr>
    </w:p>
    <w:p w:rsidR="00B72CB1" w:rsidRPr="00523057" w:rsidRDefault="00B72CB1" w:rsidP="00B72CB1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B72CB1" w:rsidRPr="00523057" w:rsidRDefault="00B72CB1" w:rsidP="00B72CB1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B72CB1" w:rsidRPr="002216CB" w:rsidTr="00B72CB1">
        <w:tc>
          <w:tcPr>
            <w:tcW w:w="3678" w:type="dxa"/>
          </w:tcPr>
          <w:p w:rsidR="00B72CB1" w:rsidRPr="002216CB" w:rsidRDefault="00B72CB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72CB1" w:rsidRPr="002216CB" w:rsidTr="00B72CB1">
        <w:tc>
          <w:tcPr>
            <w:tcW w:w="3678" w:type="dxa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 w:val="restart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 w:val="restart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B72CB1" w:rsidRDefault="00B72CB1" w:rsidP="00B72CB1">
            <w:pPr>
              <w:ind w:firstLine="600"/>
              <w:rPr>
                <w:sz w:val="26"/>
                <w:szCs w:val="26"/>
              </w:rPr>
            </w:pP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двойные, створные окрашенные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 w:val="restart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8. Отделка: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 w:val="restart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 w:val="restart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B72CB1" w:rsidRDefault="00B72CB1" w:rsidP="00B72CB1">
            <w:pPr>
              <w:ind w:firstLine="600"/>
              <w:rPr>
                <w:sz w:val="26"/>
                <w:szCs w:val="26"/>
              </w:rPr>
            </w:pP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B72CB1" w:rsidRPr="002216CB" w:rsidRDefault="00B72CB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 воды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  <w:vMerge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CB1" w:rsidRPr="002216CB" w:rsidTr="00B72CB1">
        <w:tc>
          <w:tcPr>
            <w:tcW w:w="3678" w:type="dxa"/>
          </w:tcPr>
          <w:p w:rsidR="00B72CB1" w:rsidRPr="002216CB" w:rsidRDefault="00B72CB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B72CB1" w:rsidRPr="002216CB" w:rsidRDefault="00B72CB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A7FDC" w:rsidRDefault="00FA7FDC" w:rsidP="00B72CB1">
      <w:pPr>
        <w:jc w:val="center"/>
        <w:rPr>
          <w:b/>
          <w:sz w:val="40"/>
          <w:szCs w:val="40"/>
        </w:rPr>
      </w:pPr>
    </w:p>
    <w:p w:rsidR="00B72CB1" w:rsidRDefault="00B72CB1" w:rsidP="00B72C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9</w:t>
      </w:r>
    </w:p>
    <w:p w:rsidR="001F5D03" w:rsidRPr="00523057" w:rsidRDefault="001F5D03" w:rsidP="00B72CB1">
      <w:pPr>
        <w:ind w:firstLine="720"/>
        <w:rPr>
          <w:b/>
          <w:sz w:val="26"/>
          <w:szCs w:val="26"/>
          <w:u w:val="single"/>
        </w:rPr>
      </w:pPr>
    </w:p>
    <w:p w:rsidR="001F5D03" w:rsidRDefault="001F5D03" w:rsidP="001F5D0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1F5D03" w:rsidRPr="00523057" w:rsidRDefault="001F5D03" w:rsidP="001F5D0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1F5D03" w:rsidRPr="00523057" w:rsidRDefault="001F5D03" w:rsidP="001F5D0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1F5D03" w:rsidRPr="00523057" w:rsidRDefault="001F5D03" w:rsidP="001F5D0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Авиационная</w:t>
      </w:r>
      <w:proofErr w:type="gramEnd"/>
      <w:r>
        <w:rPr>
          <w:b/>
          <w:sz w:val="26"/>
          <w:szCs w:val="26"/>
          <w:u w:val="single"/>
        </w:rPr>
        <w:t>, 16</w:t>
      </w:r>
    </w:p>
    <w:p w:rsidR="001F5D03" w:rsidRPr="00523057" w:rsidRDefault="001F5D03" w:rsidP="001F5D0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sz w:val="26"/>
          <w:szCs w:val="26"/>
        </w:rPr>
        <w:t>27:21:</w:t>
      </w:r>
      <w:r>
        <w:rPr>
          <w:b/>
          <w:sz w:val="26"/>
          <w:szCs w:val="26"/>
        </w:rPr>
        <w:t>0108011:46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1983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16.11.1993 – 56%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07.06.2019 № 460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1F5D03" w:rsidRPr="007937D4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29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1F5D03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07.06.2019 № 460</w:t>
      </w:r>
    </w:p>
    <w:p w:rsidR="001F5D03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29</w:t>
      </w:r>
    </w:p>
    <w:p w:rsidR="001F5D03" w:rsidRPr="00523057" w:rsidRDefault="001F5D03" w:rsidP="001F5D0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3747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1F5D03" w:rsidRPr="00523057" w:rsidRDefault="001F5D03" w:rsidP="001F5D0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708,6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1F5D03" w:rsidRPr="00523057" w:rsidRDefault="001F5D03" w:rsidP="001F5D0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659,0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49,6 кв. м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1F5D03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1872 кв.м.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27:21:0108024:132</w:t>
      </w:r>
    </w:p>
    <w:p w:rsidR="001F5D03" w:rsidRDefault="001F5D03" w:rsidP="00084B3D">
      <w:pPr>
        <w:rPr>
          <w:b/>
          <w:sz w:val="40"/>
          <w:szCs w:val="40"/>
        </w:rPr>
      </w:pPr>
    </w:p>
    <w:p w:rsidR="001F5D03" w:rsidRPr="00523057" w:rsidRDefault="001F5D03" w:rsidP="001F5D0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1F5D03" w:rsidRPr="00523057" w:rsidRDefault="001F5D03" w:rsidP="001F5D0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1F5D03" w:rsidRPr="002216CB" w:rsidTr="00B816DB">
        <w:tc>
          <w:tcPr>
            <w:tcW w:w="3828" w:type="dxa"/>
          </w:tcPr>
          <w:p w:rsidR="001F5D03" w:rsidRPr="002216CB" w:rsidRDefault="001F5D03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F5D03" w:rsidRPr="002216CB" w:rsidTr="00B816DB">
        <w:tc>
          <w:tcPr>
            <w:tcW w:w="382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1F5D03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 окрашен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1F5D03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 воды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B816DB">
        <w:tc>
          <w:tcPr>
            <w:tcW w:w="382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крыльца</w:t>
            </w:r>
          </w:p>
        </w:tc>
        <w:tc>
          <w:tcPr>
            <w:tcW w:w="3026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723F" w:rsidRDefault="0065723F" w:rsidP="00084B3D">
      <w:pPr>
        <w:rPr>
          <w:b/>
          <w:sz w:val="40"/>
          <w:szCs w:val="40"/>
        </w:rPr>
      </w:pPr>
    </w:p>
    <w:p w:rsidR="001F5D03" w:rsidRDefault="001F5D03" w:rsidP="001F5D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10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</w:p>
    <w:p w:rsidR="001F5D03" w:rsidRDefault="001F5D03" w:rsidP="001F5D0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1F5D03" w:rsidRPr="00523057" w:rsidRDefault="001F5D03" w:rsidP="001F5D0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F5D03" w:rsidRPr="00523057" w:rsidRDefault="001F5D03" w:rsidP="001F5D0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1F5D03" w:rsidRPr="00523057" w:rsidRDefault="001F5D03" w:rsidP="001F5D0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Бошняка, 1</w:t>
      </w:r>
    </w:p>
    <w:p w:rsidR="001F5D03" w:rsidRPr="001F5D03" w:rsidRDefault="001F5D03" w:rsidP="001F5D0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27:21:0107056:</w:t>
      </w:r>
      <w:r w:rsidR="005807F3">
        <w:rPr>
          <w:b/>
          <w:sz w:val="26"/>
          <w:szCs w:val="26"/>
        </w:rPr>
        <w:t>26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5807F3">
        <w:rPr>
          <w:b/>
          <w:sz w:val="26"/>
          <w:szCs w:val="26"/>
          <w:u w:val="single"/>
        </w:rPr>
        <w:t>1955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5807F3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.11.1993 – </w:t>
      </w:r>
      <w:r w:rsidR="005807F3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6%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5807F3">
        <w:rPr>
          <w:b/>
          <w:sz w:val="26"/>
          <w:szCs w:val="26"/>
          <w:u w:val="single"/>
        </w:rPr>
        <w:t>52</w:t>
      </w:r>
      <w:r w:rsidRPr="00523057">
        <w:rPr>
          <w:b/>
          <w:sz w:val="26"/>
          <w:szCs w:val="26"/>
          <w:u w:val="single"/>
        </w:rPr>
        <w:t>%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97038C">
        <w:rPr>
          <w:b/>
          <w:sz w:val="26"/>
          <w:szCs w:val="26"/>
          <w:u w:val="single"/>
        </w:rPr>
        <w:t>2018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5807F3">
        <w:rPr>
          <w:b/>
          <w:sz w:val="26"/>
          <w:szCs w:val="26"/>
          <w:u w:val="single"/>
        </w:rPr>
        <w:t>нет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1F5D03" w:rsidRPr="007937D4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5807F3">
        <w:rPr>
          <w:b/>
          <w:sz w:val="26"/>
          <w:szCs w:val="26"/>
          <w:u w:val="single"/>
        </w:rPr>
        <w:t>31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1F5D03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5807F3">
        <w:rPr>
          <w:b/>
          <w:sz w:val="26"/>
          <w:szCs w:val="26"/>
          <w:u w:val="single"/>
        </w:rPr>
        <w:t>нет</w:t>
      </w:r>
    </w:p>
    <w:p w:rsidR="001F5D03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5807F3">
        <w:rPr>
          <w:b/>
          <w:sz w:val="26"/>
          <w:szCs w:val="26"/>
          <w:u w:val="single"/>
        </w:rPr>
        <w:t>нет</w:t>
      </w:r>
    </w:p>
    <w:p w:rsidR="001F5D03" w:rsidRPr="00523057" w:rsidRDefault="001F5D03" w:rsidP="001F5D0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5807F3">
        <w:rPr>
          <w:b/>
          <w:sz w:val="26"/>
          <w:szCs w:val="26"/>
          <w:u w:val="single"/>
        </w:rPr>
        <w:t>3507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1F5D03" w:rsidRPr="00523057" w:rsidRDefault="001F5D03" w:rsidP="001F5D0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5807F3">
        <w:rPr>
          <w:b/>
          <w:sz w:val="26"/>
          <w:szCs w:val="26"/>
          <w:u w:val="single"/>
        </w:rPr>
        <w:t>767,4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1F5D03" w:rsidRPr="00523057" w:rsidRDefault="001F5D03" w:rsidP="001F5D0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5807F3">
        <w:rPr>
          <w:b/>
          <w:sz w:val="26"/>
          <w:szCs w:val="26"/>
          <w:u w:val="single"/>
        </w:rPr>
        <w:t>549,0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5807F3">
        <w:rPr>
          <w:b/>
          <w:sz w:val="26"/>
          <w:szCs w:val="26"/>
          <w:u w:val="single"/>
        </w:rPr>
        <w:t>169,4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5807F3"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49,</w:t>
      </w:r>
      <w:r w:rsidR="005807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 м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1F3DF0">
        <w:rPr>
          <w:b/>
          <w:sz w:val="26"/>
          <w:szCs w:val="26"/>
          <w:u w:val="single"/>
        </w:rPr>
        <w:t>169,4</w:t>
      </w:r>
    </w:p>
    <w:p w:rsidR="001F5D03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5807F3">
        <w:rPr>
          <w:b/>
          <w:sz w:val="26"/>
          <w:szCs w:val="26"/>
          <w:u w:val="single"/>
        </w:rPr>
        <w:t>1119</w:t>
      </w:r>
      <w:r>
        <w:rPr>
          <w:b/>
          <w:sz w:val="26"/>
          <w:szCs w:val="26"/>
          <w:u w:val="single"/>
        </w:rPr>
        <w:t xml:space="preserve"> кв.м.</w:t>
      </w:r>
    </w:p>
    <w:p w:rsidR="001F5D03" w:rsidRPr="00523057" w:rsidRDefault="001F5D03" w:rsidP="001F5D0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</w:t>
      </w:r>
      <w:r w:rsidR="005807F3">
        <w:rPr>
          <w:b/>
          <w:sz w:val="26"/>
          <w:szCs w:val="26"/>
          <w:u w:val="single"/>
        </w:rPr>
        <w:t>7:21:0107056</w:t>
      </w:r>
      <w:r>
        <w:rPr>
          <w:b/>
          <w:sz w:val="26"/>
          <w:szCs w:val="26"/>
          <w:u w:val="single"/>
        </w:rPr>
        <w:t>:</w:t>
      </w:r>
      <w:r w:rsidR="005807F3">
        <w:rPr>
          <w:b/>
          <w:sz w:val="26"/>
          <w:szCs w:val="26"/>
          <w:u w:val="single"/>
        </w:rPr>
        <w:t>26</w:t>
      </w:r>
    </w:p>
    <w:p w:rsidR="001F5D03" w:rsidRDefault="001F5D03" w:rsidP="001F5D03">
      <w:pPr>
        <w:rPr>
          <w:b/>
          <w:sz w:val="40"/>
          <w:szCs w:val="40"/>
        </w:rPr>
      </w:pPr>
    </w:p>
    <w:p w:rsidR="001F5D03" w:rsidRPr="00523057" w:rsidRDefault="001F5D03" w:rsidP="001F5D0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1F5D03" w:rsidRPr="00523057" w:rsidRDefault="001F5D03" w:rsidP="001F5D0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1F5D03" w:rsidRPr="002216CB" w:rsidTr="0097038C">
        <w:tc>
          <w:tcPr>
            <w:tcW w:w="3678" w:type="dxa"/>
          </w:tcPr>
          <w:p w:rsidR="001F5D03" w:rsidRPr="002216CB" w:rsidRDefault="001F5D03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F5D03" w:rsidRPr="002216CB" w:rsidTr="0097038C">
        <w:tc>
          <w:tcPr>
            <w:tcW w:w="367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1F5D03" w:rsidRPr="002216CB" w:rsidRDefault="005807F3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шлакоблочный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1F5D03" w:rsidRPr="002216CB" w:rsidRDefault="001F5D03" w:rsidP="005807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 w:rsidR="005807F3">
              <w:rPr>
                <w:b/>
                <w:sz w:val="26"/>
                <w:szCs w:val="26"/>
              </w:rPr>
              <w:t>металл</w:t>
            </w:r>
            <w:r>
              <w:rPr>
                <w:b/>
                <w:sz w:val="26"/>
                <w:szCs w:val="26"/>
              </w:rPr>
              <w:t xml:space="preserve"> по деревянным стропилам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двери</w:t>
            </w:r>
          </w:p>
          <w:p w:rsidR="001F5D03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двойные, створные окрашенные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5807F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 w:val="restart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1F5D03" w:rsidRPr="002216CB" w:rsidRDefault="001F5D03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5807F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97038C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97038C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  <w:vMerge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D03" w:rsidRPr="002216CB" w:rsidTr="0097038C">
        <w:tc>
          <w:tcPr>
            <w:tcW w:w="3678" w:type="dxa"/>
          </w:tcPr>
          <w:p w:rsidR="001F5D03" w:rsidRPr="002216CB" w:rsidRDefault="001F5D03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1F5D03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F5D03">
              <w:rPr>
                <w:b/>
                <w:sz w:val="26"/>
                <w:szCs w:val="26"/>
              </w:rPr>
              <w:t xml:space="preserve"> крыльц</w:t>
            </w:r>
            <w:proofErr w:type="gramStart"/>
            <w:r>
              <w:rPr>
                <w:b/>
                <w:sz w:val="26"/>
                <w:szCs w:val="26"/>
              </w:rPr>
              <w:t>0</w:t>
            </w:r>
            <w:proofErr w:type="gramEnd"/>
          </w:p>
        </w:tc>
        <w:tc>
          <w:tcPr>
            <w:tcW w:w="2953" w:type="dxa"/>
          </w:tcPr>
          <w:p w:rsidR="001F5D03" w:rsidRPr="002216CB" w:rsidRDefault="001F5D03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A7FDC" w:rsidRDefault="00FA7FDC" w:rsidP="0097038C">
      <w:pPr>
        <w:jc w:val="center"/>
        <w:rPr>
          <w:b/>
          <w:sz w:val="40"/>
          <w:szCs w:val="40"/>
        </w:rPr>
      </w:pPr>
    </w:p>
    <w:p w:rsidR="0097038C" w:rsidRDefault="0097038C" w:rsidP="009703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11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</w:p>
    <w:p w:rsidR="0097038C" w:rsidRPr="00523057" w:rsidRDefault="0097038C" w:rsidP="0097038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97038C" w:rsidRPr="00523057" w:rsidRDefault="0097038C" w:rsidP="0097038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97038C" w:rsidRPr="00523057" w:rsidRDefault="0097038C" w:rsidP="0097038C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97038C" w:rsidRPr="00523057" w:rsidRDefault="0097038C" w:rsidP="0097038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Восточная</w:t>
      </w:r>
      <w:proofErr w:type="gramEnd"/>
      <w:r>
        <w:rPr>
          <w:b/>
          <w:sz w:val="26"/>
          <w:szCs w:val="26"/>
          <w:u w:val="single"/>
        </w:rPr>
        <w:t>, 1</w:t>
      </w:r>
    </w:p>
    <w:p w:rsidR="0097038C" w:rsidRPr="001F5D03" w:rsidRDefault="0097038C" w:rsidP="0097038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33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51%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97038C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97038C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97038C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97038C" w:rsidRPr="00523057" w:rsidRDefault="0097038C" w:rsidP="0097038C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1553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97038C" w:rsidRPr="00523057" w:rsidRDefault="0097038C" w:rsidP="0097038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451,2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97038C" w:rsidRPr="00523057" w:rsidRDefault="0097038C" w:rsidP="0097038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405,3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45,9 кв. м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97038C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1133 кв.м.</w:t>
      </w:r>
    </w:p>
    <w:p w:rsidR="0097038C" w:rsidRPr="00523057" w:rsidRDefault="0097038C" w:rsidP="0097038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27:21:0107055:33</w:t>
      </w:r>
    </w:p>
    <w:p w:rsidR="0097038C" w:rsidRDefault="0097038C" w:rsidP="0097038C">
      <w:pPr>
        <w:rPr>
          <w:b/>
          <w:sz w:val="40"/>
          <w:szCs w:val="40"/>
        </w:rPr>
      </w:pPr>
    </w:p>
    <w:p w:rsidR="0097038C" w:rsidRPr="00523057" w:rsidRDefault="0097038C" w:rsidP="0097038C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97038C" w:rsidRPr="00523057" w:rsidRDefault="0097038C" w:rsidP="0097038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97038C" w:rsidRPr="002216CB" w:rsidTr="00B816DB">
        <w:tc>
          <w:tcPr>
            <w:tcW w:w="3678" w:type="dxa"/>
          </w:tcPr>
          <w:p w:rsidR="0097038C" w:rsidRPr="002216CB" w:rsidRDefault="0097038C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7038C" w:rsidRPr="002216CB" w:rsidTr="00B816DB">
        <w:tc>
          <w:tcPr>
            <w:tcW w:w="3678" w:type="dxa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Каркасно-засыпные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 w:val="restart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97038C" w:rsidRPr="002216CB" w:rsidRDefault="0097038C" w:rsidP="009703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 w:val="restart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97038C" w:rsidRDefault="0097038C" w:rsidP="00B816DB">
            <w:pPr>
              <w:ind w:firstLine="600"/>
              <w:rPr>
                <w:sz w:val="26"/>
                <w:szCs w:val="26"/>
              </w:rPr>
            </w:pP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 w:val="restart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 w:val="restart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97038C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 w:val="restart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97038C" w:rsidRPr="002216CB" w:rsidRDefault="0097038C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септик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  <w:vMerge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38C" w:rsidRPr="002216CB" w:rsidTr="00B816DB">
        <w:tc>
          <w:tcPr>
            <w:tcW w:w="3678" w:type="dxa"/>
          </w:tcPr>
          <w:p w:rsidR="0097038C" w:rsidRPr="002216CB" w:rsidRDefault="0097038C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97038C" w:rsidRPr="002216CB" w:rsidRDefault="001F3DF0" w:rsidP="001F3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7038C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953" w:type="dxa"/>
          </w:tcPr>
          <w:p w:rsidR="0097038C" w:rsidRPr="002216CB" w:rsidRDefault="0097038C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723F" w:rsidRDefault="0065723F" w:rsidP="00084B3D">
      <w:pPr>
        <w:rPr>
          <w:b/>
          <w:sz w:val="40"/>
          <w:szCs w:val="40"/>
        </w:rPr>
      </w:pPr>
    </w:p>
    <w:p w:rsidR="001F3DF0" w:rsidRDefault="001F3DF0" w:rsidP="001F3DF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1F3DF0" w:rsidRPr="00523057" w:rsidRDefault="001F3DF0" w:rsidP="001F3DF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F3DF0" w:rsidRPr="00523057" w:rsidRDefault="001F3DF0" w:rsidP="001F3DF0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1F3DF0" w:rsidRPr="00523057" w:rsidRDefault="001F3DF0" w:rsidP="001F3DF0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Восточная</w:t>
      </w:r>
      <w:proofErr w:type="gramEnd"/>
      <w:r>
        <w:rPr>
          <w:b/>
          <w:sz w:val="26"/>
          <w:szCs w:val="26"/>
          <w:u w:val="single"/>
        </w:rPr>
        <w:t>, 3</w:t>
      </w:r>
    </w:p>
    <w:p w:rsidR="001F3DF0" w:rsidRPr="001F5D03" w:rsidRDefault="001F3DF0" w:rsidP="001F3DF0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62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51%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1553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452,0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407,2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44,8 кв. м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1097 кв.м.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27:21:0107055:62</w:t>
      </w:r>
    </w:p>
    <w:p w:rsidR="001F3DF0" w:rsidRDefault="001F3DF0" w:rsidP="001F3DF0">
      <w:pPr>
        <w:rPr>
          <w:b/>
          <w:sz w:val="40"/>
          <w:szCs w:val="40"/>
        </w:rPr>
      </w:pPr>
    </w:p>
    <w:p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1F3DF0" w:rsidRPr="00523057" w:rsidRDefault="001F3DF0" w:rsidP="001F3DF0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1F3DF0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8. Отделка: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Местная</w:t>
            </w:r>
            <w:proofErr w:type="gramEnd"/>
            <w:r>
              <w:rPr>
                <w:b/>
                <w:sz w:val="26"/>
                <w:szCs w:val="26"/>
              </w:rPr>
              <w:t xml:space="preserve"> (септик)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5D03" w:rsidRDefault="001F5D03" w:rsidP="00084B3D">
      <w:pPr>
        <w:rPr>
          <w:b/>
          <w:sz w:val="40"/>
          <w:szCs w:val="40"/>
        </w:rPr>
      </w:pPr>
    </w:p>
    <w:p w:rsidR="001F3DF0" w:rsidRDefault="001F3DF0" w:rsidP="001F3DF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1F3DF0" w:rsidRPr="00523057" w:rsidRDefault="001F3DF0" w:rsidP="001F3DF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F3DF0" w:rsidRPr="00523057" w:rsidRDefault="001F3DF0" w:rsidP="001F3DF0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1F3DF0" w:rsidRPr="00523057" w:rsidRDefault="001F3DF0" w:rsidP="001F3DF0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Восточная</w:t>
      </w:r>
      <w:proofErr w:type="gramEnd"/>
      <w:r>
        <w:rPr>
          <w:b/>
          <w:sz w:val="26"/>
          <w:szCs w:val="26"/>
          <w:u w:val="single"/>
        </w:rPr>
        <w:t xml:space="preserve">, </w:t>
      </w:r>
      <w:r w:rsidR="00B816DB">
        <w:rPr>
          <w:b/>
          <w:sz w:val="26"/>
          <w:szCs w:val="26"/>
          <w:u w:val="single"/>
        </w:rPr>
        <w:t>5</w:t>
      </w:r>
    </w:p>
    <w:p w:rsidR="001F3DF0" w:rsidRPr="001F5D03" w:rsidRDefault="001F3DF0" w:rsidP="001F3DF0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 w:rsidR="00B816DB">
        <w:rPr>
          <w:b/>
          <w:sz w:val="26"/>
          <w:szCs w:val="26"/>
        </w:rPr>
        <w:t>31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</w:t>
      </w:r>
      <w:r w:rsidR="00B816DB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%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B816DB">
        <w:rPr>
          <w:b/>
          <w:sz w:val="26"/>
          <w:szCs w:val="26"/>
          <w:u w:val="single"/>
        </w:rPr>
        <w:t>1966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1F3DF0" w:rsidRPr="00523057" w:rsidRDefault="001F3DF0" w:rsidP="001F3DF0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1553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452,</w:t>
      </w:r>
      <w:r w:rsidR="00B816DB"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40</w:t>
      </w:r>
      <w:r w:rsidR="00B816DB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,</w:t>
      </w:r>
      <w:r w:rsidR="00B816DB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</w:t>
      </w:r>
      <w:r w:rsidR="00B816DB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,</w:t>
      </w:r>
      <w:r w:rsidR="00B816DB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 м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B816DB">
        <w:rPr>
          <w:b/>
          <w:sz w:val="26"/>
          <w:szCs w:val="26"/>
          <w:u w:val="single"/>
        </w:rPr>
        <w:t>1154</w:t>
      </w:r>
      <w:r>
        <w:rPr>
          <w:b/>
          <w:sz w:val="26"/>
          <w:szCs w:val="26"/>
          <w:u w:val="single"/>
        </w:rPr>
        <w:t xml:space="preserve"> кв.м.</w:t>
      </w:r>
    </w:p>
    <w:p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</w:t>
      </w:r>
      <w:r w:rsidR="00B816DB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2</w:t>
      </w:r>
    </w:p>
    <w:p w:rsidR="001F3DF0" w:rsidRDefault="001F3DF0" w:rsidP="001F3DF0">
      <w:pPr>
        <w:rPr>
          <w:b/>
          <w:sz w:val="40"/>
          <w:szCs w:val="40"/>
        </w:rPr>
      </w:pPr>
    </w:p>
    <w:p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1F3DF0" w:rsidRPr="00523057" w:rsidRDefault="001F3DF0" w:rsidP="001F3DF0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2. Наружные и внутренние стены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1F3DF0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 w:val="restart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холодное водоснабжение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Местная</w:t>
            </w:r>
            <w:proofErr w:type="gramEnd"/>
            <w:r>
              <w:rPr>
                <w:b/>
                <w:sz w:val="26"/>
                <w:szCs w:val="26"/>
              </w:rPr>
              <w:t xml:space="preserve"> (септик)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  <w:vMerge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:rsidTr="00B816DB">
        <w:tc>
          <w:tcPr>
            <w:tcW w:w="3678" w:type="dxa"/>
          </w:tcPr>
          <w:p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3DF0" w:rsidRDefault="001F3DF0" w:rsidP="00084B3D">
      <w:pPr>
        <w:rPr>
          <w:b/>
          <w:sz w:val="40"/>
          <w:szCs w:val="40"/>
        </w:rPr>
      </w:pPr>
    </w:p>
    <w:p w:rsidR="00B816DB" w:rsidRDefault="00B816DB" w:rsidP="00B816D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B816DB" w:rsidRPr="00523057" w:rsidRDefault="00B816DB" w:rsidP="00B816D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816DB" w:rsidRPr="00523057" w:rsidRDefault="00B816DB" w:rsidP="00B816DB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B816DB" w:rsidRPr="00523057" w:rsidRDefault="00B816DB" w:rsidP="00B816D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Восточная</w:t>
      </w:r>
      <w:proofErr w:type="gramEnd"/>
      <w:r>
        <w:rPr>
          <w:b/>
          <w:sz w:val="26"/>
          <w:szCs w:val="26"/>
          <w:u w:val="single"/>
        </w:rPr>
        <w:t>, 7</w:t>
      </w:r>
    </w:p>
    <w:p w:rsidR="00B816DB" w:rsidRPr="001F5D03" w:rsidRDefault="00B816DB" w:rsidP="00B816D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30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50%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1969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B816DB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B816DB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B816DB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B816DB" w:rsidRPr="00523057" w:rsidRDefault="00B816DB" w:rsidP="00B816DB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1574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B816DB" w:rsidRPr="00523057" w:rsidRDefault="00B816DB" w:rsidP="00B816D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451,4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B816DB" w:rsidRPr="00523057" w:rsidRDefault="00B816DB" w:rsidP="00B816D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416,4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7C7D08"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35,0 кв. м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B816DB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1154 кв.м.</w:t>
      </w:r>
    </w:p>
    <w:p w:rsidR="00B816DB" w:rsidRPr="00523057" w:rsidRDefault="00B816DB" w:rsidP="00B816D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27:21:0107055:32</w:t>
      </w:r>
    </w:p>
    <w:p w:rsidR="00B816DB" w:rsidRDefault="00B816DB" w:rsidP="00B816DB">
      <w:pPr>
        <w:rPr>
          <w:b/>
          <w:sz w:val="40"/>
          <w:szCs w:val="40"/>
        </w:rPr>
      </w:pPr>
    </w:p>
    <w:p w:rsidR="00B816DB" w:rsidRPr="00523057" w:rsidRDefault="00B816DB" w:rsidP="00B816DB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B816DB" w:rsidRPr="00523057" w:rsidRDefault="00B816DB" w:rsidP="00B816D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B816DB" w:rsidRPr="002216CB" w:rsidTr="00B816DB">
        <w:tc>
          <w:tcPr>
            <w:tcW w:w="3678" w:type="dxa"/>
          </w:tcPr>
          <w:p w:rsidR="00B816DB" w:rsidRPr="002216CB" w:rsidRDefault="00B816DB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816DB" w:rsidRPr="002216CB" w:rsidTr="00B816DB">
        <w:tc>
          <w:tcPr>
            <w:tcW w:w="3678" w:type="dxa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B816DB" w:rsidRPr="002216CB" w:rsidRDefault="003F7383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 w:val="restart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 w:val="restart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B816DB" w:rsidRDefault="00B816DB" w:rsidP="00B816DB">
            <w:pPr>
              <w:ind w:firstLine="600"/>
              <w:rPr>
                <w:sz w:val="26"/>
                <w:szCs w:val="26"/>
              </w:rPr>
            </w:pP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 w:val="restart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 w:val="restart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9. Механическое, электрическое, санитарно-техническое и иное оборудование: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 w:val="restart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B816DB" w:rsidRPr="002216CB" w:rsidRDefault="00B816DB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Местная</w:t>
            </w:r>
            <w:proofErr w:type="gramEnd"/>
            <w:r>
              <w:rPr>
                <w:b/>
                <w:sz w:val="26"/>
                <w:szCs w:val="26"/>
              </w:rPr>
              <w:t xml:space="preserve"> (септик)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  <w:vMerge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6DB" w:rsidRPr="002216CB" w:rsidTr="00B816DB">
        <w:tc>
          <w:tcPr>
            <w:tcW w:w="3678" w:type="dxa"/>
          </w:tcPr>
          <w:p w:rsidR="00B816DB" w:rsidRPr="002216CB" w:rsidRDefault="00B816DB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B816DB" w:rsidRPr="002216CB" w:rsidRDefault="007C7D08" w:rsidP="007C7D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816DB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B816DB" w:rsidRPr="002216CB" w:rsidRDefault="00B816DB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16DB" w:rsidRDefault="00B816DB" w:rsidP="00B816DB">
      <w:pPr>
        <w:rPr>
          <w:b/>
          <w:sz w:val="40"/>
          <w:szCs w:val="40"/>
        </w:rPr>
      </w:pPr>
    </w:p>
    <w:p w:rsidR="003F7383" w:rsidRDefault="003F7383" w:rsidP="003F738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3F7383" w:rsidRPr="00523057" w:rsidRDefault="003F7383" w:rsidP="003F738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F7383" w:rsidRPr="00523057" w:rsidRDefault="003F7383" w:rsidP="003F738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3F7383" w:rsidRPr="00523057" w:rsidRDefault="003F7383" w:rsidP="003F738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Восточная</w:t>
      </w:r>
      <w:proofErr w:type="gramEnd"/>
      <w:r>
        <w:rPr>
          <w:b/>
          <w:sz w:val="26"/>
          <w:szCs w:val="26"/>
          <w:u w:val="single"/>
        </w:rPr>
        <w:t>, 9</w:t>
      </w:r>
    </w:p>
    <w:p w:rsidR="003F7383" w:rsidRPr="001F5D03" w:rsidRDefault="003F7383" w:rsidP="003F738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61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50%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1970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1574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441,0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408,6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7C7D08"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32,4 кв. м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1060 кв.м.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27:21:0107055:29</w:t>
      </w:r>
    </w:p>
    <w:p w:rsidR="003F7383" w:rsidRDefault="003F7383" w:rsidP="003F7383">
      <w:pPr>
        <w:rPr>
          <w:b/>
          <w:sz w:val="40"/>
          <w:szCs w:val="40"/>
        </w:rPr>
      </w:pPr>
    </w:p>
    <w:p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3F7383" w:rsidRPr="00523057" w:rsidRDefault="003F7383" w:rsidP="003F738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4. Перекрытия: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3F7383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lastRenderedPageBreak/>
              <w:t xml:space="preserve">отопление (от внешних </w:t>
            </w:r>
            <w:proofErr w:type="gramEnd"/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Местная</w:t>
            </w:r>
            <w:proofErr w:type="gramEnd"/>
            <w:r>
              <w:rPr>
                <w:b/>
                <w:sz w:val="26"/>
                <w:szCs w:val="26"/>
              </w:rPr>
              <w:t xml:space="preserve"> (септик)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3F7383" w:rsidRPr="002216CB" w:rsidRDefault="007C7D08" w:rsidP="007C7D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7383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3DF0" w:rsidRDefault="001F3DF0" w:rsidP="00084B3D">
      <w:pPr>
        <w:rPr>
          <w:b/>
          <w:sz w:val="40"/>
          <w:szCs w:val="40"/>
        </w:rPr>
      </w:pPr>
    </w:p>
    <w:p w:rsidR="003F7383" w:rsidRDefault="003F7383" w:rsidP="003F738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3F7383" w:rsidRPr="00523057" w:rsidRDefault="003F7383" w:rsidP="003F738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F7383" w:rsidRPr="00523057" w:rsidRDefault="003F7383" w:rsidP="003F738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3F7383" w:rsidRPr="00523057" w:rsidRDefault="003F7383" w:rsidP="003F738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Восточная</w:t>
      </w:r>
      <w:proofErr w:type="gramEnd"/>
      <w:r>
        <w:rPr>
          <w:b/>
          <w:sz w:val="26"/>
          <w:szCs w:val="26"/>
          <w:u w:val="single"/>
        </w:rPr>
        <w:t>, 11</w:t>
      </w:r>
    </w:p>
    <w:p w:rsidR="003F7383" w:rsidRPr="001F5D03" w:rsidRDefault="003F7383" w:rsidP="003F738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97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50%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1968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3F7383" w:rsidRPr="00523057" w:rsidRDefault="003F7383" w:rsidP="003F738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1574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435,6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402,4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7C7D08">
        <w:rPr>
          <w:b/>
          <w:sz w:val="26"/>
          <w:szCs w:val="26"/>
          <w:u w:val="single"/>
        </w:rPr>
        <w:t>1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33,24 кв. м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1060 кв.м.</w:t>
      </w:r>
    </w:p>
    <w:p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27:21:0107055:29</w:t>
      </w:r>
    </w:p>
    <w:p w:rsidR="003F7383" w:rsidRDefault="003F7383" w:rsidP="003F7383">
      <w:pPr>
        <w:rPr>
          <w:b/>
          <w:sz w:val="40"/>
          <w:szCs w:val="40"/>
        </w:rPr>
      </w:pPr>
    </w:p>
    <w:p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3F7383" w:rsidRPr="00523057" w:rsidRDefault="003F7383" w:rsidP="003F738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3F7383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ванны напольные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есть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 w:val="restart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Местная</w:t>
            </w:r>
            <w:proofErr w:type="gramEnd"/>
            <w:r>
              <w:rPr>
                <w:b/>
                <w:sz w:val="26"/>
                <w:szCs w:val="26"/>
              </w:rPr>
              <w:t xml:space="preserve"> (септик)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  <w:vMerge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:rsidTr="006C4956">
        <w:tc>
          <w:tcPr>
            <w:tcW w:w="3678" w:type="dxa"/>
          </w:tcPr>
          <w:p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3F7383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7383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3DF0" w:rsidRDefault="001F3DF0" w:rsidP="00084B3D">
      <w:pPr>
        <w:rPr>
          <w:b/>
          <w:sz w:val="40"/>
          <w:szCs w:val="40"/>
        </w:rPr>
      </w:pPr>
    </w:p>
    <w:p w:rsidR="007C7D08" w:rsidRDefault="007C7D08" w:rsidP="007C7D08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7C7D08" w:rsidRPr="00523057" w:rsidRDefault="007C7D08" w:rsidP="007C7D08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C7D08" w:rsidRPr="00523057" w:rsidRDefault="007C7D08" w:rsidP="007C7D08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7C7D08" w:rsidRPr="00523057" w:rsidRDefault="007C7D08" w:rsidP="007C7D08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Восточная</w:t>
      </w:r>
      <w:proofErr w:type="gramEnd"/>
      <w:r>
        <w:rPr>
          <w:b/>
          <w:sz w:val="26"/>
          <w:szCs w:val="26"/>
          <w:u w:val="single"/>
        </w:rPr>
        <w:t>, 13</w:t>
      </w:r>
    </w:p>
    <w:p w:rsidR="007C7D08" w:rsidRPr="001F5D03" w:rsidRDefault="007C7D08" w:rsidP="007C7D08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27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55%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59</w:t>
      </w:r>
      <w:r w:rsidRPr="00523057">
        <w:rPr>
          <w:b/>
          <w:sz w:val="26"/>
          <w:szCs w:val="26"/>
          <w:u w:val="single"/>
        </w:rPr>
        <w:t>%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1967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1574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7C7D08" w:rsidRPr="00523057" w:rsidRDefault="007C7D08" w:rsidP="007C7D08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443,2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7C7D08" w:rsidRPr="00523057" w:rsidRDefault="007C7D08" w:rsidP="007C7D08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409,2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34,0 кв. м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1079 кв.м.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27:21:0107055:28</w:t>
      </w:r>
    </w:p>
    <w:p w:rsidR="007C7D08" w:rsidRDefault="007C7D08" w:rsidP="007C7D08">
      <w:pPr>
        <w:rPr>
          <w:b/>
          <w:sz w:val="40"/>
          <w:szCs w:val="40"/>
        </w:rPr>
      </w:pPr>
    </w:p>
    <w:p w:rsidR="007C7D08" w:rsidRPr="00523057" w:rsidRDefault="007C7D08" w:rsidP="007C7D08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7C7D08" w:rsidRPr="00523057" w:rsidRDefault="007C7D08" w:rsidP="007C7D08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подвальные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7C7D08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АГВ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Местная</w:t>
            </w:r>
            <w:proofErr w:type="gramEnd"/>
            <w:r>
              <w:rPr>
                <w:b/>
                <w:sz w:val="26"/>
                <w:szCs w:val="26"/>
              </w:rPr>
              <w:t xml:space="preserve"> (септик)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крыльц</w:t>
            </w:r>
            <w:proofErr w:type="gramStart"/>
            <w:r>
              <w:rPr>
                <w:b/>
                <w:sz w:val="26"/>
                <w:szCs w:val="26"/>
              </w:rPr>
              <w:t>0</w:t>
            </w:r>
            <w:proofErr w:type="gramEnd"/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7C7D08" w:rsidP="007C7D08">
      <w:pPr>
        <w:rPr>
          <w:b/>
          <w:sz w:val="40"/>
          <w:szCs w:val="40"/>
        </w:rPr>
      </w:pPr>
    </w:p>
    <w:p w:rsidR="007C7D08" w:rsidRDefault="007C7D08" w:rsidP="007C7D08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7C7D08" w:rsidRPr="00523057" w:rsidRDefault="007C7D08" w:rsidP="007C7D08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C7D08" w:rsidRPr="00523057" w:rsidRDefault="007C7D08" w:rsidP="007C7D08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7C7D08" w:rsidRPr="00523057" w:rsidRDefault="007C7D08" w:rsidP="007C7D08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33</w:t>
      </w:r>
    </w:p>
    <w:p w:rsidR="007C7D08" w:rsidRPr="001F5D03" w:rsidRDefault="007C7D08" w:rsidP="007C7D08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27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16.03.2007 – 15%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20</w:t>
      </w:r>
      <w:r w:rsidRPr="00523057">
        <w:rPr>
          <w:b/>
          <w:sz w:val="26"/>
          <w:szCs w:val="26"/>
          <w:u w:val="single"/>
        </w:rPr>
        <w:t>%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5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7C7D08" w:rsidRP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Pr="007C7D08">
        <w:rPr>
          <w:b/>
          <w:sz w:val="26"/>
          <w:szCs w:val="26"/>
          <w:u w:val="single"/>
        </w:rPr>
        <w:t>19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7C7D08" w:rsidRPr="00523057" w:rsidRDefault="007C7D08" w:rsidP="007C7D08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11128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7C7D08" w:rsidRPr="00523057" w:rsidRDefault="007C7D08" w:rsidP="007C7D08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B73D19">
        <w:rPr>
          <w:b/>
          <w:sz w:val="26"/>
          <w:szCs w:val="26"/>
          <w:u w:val="single"/>
        </w:rPr>
        <w:t>2947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7C7D08" w:rsidRPr="00523057" w:rsidRDefault="007C7D08" w:rsidP="007C7D08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B73D19">
        <w:rPr>
          <w:b/>
          <w:sz w:val="26"/>
          <w:szCs w:val="26"/>
          <w:u w:val="single"/>
        </w:rPr>
        <w:t>1993,1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B73D19">
        <w:rPr>
          <w:b/>
          <w:sz w:val="26"/>
          <w:szCs w:val="26"/>
          <w:u w:val="single"/>
        </w:rPr>
        <w:t>237,4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B73D19">
        <w:rPr>
          <w:b/>
          <w:sz w:val="26"/>
          <w:szCs w:val="26"/>
          <w:u w:val="single"/>
        </w:rPr>
        <w:t>70,6</w:t>
      </w:r>
      <w:r>
        <w:rPr>
          <w:b/>
          <w:sz w:val="26"/>
          <w:szCs w:val="26"/>
          <w:u w:val="single"/>
        </w:rPr>
        <w:t xml:space="preserve"> кв. м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7C7D08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B73D19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7C7D08" w:rsidRPr="00523057" w:rsidRDefault="007C7D08" w:rsidP="007C7D08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B73D19">
        <w:rPr>
          <w:b/>
          <w:sz w:val="26"/>
          <w:szCs w:val="26"/>
          <w:u w:val="single"/>
        </w:rPr>
        <w:t>не сформирован</w:t>
      </w:r>
    </w:p>
    <w:p w:rsidR="007C7D08" w:rsidRDefault="007C7D08" w:rsidP="007C7D08">
      <w:pPr>
        <w:rPr>
          <w:b/>
          <w:sz w:val="40"/>
          <w:szCs w:val="40"/>
        </w:rPr>
      </w:pPr>
    </w:p>
    <w:p w:rsidR="007C7D08" w:rsidRPr="00523057" w:rsidRDefault="007C7D08" w:rsidP="007C7D08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7C7D08" w:rsidRPr="00523057" w:rsidRDefault="007C7D08" w:rsidP="007C7D08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7C7D08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Стены подвала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7C7D08" w:rsidRPr="002216CB" w:rsidRDefault="00B73D19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кирпичные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7C7D08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кирпичные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3D19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Дощатые</w:t>
            </w:r>
            <w:proofErr w:type="gramEnd"/>
            <w:r>
              <w:rPr>
                <w:b/>
                <w:sz w:val="26"/>
                <w:szCs w:val="26"/>
              </w:rPr>
              <w:t xml:space="preserve"> окрашенные</w:t>
            </w:r>
            <w:r w:rsidR="00B73D19">
              <w:rPr>
                <w:b/>
                <w:sz w:val="26"/>
                <w:szCs w:val="26"/>
              </w:rPr>
              <w:t>, линолеум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7C7D08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  <w:r w:rsidR="00B73D19">
              <w:rPr>
                <w:b/>
                <w:sz w:val="26"/>
                <w:szCs w:val="26"/>
              </w:rPr>
              <w:t>, кафель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сигнализация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 w:val="restart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7C7D08" w:rsidRPr="002216CB" w:rsidRDefault="007C7D08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Default="00B73D19">
            <w:r w:rsidRPr="00844048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Default="00B73D19">
            <w:r w:rsidRPr="00844048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  <w:vMerge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7D08" w:rsidRPr="002216CB" w:rsidTr="006C4956">
        <w:tc>
          <w:tcPr>
            <w:tcW w:w="3678" w:type="dxa"/>
          </w:tcPr>
          <w:p w:rsidR="007C7D08" w:rsidRPr="002216CB" w:rsidRDefault="007C7D08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крыльц</w:t>
            </w:r>
            <w:r w:rsidR="006C4956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7C7D08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7C7D08" w:rsidP="007C7D08">
      <w:pPr>
        <w:rPr>
          <w:b/>
          <w:sz w:val="40"/>
          <w:szCs w:val="40"/>
        </w:rPr>
      </w:pPr>
    </w:p>
    <w:p w:rsidR="00B73D19" w:rsidRDefault="00B73D19" w:rsidP="00B73D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12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</w:p>
    <w:p w:rsidR="00B73D19" w:rsidRDefault="00B73D19" w:rsidP="00B73D1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B73D19" w:rsidRPr="00523057" w:rsidRDefault="00B73D19" w:rsidP="00B73D1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73D19" w:rsidRPr="00523057" w:rsidRDefault="00B73D19" w:rsidP="00B73D19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B73D19" w:rsidRPr="00523057" w:rsidRDefault="00B73D19" w:rsidP="00B73D1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19</w:t>
      </w:r>
    </w:p>
    <w:p w:rsidR="00B73D19" w:rsidRPr="001F5D03" w:rsidRDefault="00B73D19" w:rsidP="00B73D1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27:21:0107034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25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1938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6C4956">
        <w:rPr>
          <w:b/>
          <w:sz w:val="26"/>
          <w:szCs w:val="26"/>
          <w:u w:val="single"/>
        </w:rPr>
        <w:t>28.10</w:t>
      </w:r>
      <w:r>
        <w:rPr>
          <w:b/>
          <w:sz w:val="26"/>
          <w:szCs w:val="26"/>
          <w:u w:val="single"/>
        </w:rPr>
        <w:t>.200</w:t>
      </w:r>
      <w:r w:rsidR="006C4956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– </w:t>
      </w:r>
      <w:r w:rsidR="006C4956">
        <w:rPr>
          <w:b/>
          <w:sz w:val="26"/>
          <w:szCs w:val="26"/>
          <w:u w:val="single"/>
        </w:rPr>
        <w:t>58</w:t>
      </w:r>
      <w:r>
        <w:rPr>
          <w:b/>
          <w:sz w:val="26"/>
          <w:szCs w:val="26"/>
          <w:u w:val="single"/>
        </w:rPr>
        <w:t>%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</w:t>
      </w:r>
      <w:r w:rsidR="006C4956">
        <w:rPr>
          <w:b/>
          <w:sz w:val="26"/>
          <w:szCs w:val="26"/>
          <w:u w:val="single"/>
        </w:rPr>
        <w:t xml:space="preserve"> 60</w:t>
      </w:r>
      <w:r w:rsidRPr="00523057">
        <w:rPr>
          <w:b/>
          <w:sz w:val="26"/>
          <w:szCs w:val="26"/>
          <w:u w:val="single"/>
        </w:rPr>
        <w:t>%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B73D19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B73D19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B73D19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B73D19" w:rsidRPr="00523057" w:rsidRDefault="00B73D19" w:rsidP="00B73D19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6C4956">
        <w:rPr>
          <w:b/>
          <w:sz w:val="26"/>
          <w:szCs w:val="26"/>
          <w:u w:val="single"/>
        </w:rPr>
        <w:t>2416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B73D19" w:rsidRPr="00523057" w:rsidRDefault="00B73D19" w:rsidP="00B73D1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6C4956">
        <w:rPr>
          <w:b/>
          <w:sz w:val="26"/>
          <w:szCs w:val="26"/>
          <w:u w:val="single"/>
        </w:rPr>
        <w:t>621,8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B73D19" w:rsidRPr="00523057" w:rsidRDefault="00B73D19" w:rsidP="00B73D1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6C4956">
        <w:rPr>
          <w:b/>
          <w:sz w:val="26"/>
          <w:szCs w:val="26"/>
          <w:u w:val="single"/>
        </w:rPr>
        <w:t>542,5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6C4956">
        <w:rPr>
          <w:b/>
          <w:sz w:val="26"/>
          <w:szCs w:val="26"/>
          <w:u w:val="single"/>
        </w:rPr>
        <w:t>79,3</w:t>
      </w:r>
      <w:r>
        <w:rPr>
          <w:b/>
          <w:sz w:val="26"/>
          <w:szCs w:val="26"/>
          <w:u w:val="single"/>
        </w:rPr>
        <w:t xml:space="preserve"> кв. м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B73D19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6C4956">
        <w:rPr>
          <w:b/>
          <w:sz w:val="26"/>
          <w:szCs w:val="26"/>
          <w:u w:val="single"/>
        </w:rPr>
        <w:t>1100</w:t>
      </w:r>
      <w:r>
        <w:rPr>
          <w:b/>
          <w:sz w:val="26"/>
          <w:szCs w:val="26"/>
          <w:u w:val="single"/>
        </w:rPr>
        <w:t xml:space="preserve"> кв.м.</w:t>
      </w:r>
    </w:p>
    <w:p w:rsidR="00B73D19" w:rsidRPr="00523057" w:rsidRDefault="00B73D19" w:rsidP="00B73D1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6C4956">
        <w:rPr>
          <w:b/>
          <w:sz w:val="26"/>
          <w:szCs w:val="26"/>
          <w:u w:val="single"/>
        </w:rPr>
        <w:t>27:21:0107034</w:t>
      </w:r>
      <w:r>
        <w:rPr>
          <w:b/>
          <w:sz w:val="26"/>
          <w:szCs w:val="26"/>
          <w:u w:val="single"/>
        </w:rPr>
        <w:t>:</w:t>
      </w:r>
      <w:r w:rsidR="006C4956">
        <w:rPr>
          <w:b/>
          <w:sz w:val="26"/>
          <w:szCs w:val="26"/>
          <w:u w:val="single"/>
        </w:rPr>
        <w:t>25</w:t>
      </w:r>
    </w:p>
    <w:p w:rsidR="00B73D19" w:rsidRDefault="00B73D19" w:rsidP="00B73D19">
      <w:pPr>
        <w:rPr>
          <w:b/>
          <w:sz w:val="40"/>
          <w:szCs w:val="40"/>
        </w:rPr>
      </w:pPr>
    </w:p>
    <w:p w:rsidR="00B73D19" w:rsidRPr="00523057" w:rsidRDefault="00B73D19" w:rsidP="00B73D19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B73D19" w:rsidRPr="00523057" w:rsidRDefault="00B73D19" w:rsidP="00B73D19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B73D19" w:rsidRPr="002216CB" w:rsidTr="006C4956">
        <w:tc>
          <w:tcPr>
            <w:tcW w:w="3678" w:type="dxa"/>
          </w:tcPr>
          <w:p w:rsidR="00B73D19" w:rsidRPr="002216CB" w:rsidRDefault="00B73D19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73D19" w:rsidRPr="002216CB" w:rsidTr="006C4956">
        <w:tc>
          <w:tcPr>
            <w:tcW w:w="3678" w:type="dxa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B73D19" w:rsidRPr="006C4956" w:rsidRDefault="006C4956" w:rsidP="006C4956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=20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 w:val="restart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шифер по деревянным </w:t>
            </w:r>
            <w:r>
              <w:rPr>
                <w:b/>
                <w:sz w:val="26"/>
                <w:szCs w:val="26"/>
              </w:rPr>
              <w:lastRenderedPageBreak/>
              <w:t>стропилам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6. Полы 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 w:val="restart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B73D19" w:rsidRDefault="00B73D19" w:rsidP="006C4956">
            <w:pPr>
              <w:ind w:firstLine="600"/>
              <w:rPr>
                <w:sz w:val="26"/>
                <w:szCs w:val="26"/>
              </w:rPr>
            </w:pP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 w:val="restart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 w:val="restart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B73D19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 w:val="restart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C4956" w:rsidRDefault="006C4956" w:rsidP="006C4956">
            <w:pPr>
              <w:ind w:firstLine="600"/>
              <w:rPr>
                <w:sz w:val="26"/>
                <w:szCs w:val="26"/>
              </w:rPr>
            </w:pP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B73D19" w:rsidRPr="002216CB" w:rsidRDefault="00B73D19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  <w:vMerge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3D19" w:rsidRPr="002216CB" w:rsidTr="006C4956">
        <w:tc>
          <w:tcPr>
            <w:tcW w:w="3678" w:type="dxa"/>
          </w:tcPr>
          <w:p w:rsidR="00B73D19" w:rsidRPr="002216CB" w:rsidRDefault="00B73D19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B73D19" w:rsidRPr="002216CB" w:rsidRDefault="00B73D19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3DF0" w:rsidRDefault="001F3DF0" w:rsidP="00084B3D">
      <w:pPr>
        <w:rPr>
          <w:b/>
          <w:sz w:val="40"/>
          <w:szCs w:val="40"/>
        </w:rPr>
      </w:pPr>
    </w:p>
    <w:p w:rsidR="006C4956" w:rsidRDefault="006C4956" w:rsidP="006C49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13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</w:p>
    <w:p w:rsidR="006C4956" w:rsidRDefault="006C4956" w:rsidP="006C495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6C4956" w:rsidRPr="00523057" w:rsidRDefault="006C4956" w:rsidP="006C495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C4956" w:rsidRPr="00523057" w:rsidRDefault="006C4956" w:rsidP="006C4956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6C4956" w:rsidRPr="00523057" w:rsidRDefault="006C4956" w:rsidP="006C495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21</w:t>
      </w:r>
    </w:p>
    <w:p w:rsidR="006C4956" w:rsidRPr="001F5D03" w:rsidRDefault="006C4956" w:rsidP="006C495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27:21:0107034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9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8931AE">
        <w:rPr>
          <w:b/>
          <w:sz w:val="26"/>
          <w:szCs w:val="26"/>
          <w:u w:val="single"/>
        </w:rPr>
        <w:t>1944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28.10.2005 – 58%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6C4956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6C4956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6C4956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6C4956" w:rsidRPr="00523057" w:rsidRDefault="006C4956" w:rsidP="006C4956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8931AE">
        <w:rPr>
          <w:b/>
          <w:sz w:val="26"/>
          <w:szCs w:val="26"/>
          <w:u w:val="single"/>
        </w:rPr>
        <w:t>2339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6C4956" w:rsidRPr="00523057" w:rsidRDefault="006C4956" w:rsidP="006C495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8931AE">
        <w:rPr>
          <w:b/>
          <w:sz w:val="26"/>
          <w:szCs w:val="26"/>
          <w:u w:val="single"/>
        </w:rPr>
        <w:t>611,3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6C4956" w:rsidRPr="00523057" w:rsidRDefault="006C4956" w:rsidP="006C495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8931AE">
        <w:rPr>
          <w:b/>
          <w:sz w:val="26"/>
          <w:szCs w:val="26"/>
          <w:u w:val="single"/>
        </w:rPr>
        <w:t>525,7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8931AE">
        <w:rPr>
          <w:b/>
          <w:sz w:val="26"/>
          <w:szCs w:val="26"/>
          <w:u w:val="single"/>
        </w:rPr>
        <w:t>85</w:t>
      </w:r>
      <w:r>
        <w:rPr>
          <w:b/>
          <w:sz w:val="26"/>
          <w:szCs w:val="26"/>
          <w:u w:val="single"/>
        </w:rPr>
        <w:t>,</w:t>
      </w:r>
      <w:r w:rsidR="008931AE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 кв. м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6C4956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1100 кв.м.</w:t>
      </w:r>
    </w:p>
    <w:p w:rsidR="006C4956" w:rsidRPr="00523057" w:rsidRDefault="006C4956" w:rsidP="006C49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8931AE">
        <w:rPr>
          <w:b/>
          <w:sz w:val="26"/>
          <w:szCs w:val="26"/>
          <w:u w:val="single"/>
        </w:rPr>
        <w:t>27:21:0107034:26</w:t>
      </w:r>
    </w:p>
    <w:p w:rsidR="006C4956" w:rsidRDefault="006C4956" w:rsidP="006C4956">
      <w:pPr>
        <w:rPr>
          <w:b/>
          <w:sz w:val="40"/>
          <w:szCs w:val="40"/>
        </w:rPr>
      </w:pPr>
    </w:p>
    <w:p w:rsidR="006C4956" w:rsidRPr="00523057" w:rsidRDefault="006C4956" w:rsidP="006C4956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6C4956" w:rsidRPr="00523057" w:rsidRDefault="006C4956" w:rsidP="006C4956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6C4956" w:rsidRPr="002216CB" w:rsidTr="006C4956">
        <w:tc>
          <w:tcPr>
            <w:tcW w:w="3678" w:type="dxa"/>
          </w:tcPr>
          <w:p w:rsidR="006C4956" w:rsidRPr="002216CB" w:rsidRDefault="006C4956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C4956" w:rsidRPr="002216CB" w:rsidTr="006C4956">
        <w:tc>
          <w:tcPr>
            <w:tcW w:w="3678" w:type="dxa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6C4956" w:rsidRPr="006C4956" w:rsidRDefault="006C4956" w:rsidP="006C4956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=20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 w:val="restart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 w:val="restart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6C4956" w:rsidRDefault="006C4956" w:rsidP="006C4956">
            <w:pPr>
              <w:ind w:firstLine="600"/>
              <w:rPr>
                <w:sz w:val="26"/>
                <w:szCs w:val="26"/>
              </w:rPr>
            </w:pP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 w:val="restart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 w:val="restart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радиовещания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6C4956" w:rsidRPr="002216CB" w:rsidRDefault="006F3D37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 w:val="restart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6C4956" w:rsidRPr="002216CB" w:rsidRDefault="006C4956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8931AE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8931AE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  <w:vMerge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956" w:rsidRPr="002216CB" w:rsidTr="006C4956">
        <w:tc>
          <w:tcPr>
            <w:tcW w:w="3678" w:type="dxa"/>
          </w:tcPr>
          <w:p w:rsidR="006C4956" w:rsidRPr="002216CB" w:rsidRDefault="006C4956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6C4956" w:rsidRPr="002216CB" w:rsidRDefault="006C4956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D19" w:rsidRDefault="00B73D19" w:rsidP="00084B3D">
      <w:pPr>
        <w:rPr>
          <w:b/>
          <w:sz w:val="40"/>
          <w:szCs w:val="40"/>
        </w:rPr>
      </w:pPr>
    </w:p>
    <w:p w:rsidR="008931AE" w:rsidRDefault="008931AE" w:rsidP="008931A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8931AE" w:rsidRPr="00523057" w:rsidRDefault="008931AE" w:rsidP="008931A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931AE" w:rsidRPr="00523057" w:rsidRDefault="008931AE" w:rsidP="008931AE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8931AE" w:rsidRPr="00523057" w:rsidRDefault="008931AE" w:rsidP="008931AE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23</w:t>
      </w:r>
    </w:p>
    <w:p w:rsidR="008931AE" w:rsidRPr="001F5D03" w:rsidRDefault="008931AE" w:rsidP="008931AE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27:21:0107034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64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1939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нет данных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8931AE" w:rsidRPr="00523057" w:rsidRDefault="008931AE" w:rsidP="008931AE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2339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8931AE" w:rsidRPr="00523057" w:rsidRDefault="008931AE" w:rsidP="008931A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D1023">
        <w:rPr>
          <w:b/>
          <w:sz w:val="26"/>
          <w:szCs w:val="26"/>
          <w:u w:val="single"/>
        </w:rPr>
        <w:t>637,8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8931AE" w:rsidRPr="00523057" w:rsidRDefault="008931AE" w:rsidP="008931A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D1023">
        <w:rPr>
          <w:b/>
          <w:sz w:val="26"/>
          <w:szCs w:val="26"/>
          <w:u w:val="single"/>
        </w:rPr>
        <w:t>551,3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8</w:t>
      </w:r>
      <w:r w:rsidR="00FD1023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,</w:t>
      </w:r>
      <w:r w:rsidR="00FD1023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кв. м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D1023">
        <w:rPr>
          <w:b/>
          <w:sz w:val="26"/>
          <w:szCs w:val="26"/>
          <w:u w:val="single"/>
        </w:rPr>
        <w:t>1548</w:t>
      </w:r>
      <w:r>
        <w:rPr>
          <w:b/>
          <w:sz w:val="26"/>
          <w:szCs w:val="26"/>
          <w:u w:val="single"/>
        </w:rPr>
        <w:t xml:space="preserve"> кв.м.</w:t>
      </w:r>
    </w:p>
    <w:p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27:21:0107034:2</w:t>
      </w:r>
      <w:r w:rsidR="00FD1023">
        <w:rPr>
          <w:b/>
          <w:sz w:val="26"/>
          <w:szCs w:val="26"/>
          <w:u w:val="single"/>
        </w:rPr>
        <w:t>7</w:t>
      </w:r>
    </w:p>
    <w:p w:rsidR="008931AE" w:rsidRDefault="008931AE" w:rsidP="008931AE">
      <w:pPr>
        <w:rPr>
          <w:b/>
          <w:sz w:val="40"/>
          <w:szCs w:val="40"/>
        </w:rPr>
      </w:pPr>
    </w:p>
    <w:p w:rsidR="008931AE" w:rsidRPr="00523057" w:rsidRDefault="008931AE" w:rsidP="008931AE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8931AE" w:rsidRPr="00523057" w:rsidRDefault="008931AE" w:rsidP="008931AE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8931AE" w:rsidRPr="002216CB" w:rsidTr="00A8154F">
        <w:tc>
          <w:tcPr>
            <w:tcW w:w="3678" w:type="dxa"/>
          </w:tcPr>
          <w:p w:rsidR="008931AE" w:rsidRPr="002216CB" w:rsidRDefault="008931AE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8931AE" w:rsidRPr="002216CB" w:rsidTr="00A8154F">
        <w:tc>
          <w:tcPr>
            <w:tcW w:w="3678" w:type="dxa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8931AE" w:rsidRPr="006C4956" w:rsidRDefault="008931AE" w:rsidP="00A8154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=20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 w:val="restart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шифер по деревянным </w:t>
            </w:r>
            <w:r>
              <w:rPr>
                <w:b/>
                <w:sz w:val="26"/>
                <w:szCs w:val="26"/>
              </w:rPr>
              <w:lastRenderedPageBreak/>
              <w:t>стропилам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6. Полы 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 w:val="restart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8931AE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 w:val="restart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 w:val="restart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 w:val="restart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D1023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  <w:vMerge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:rsidTr="00A8154F">
        <w:tc>
          <w:tcPr>
            <w:tcW w:w="3678" w:type="dxa"/>
          </w:tcPr>
          <w:p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D19" w:rsidRDefault="00B73D19" w:rsidP="00084B3D">
      <w:pPr>
        <w:rPr>
          <w:b/>
          <w:sz w:val="40"/>
          <w:szCs w:val="40"/>
        </w:rPr>
      </w:pPr>
    </w:p>
    <w:p w:rsidR="00FD1023" w:rsidRDefault="00FD1023" w:rsidP="00FD102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D1023" w:rsidRPr="00523057" w:rsidRDefault="00FD1023" w:rsidP="00FD102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D1023" w:rsidRPr="00523057" w:rsidRDefault="00FD1023" w:rsidP="00FD102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D1023" w:rsidRPr="00523057" w:rsidRDefault="00FD1023" w:rsidP="00FD102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Первомайская</w:t>
      </w:r>
      <w:proofErr w:type="gramEnd"/>
      <w:r>
        <w:rPr>
          <w:b/>
          <w:sz w:val="26"/>
          <w:szCs w:val="26"/>
          <w:u w:val="single"/>
        </w:rPr>
        <w:t>, 27</w:t>
      </w:r>
    </w:p>
    <w:p w:rsidR="00FD1023" w:rsidRPr="001F5D03" w:rsidRDefault="00FD1023" w:rsidP="00FD102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27:21:0107034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22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1940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23.07.1993 – 47%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1975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23327D">
        <w:rPr>
          <w:b/>
          <w:sz w:val="26"/>
          <w:szCs w:val="26"/>
          <w:u w:val="single"/>
        </w:rPr>
        <w:t>28.10.2013 № 746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1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D1023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Pr="00FD1023">
        <w:rPr>
          <w:b/>
          <w:sz w:val="26"/>
          <w:szCs w:val="26"/>
          <w:u w:val="single"/>
        </w:rPr>
        <w:t>12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D1023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23327D">
        <w:rPr>
          <w:b/>
          <w:sz w:val="26"/>
          <w:szCs w:val="26"/>
          <w:u w:val="single"/>
        </w:rPr>
        <w:t>28.10.2013 № 746</w:t>
      </w:r>
    </w:p>
    <w:p w:rsidR="00FD1023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23327D">
        <w:rPr>
          <w:b/>
          <w:sz w:val="26"/>
          <w:szCs w:val="26"/>
          <w:u w:val="single"/>
        </w:rPr>
        <w:t>12</w:t>
      </w:r>
    </w:p>
    <w:p w:rsidR="00FD1023" w:rsidRPr="00523057" w:rsidRDefault="00FD1023" w:rsidP="00FD102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23327D">
        <w:rPr>
          <w:b/>
          <w:sz w:val="26"/>
          <w:szCs w:val="26"/>
          <w:u w:val="single"/>
        </w:rPr>
        <w:t>1526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D1023" w:rsidRPr="00523057" w:rsidRDefault="00FD1023" w:rsidP="00FD102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23327D">
        <w:rPr>
          <w:b/>
          <w:sz w:val="26"/>
          <w:szCs w:val="26"/>
          <w:u w:val="single"/>
        </w:rPr>
        <w:t>391,3</w:t>
      </w:r>
      <w:r w:rsidRPr="00523057">
        <w:rPr>
          <w:b/>
          <w:sz w:val="26"/>
          <w:szCs w:val="26"/>
          <w:u w:val="single"/>
        </w:rPr>
        <w:t xml:space="preserve">в.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D1023" w:rsidRPr="00523057" w:rsidRDefault="00FD1023" w:rsidP="00FD102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23327D">
        <w:rPr>
          <w:b/>
          <w:sz w:val="26"/>
          <w:szCs w:val="26"/>
          <w:u w:val="single"/>
        </w:rPr>
        <w:t>246,3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23327D">
        <w:rPr>
          <w:b/>
          <w:sz w:val="26"/>
          <w:szCs w:val="26"/>
          <w:u w:val="single"/>
        </w:rPr>
        <w:t>0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23327D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 м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23327D">
        <w:rPr>
          <w:b/>
          <w:sz w:val="26"/>
          <w:szCs w:val="26"/>
          <w:u w:val="single"/>
        </w:rPr>
        <w:t>145</w:t>
      </w:r>
    </w:p>
    <w:p w:rsidR="00FD1023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23327D">
        <w:rPr>
          <w:b/>
          <w:sz w:val="26"/>
          <w:szCs w:val="26"/>
          <w:u w:val="single"/>
        </w:rPr>
        <w:t>641</w:t>
      </w:r>
      <w:r>
        <w:rPr>
          <w:b/>
          <w:sz w:val="26"/>
          <w:szCs w:val="26"/>
          <w:u w:val="single"/>
        </w:rPr>
        <w:t xml:space="preserve"> кв.м.</w:t>
      </w:r>
    </w:p>
    <w:p w:rsidR="00FD1023" w:rsidRPr="00523057" w:rsidRDefault="00FD1023" w:rsidP="00FD102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27:21:0107034:2</w:t>
      </w:r>
      <w:r w:rsidR="0023327D">
        <w:rPr>
          <w:b/>
          <w:sz w:val="26"/>
          <w:szCs w:val="26"/>
          <w:u w:val="single"/>
        </w:rPr>
        <w:t>2</w:t>
      </w:r>
    </w:p>
    <w:p w:rsidR="00FD1023" w:rsidRDefault="00FD1023" w:rsidP="00FD1023">
      <w:pPr>
        <w:rPr>
          <w:b/>
          <w:sz w:val="40"/>
          <w:szCs w:val="40"/>
        </w:rPr>
      </w:pPr>
    </w:p>
    <w:p w:rsidR="00FD1023" w:rsidRPr="00523057" w:rsidRDefault="00FD1023" w:rsidP="00FD102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D1023" w:rsidRPr="00523057" w:rsidRDefault="00FD1023" w:rsidP="00FD102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D1023" w:rsidRPr="002216CB" w:rsidTr="00A8154F">
        <w:tc>
          <w:tcPr>
            <w:tcW w:w="3678" w:type="dxa"/>
          </w:tcPr>
          <w:p w:rsidR="00FD1023" w:rsidRPr="002216CB" w:rsidRDefault="00FD1023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D1023" w:rsidRPr="002216CB" w:rsidTr="00A8154F">
        <w:tc>
          <w:tcPr>
            <w:tcW w:w="3678" w:type="dxa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FD1023" w:rsidRPr="006C4956" w:rsidRDefault="00FD1023" w:rsidP="00A8154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=20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 w:val="restart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 w:val="restart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D1023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 w:val="restart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 w:val="restart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вентиляция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 w:val="restart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D1023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D1023" w:rsidRPr="002216CB" w:rsidRDefault="00FD1023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  <w:vMerge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023" w:rsidRPr="002216CB" w:rsidTr="00A8154F">
        <w:tc>
          <w:tcPr>
            <w:tcW w:w="3678" w:type="dxa"/>
          </w:tcPr>
          <w:p w:rsidR="00FD1023" w:rsidRPr="002216CB" w:rsidRDefault="00FD1023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FD1023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31AE" w:rsidRDefault="008931AE" w:rsidP="00084B3D">
      <w:pPr>
        <w:rPr>
          <w:b/>
          <w:sz w:val="40"/>
          <w:szCs w:val="40"/>
        </w:rPr>
      </w:pPr>
    </w:p>
    <w:p w:rsidR="0023327D" w:rsidRDefault="0023327D" w:rsidP="002332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14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</w:p>
    <w:p w:rsidR="0023327D" w:rsidRDefault="0023327D" w:rsidP="0023327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23327D" w:rsidRPr="00523057" w:rsidRDefault="0023327D" w:rsidP="0023327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3327D" w:rsidRPr="00523057" w:rsidRDefault="0023327D" w:rsidP="0023327D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3327D" w:rsidRPr="00523057" w:rsidRDefault="0023327D" w:rsidP="0023327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</w:t>
      </w:r>
      <w:r w:rsidR="00203AE1">
        <w:rPr>
          <w:b/>
          <w:sz w:val="26"/>
          <w:szCs w:val="26"/>
          <w:u w:val="single"/>
        </w:rPr>
        <w:t>5</w:t>
      </w:r>
    </w:p>
    <w:p w:rsidR="0023327D" w:rsidRPr="001F5D03" w:rsidRDefault="0023327D" w:rsidP="0023327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203AE1">
        <w:rPr>
          <w:b/>
          <w:sz w:val="26"/>
          <w:szCs w:val="26"/>
        </w:rPr>
        <w:t>27:21:0107055</w:t>
      </w:r>
      <w:r w:rsidRPr="001F5D03">
        <w:rPr>
          <w:b/>
          <w:sz w:val="26"/>
          <w:szCs w:val="26"/>
        </w:rPr>
        <w:t>:</w:t>
      </w:r>
      <w:r w:rsidR="00203AE1">
        <w:rPr>
          <w:b/>
          <w:sz w:val="26"/>
          <w:szCs w:val="26"/>
        </w:rPr>
        <w:t>37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</w:t>
      </w:r>
      <w:r w:rsidR="00203AE1">
        <w:rPr>
          <w:b/>
          <w:sz w:val="26"/>
          <w:szCs w:val="26"/>
          <w:u w:val="single"/>
        </w:rPr>
        <w:t>51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203AE1">
        <w:rPr>
          <w:b/>
          <w:sz w:val="26"/>
          <w:szCs w:val="26"/>
          <w:u w:val="single"/>
        </w:rPr>
        <w:t>30</w:t>
      </w:r>
      <w:r>
        <w:rPr>
          <w:b/>
          <w:sz w:val="26"/>
          <w:szCs w:val="26"/>
          <w:u w:val="single"/>
        </w:rPr>
        <w:t>.10.</w:t>
      </w:r>
      <w:r w:rsidR="00203AE1">
        <w:rPr>
          <w:b/>
          <w:sz w:val="26"/>
          <w:szCs w:val="26"/>
          <w:u w:val="single"/>
        </w:rPr>
        <w:t>1993 – 40</w:t>
      </w:r>
      <w:r>
        <w:rPr>
          <w:b/>
          <w:sz w:val="26"/>
          <w:szCs w:val="26"/>
          <w:u w:val="single"/>
        </w:rPr>
        <w:t>%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 w:rsidR="00203AE1"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203AE1">
        <w:rPr>
          <w:b/>
          <w:sz w:val="26"/>
          <w:szCs w:val="26"/>
          <w:u w:val="single"/>
        </w:rPr>
        <w:t>1965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3327D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23327D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23327D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3327D" w:rsidRPr="00523057" w:rsidRDefault="0023327D" w:rsidP="0023327D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203AE1">
        <w:rPr>
          <w:b/>
          <w:sz w:val="26"/>
          <w:szCs w:val="26"/>
          <w:u w:val="single"/>
        </w:rPr>
        <w:t>1554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23327D" w:rsidRPr="00523057" w:rsidRDefault="0023327D" w:rsidP="0023327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203AE1">
        <w:rPr>
          <w:b/>
          <w:sz w:val="26"/>
          <w:szCs w:val="26"/>
          <w:u w:val="single"/>
        </w:rPr>
        <w:t>452,7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3327D" w:rsidRPr="00523057" w:rsidRDefault="0023327D" w:rsidP="0023327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203AE1">
        <w:rPr>
          <w:b/>
          <w:sz w:val="26"/>
          <w:szCs w:val="26"/>
          <w:u w:val="single"/>
        </w:rPr>
        <w:t>403,5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203AE1">
        <w:rPr>
          <w:b/>
          <w:sz w:val="26"/>
          <w:szCs w:val="26"/>
          <w:u w:val="single"/>
        </w:rPr>
        <w:t>49,2</w:t>
      </w:r>
      <w:r>
        <w:rPr>
          <w:b/>
          <w:sz w:val="26"/>
          <w:szCs w:val="26"/>
          <w:u w:val="single"/>
        </w:rPr>
        <w:t xml:space="preserve"> кв. м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23327D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203AE1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23327D" w:rsidRPr="00523057" w:rsidRDefault="0023327D" w:rsidP="0023327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203AE1">
        <w:rPr>
          <w:b/>
          <w:sz w:val="26"/>
          <w:szCs w:val="26"/>
          <w:u w:val="single"/>
        </w:rPr>
        <w:t>не сформирован</w:t>
      </w:r>
    </w:p>
    <w:p w:rsidR="0023327D" w:rsidRDefault="0023327D" w:rsidP="0023327D">
      <w:pPr>
        <w:rPr>
          <w:b/>
          <w:sz w:val="40"/>
          <w:szCs w:val="40"/>
        </w:rPr>
      </w:pPr>
    </w:p>
    <w:p w:rsidR="0023327D" w:rsidRPr="00523057" w:rsidRDefault="0023327D" w:rsidP="0023327D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3327D" w:rsidRPr="00523057" w:rsidRDefault="0023327D" w:rsidP="0023327D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23327D" w:rsidRPr="002216CB" w:rsidTr="00A8154F">
        <w:tc>
          <w:tcPr>
            <w:tcW w:w="3678" w:type="dxa"/>
          </w:tcPr>
          <w:p w:rsidR="0023327D" w:rsidRPr="002216CB" w:rsidRDefault="0023327D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3327D" w:rsidRPr="002216CB" w:rsidTr="00A8154F">
        <w:tc>
          <w:tcPr>
            <w:tcW w:w="3678" w:type="dxa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23327D" w:rsidRPr="006C4956" w:rsidRDefault="00203AE1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 w:val="restart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 w:val="restart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7. Проемы: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3327D" w:rsidRDefault="0023327D" w:rsidP="00A8154F">
            <w:pPr>
              <w:ind w:firstLine="600"/>
              <w:rPr>
                <w:sz w:val="26"/>
                <w:szCs w:val="26"/>
              </w:rPr>
            </w:pP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 w:val="restart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 w:val="restart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23327D" w:rsidRPr="002216CB" w:rsidRDefault="00394BF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 w:val="restart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3327D" w:rsidRPr="002216CB" w:rsidRDefault="0023327D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  <w:vMerge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327D" w:rsidRPr="002216CB" w:rsidTr="00A8154F">
        <w:tc>
          <w:tcPr>
            <w:tcW w:w="3678" w:type="dxa"/>
          </w:tcPr>
          <w:p w:rsidR="0023327D" w:rsidRPr="002216CB" w:rsidRDefault="0023327D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23327D" w:rsidRPr="002216CB" w:rsidRDefault="0023327D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31AE" w:rsidRDefault="008931AE" w:rsidP="00084B3D">
      <w:pPr>
        <w:rPr>
          <w:b/>
          <w:sz w:val="40"/>
          <w:szCs w:val="40"/>
        </w:rPr>
      </w:pPr>
    </w:p>
    <w:p w:rsidR="006F3D37" w:rsidRDefault="006F3D37" w:rsidP="006F3D3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6F3D37" w:rsidRPr="00523057" w:rsidRDefault="006F3D37" w:rsidP="006F3D3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6F3D37" w:rsidRPr="00523057" w:rsidRDefault="006F3D37" w:rsidP="006F3D37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6F3D37" w:rsidRPr="00523057" w:rsidRDefault="006F3D37" w:rsidP="006F3D3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27</w:t>
      </w:r>
    </w:p>
    <w:p w:rsidR="006F3D37" w:rsidRPr="001F5D03" w:rsidRDefault="006F3D37" w:rsidP="006F3D3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27:21:0107055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37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30.10.1992 – 42%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1965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1557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6F3D37" w:rsidRPr="00523057" w:rsidRDefault="006F3D37" w:rsidP="006F3D3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452,7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6F3D37" w:rsidRPr="00523057" w:rsidRDefault="006F3D37" w:rsidP="006F3D3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400,4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48,7 кв. м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6F3D37" w:rsidRDefault="006F3D37" w:rsidP="006F3D37">
      <w:pPr>
        <w:rPr>
          <w:b/>
          <w:sz w:val="40"/>
          <w:szCs w:val="40"/>
        </w:rPr>
      </w:pPr>
    </w:p>
    <w:p w:rsidR="006F3D37" w:rsidRPr="00523057" w:rsidRDefault="006F3D37" w:rsidP="006F3D37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6F3D37" w:rsidRPr="00523057" w:rsidRDefault="006F3D37" w:rsidP="006F3D37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6F3D37" w:rsidRPr="006C4956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6F3D37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31AE" w:rsidRDefault="008931AE" w:rsidP="00084B3D">
      <w:pPr>
        <w:rPr>
          <w:b/>
          <w:sz w:val="40"/>
          <w:szCs w:val="40"/>
        </w:rPr>
      </w:pPr>
    </w:p>
    <w:p w:rsidR="006F3D37" w:rsidRDefault="006F3D37" w:rsidP="006F3D3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6F3D37" w:rsidRPr="00523057" w:rsidRDefault="006F3D37" w:rsidP="006F3D3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F3D37" w:rsidRPr="00523057" w:rsidRDefault="006F3D37" w:rsidP="006F3D37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6F3D37" w:rsidRPr="00523057" w:rsidRDefault="006F3D37" w:rsidP="006F3D3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27А</w:t>
      </w:r>
    </w:p>
    <w:p w:rsidR="006F3D37" w:rsidRPr="001F5D03" w:rsidRDefault="006F3D37" w:rsidP="006F3D3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27:21:0107055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51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10.11.1993 – 4</w:t>
      </w:r>
      <w:r w:rsidR="004C668F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%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1965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6F3D37" w:rsidRPr="00523057" w:rsidRDefault="006F3D37" w:rsidP="006F3D37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18. Строительный объем – </w:t>
      </w:r>
      <w:r w:rsidR="004C668F">
        <w:rPr>
          <w:b/>
          <w:sz w:val="26"/>
          <w:szCs w:val="26"/>
          <w:u w:val="single"/>
        </w:rPr>
        <w:t>1579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6F3D37" w:rsidRPr="00523057" w:rsidRDefault="006F3D37" w:rsidP="006F3D3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4C668F">
        <w:rPr>
          <w:b/>
          <w:sz w:val="26"/>
          <w:szCs w:val="26"/>
          <w:u w:val="single"/>
        </w:rPr>
        <w:t>507,8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6F3D37" w:rsidRPr="00523057" w:rsidRDefault="006F3D37" w:rsidP="006F3D3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4C668F">
        <w:rPr>
          <w:b/>
          <w:sz w:val="26"/>
          <w:szCs w:val="26"/>
          <w:u w:val="single"/>
        </w:rPr>
        <w:t>403,6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4C668F">
        <w:rPr>
          <w:b/>
          <w:sz w:val="26"/>
          <w:szCs w:val="26"/>
          <w:u w:val="single"/>
        </w:rPr>
        <w:t>52,1</w:t>
      </w:r>
      <w:r>
        <w:rPr>
          <w:b/>
          <w:sz w:val="26"/>
          <w:szCs w:val="26"/>
          <w:u w:val="single"/>
        </w:rPr>
        <w:t xml:space="preserve"> кв. м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6F3D3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4C668F">
        <w:rPr>
          <w:b/>
          <w:sz w:val="26"/>
          <w:szCs w:val="26"/>
          <w:u w:val="single"/>
        </w:rPr>
        <w:t>1127</w:t>
      </w:r>
      <w:r>
        <w:rPr>
          <w:b/>
          <w:sz w:val="26"/>
          <w:szCs w:val="26"/>
          <w:u w:val="single"/>
        </w:rPr>
        <w:t xml:space="preserve"> кв.м.</w:t>
      </w:r>
    </w:p>
    <w:p w:rsidR="006F3D37" w:rsidRPr="00523057" w:rsidRDefault="006F3D37" w:rsidP="006F3D3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4C668F">
        <w:rPr>
          <w:b/>
          <w:sz w:val="26"/>
          <w:szCs w:val="26"/>
          <w:u w:val="single"/>
        </w:rPr>
        <w:t>27:21:0107055:151</w:t>
      </w:r>
    </w:p>
    <w:p w:rsidR="006F3D37" w:rsidRDefault="006F3D37" w:rsidP="006F3D37">
      <w:pPr>
        <w:rPr>
          <w:b/>
          <w:sz w:val="40"/>
          <w:szCs w:val="40"/>
        </w:rPr>
      </w:pPr>
    </w:p>
    <w:p w:rsidR="006F3D37" w:rsidRPr="00523057" w:rsidRDefault="006F3D37" w:rsidP="006F3D37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6F3D37" w:rsidRPr="00523057" w:rsidRDefault="006F3D37" w:rsidP="006F3D37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6F3D37" w:rsidRPr="006C4956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6F3D37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8. Отделка: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 w:val="restart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6F3D37" w:rsidRPr="002216CB" w:rsidRDefault="006F3D37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  <w:vMerge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3D37" w:rsidRPr="002216CB" w:rsidTr="00A8154F">
        <w:tc>
          <w:tcPr>
            <w:tcW w:w="3678" w:type="dxa"/>
          </w:tcPr>
          <w:p w:rsidR="006F3D37" w:rsidRPr="002216CB" w:rsidRDefault="006F3D37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6F3D37" w:rsidRPr="002216CB" w:rsidRDefault="006F3D37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31AE" w:rsidRDefault="008931AE" w:rsidP="00084B3D">
      <w:pPr>
        <w:rPr>
          <w:b/>
          <w:sz w:val="40"/>
          <w:szCs w:val="40"/>
        </w:rPr>
      </w:pPr>
    </w:p>
    <w:p w:rsidR="004C668F" w:rsidRPr="00523057" w:rsidRDefault="004C668F" w:rsidP="004C668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4C668F" w:rsidRPr="00523057" w:rsidRDefault="004C668F" w:rsidP="004C668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C668F" w:rsidRPr="00523057" w:rsidRDefault="004C668F" w:rsidP="004C668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4C668F" w:rsidRPr="00523057" w:rsidRDefault="004C668F" w:rsidP="004C668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31</w:t>
      </w:r>
    </w:p>
    <w:p w:rsidR="004C668F" w:rsidRPr="001F5D03" w:rsidRDefault="004C668F" w:rsidP="004C668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27:21:0107055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51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14.02.1986 – 36%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1965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4C668F" w:rsidRPr="00523057" w:rsidRDefault="004C668F" w:rsidP="004C668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1554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4C668F" w:rsidRPr="00523057" w:rsidRDefault="004C668F" w:rsidP="004C668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37FA5">
        <w:rPr>
          <w:b/>
          <w:sz w:val="26"/>
          <w:szCs w:val="26"/>
          <w:u w:val="single"/>
        </w:rPr>
        <w:t>446,7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4C668F" w:rsidRPr="00523057" w:rsidRDefault="004C668F" w:rsidP="004C668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37FA5">
        <w:rPr>
          <w:b/>
          <w:sz w:val="26"/>
          <w:szCs w:val="26"/>
          <w:u w:val="single"/>
        </w:rPr>
        <w:t>400,8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F37FA5">
        <w:rPr>
          <w:b/>
          <w:sz w:val="26"/>
          <w:szCs w:val="26"/>
          <w:u w:val="single"/>
        </w:rPr>
        <w:t>45,9</w:t>
      </w:r>
      <w:r>
        <w:rPr>
          <w:b/>
          <w:sz w:val="26"/>
          <w:szCs w:val="26"/>
          <w:u w:val="single"/>
        </w:rPr>
        <w:t xml:space="preserve"> кв. м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37FA5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F37FA5">
        <w:rPr>
          <w:b/>
          <w:sz w:val="26"/>
          <w:szCs w:val="26"/>
          <w:u w:val="single"/>
        </w:rPr>
        <w:t>не сформирован</w:t>
      </w:r>
    </w:p>
    <w:p w:rsidR="004C668F" w:rsidRDefault="004C668F" w:rsidP="004C668F">
      <w:pPr>
        <w:rPr>
          <w:b/>
          <w:sz w:val="40"/>
          <w:szCs w:val="40"/>
        </w:rPr>
      </w:pPr>
    </w:p>
    <w:p w:rsidR="004C668F" w:rsidRPr="00523057" w:rsidRDefault="004C668F" w:rsidP="004C668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4C668F" w:rsidRPr="00523057" w:rsidRDefault="004C668F" w:rsidP="004C668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4C668F" w:rsidRPr="002216CB" w:rsidTr="00A8154F">
        <w:tc>
          <w:tcPr>
            <w:tcW w:w="3678" w:type="dxa"/>
          </w:tcPr>
          <w:p w:rsidR="004C668F" w:rsidRPr="002216CB" w:rsidRDefault="004C668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4C668F" w:rsidRPr="002216CB" w:rsidTr="00A8154F">
        <w:tc>
          <w:tcPr>
            <w:tcW w:w="3678" w:type="dxa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2. Наружные и внутренние стены</w:t>
            </w:r>
          </w:p>
        </w:tc>
        <w:tc>
          <w:tcPr>
            <w:tcW w:w="2940" w:type="dxa"/>
          </w:tcPr>
          <w:p w:rsidR="004C668F" w:rsidRPr="006C4956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 w:val="restart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 w:val="restart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4C668F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 w:val="restart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 w:val="restart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 w:val="restart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холодное водоснабжение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  <w:vMerge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:rsidTr="00A8154F">
        <w:tc>
          <w:tcPr>
            <w:tcW w:w="3678" w:type="dxa"/>
          </w:tcPr>
          <w:p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668F" w:rsidRDefault="004C668F" w:rsidP="004C668F">
      <w:pPr>
        <w:rPr>
          <w:b/>
          <w:sz w:val="40"/>
          <w:szCs w:val="40"/>
        </w:rPr>
      </w:pPr>
    </w:p>
    <w:p w:rsidR="00F37FA5" w:rsidRDefault="00F37FA5" w:rsidP="00F37FA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37FA5" w:rsidRPr="00523057" w:rsidRDefault="00F37FA5" w:rsidP="00F37FA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37FA5" w:rsidRPr="00523057" w:rsidRDefault="00F37FA5" w:rsidP="00F37FA5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37FA5" w:rsidRPr="00523057" w:rsidRDefault="00F37FA5" w:rsidP="00F37FA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31А</w:t>
      </w:r>
    </w:p>
    <w:p w:rsidR="00F37FA5" w:rsidRP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F37FA5">
        <w:rPr>
          <w:b/>
          <w:sz w:val="26"/>
          <w:szCs w:val="26"/>
          <w:u w:val="single"/>
        </w:rPr>
        <w:t>27:21:0107055:40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09.09.1993 – 39%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1579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448,1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402,1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46,0 кв. м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1141 кв.м.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27:21:0107055:40</w:t>
      </w:r>
    </w:p>
    <w:p w:rsidR="00F37FA5" w:rsidRDefault="00F37FA5" w:rsidP="00F37FA5">
      <w:pPr>
        <w:rPr>
          <w:b/>
          <w:sz w:val="40"/>
          <w:szCs w:val="40"/>
        </w:rPr>
      </w:pPr>
    </w:p>
    <w:p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37FA5" w:rsidRPr="00523057" w:rsidRDefault="00F37FA5" w:rsidP="00F37FA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F37FA5" w:rsidRPr="006C4956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37FA5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9. Механическое, электрическое, санитарно-техническое и иное оборудование: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D19" w:rsidRDefault="00B73D19" w:rsidP="00084B3D">
      <w:pPr>
        <w:rPr>
          <w:b/>
          <w:sz w:val="40"/>
          <w:szCs w:val="40"/>
        </w:rPr>
      </w:pPr>
    </w:p>
    <w:p w:rsidR="00F37FA5" w:rsidRDefault="00F37FA5" w:rsidP="00F37FA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37FA5" w:rsidRPr="00523057" w:rsidRDefault="00F37FA5" w:rsidP="00F37FA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37FA5" w:rsidRPr="00523057" w:rsidRDefault="00F37FA5" w:rsidP="00F37FA5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37FA5" w:rsidRPr="00523057" w:rsidRDefault="00F37FA5" w:rsidP="00F37FA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Первомайская</w:t>
      </w:r>
      <w:proofErr w:type="gramEnd"/>
      <w:r>
        <w:rPr>
          <w:b/>
          <w:sz w:val="26"/>
          <w:szCs w:val="26"/>
          <w:u w:val="single"/>
        </w:rPr>
        <w:t>, 50</w:t>
      </w:r>
    </w:p>
    <w:p w:rsidR="00F37FA5" w:rsidRP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F37FA5">
        <w:rPr>
          <w:b/>
          <w:sz w:val="26"/>
          <w:szCs w:val="26"/>
          <w:u w:val="single"/>
        </w:rPr>
        <w:t>27:21:0107055:</w:t>
      </w:r>
      <w:r>
        <w:rPr>
          <w:b/>
          <w:sz w:val="26"/>
          <w:szCs w:val="26"/>
          <w:u w:val="single"/>
        </w:rPr>
        <w:t>38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E17F2C">
        <w:rPr>
          <w:b/>
          <w:sz w:val="26"/>
          <w:szCs w:val="26"/>
          <w:u w:val="single"/>
        </w:rPr>
        <w:t>18</w:t>
      </w:r>
      <w:r>
        <w:rPr>
          <w:b/>
          <w:sz w:val="26"/>
          <w:szCs w:val="26"/>
          <w:u w:val="single"/>
        </w:rPr>
        <w:t>.0</w:t>
      </w:r>
      <w:r w:rsidR="00E17F2C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.199</w:t>
      </w:r>
      <w:r w:rsidR="00E17F2C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– </w:t>
      </w:r>
      <w:r w:rsidR="00E17F2C">
        <w:rPr>
          <w:b/>
          <w:sz w:val="26"/>
          <w:szCs w:val="26"/>
          <w:u w:val="single"/>
        </w:rPr>
        <w:t>45</w:t>
      </w:r>
      <w:r>
        <w:rPr>
          <w:b/>
          <w:sz w:val="26"/>
          <w:szCs w:val="26"/>
          <w:u w:val="single"/>
        </w:rPr>
        <w:t>%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37FA5" w:rsidRPr="00523057" w:rsidRDefault="00F37FA5" w:rsidP="00F37FA5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E17F2C">
        <w:rPr>
          <w:b/>
          <w:sz w:val="26"/>
          <w:szCs w:val="26"/>
          <w:u w:val="single"/>
        </w:rPr>
        <w:t>1553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</w:t>
      </w:r>
      <w:r w:rsidR="00E17F2C">
        <w:rPr>
          <w:b/>
          <w:sz w:val="26"/>
          <w:szCs w:val="26"/>
          <w:u w:val="single"/>
        </w:rPr>
        <w:t>50,7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E17F2C">
        <w:rPr>
          <w:b/>
          <w:sz w:val="26"/>
          <w:szCs w:val="26"/>
          <w:u w:val="single"/>
        </w:rPr>
        <w:t>401,1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E17F2C">
        <w:rPr>
          <w:b/>
          <w:sz w:val="26"/>
          <w:szCs w:val="26"/>
          <w:u w:val="single"/>
        </w:rPr>
        <w:t>49,6</w:t>
      </w:r>
      <w:r>
        <w:rPr>
          <w:b/>
          <w:sz w:val="26"/>
          <w:szCs w:val="26"/>
          <w:u w:val="single"/>
        </w:rPr>
        <w:t xml:space="preserve"> кв. м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E17F2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F37FA5" w:rsidRDefault="00F37FA5" w:rsidP="00E17F2C">
      <w:pPr>
        <w:ind w:firstLine="720"/>
        <w:rPr>
          <w:b/>
          <w:sz w:val="40"/>
          <w:szCs w:val="40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E17F2C">
        <w:rPr>
          <w:b/>
          <w:sz w:val="26"/>
          <w:szCs w:val="26"/>
          <w:u w:val="single"/>
        </w:rPr>
        <w:t>не сформирован</w:t>
      </w:r>
    </w:p>
    <w:p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37FA5" w:rsidRPr="00523057" w:rsidRDefault="00F37FA5" w:rsidP="00F37FA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F37FA5" w:rsidRPr="006C4956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деревянное </w:t>
            </w:r>
            <w:r>
              <w:rPr>
                <w:b/>
                <w:sz w:val="26"/>
                <w:szCs w:val="26"/>
              </w:rPr>
              <w:lastRenderedPageBreak/>
              <w:t>отепленное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37FA5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 w:val="restart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lastRenderedPageBreak/>
              <w:t xml:space="preserve">отопление (от домовой </w:t>
            </w:r>
            <w:proofErr w:type="gramEnd"/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  <w:vMerge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:rsidTr="00A8154F">
        <w:tc>
          <w:tcPr>
            <w:tcW w:w="3678" w:type="dxa"/>
          </w:tcPr>
          <w:p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D19" w:rsidRDefault="00B73D19" w:rsidP="00084B3D">
      <w:pPr>
        <w:rPr>
          <w:b/>
          <w:sz w:val="40"/>
          <w:szCs w:val="40"/>
        </w:rPr>
      </w:pPr>
    </w:p>
    <w:p w:rsidR="00A21A46" w:rsidRDefault="00A21A46" w:rsidP="00A21A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15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</w:p>
    <w:p w:rsidR="00A21A46" w:rsidRDefault="00A21A46" w:rsidP="00A21A4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A21A46" w:rsidRPr="00523057" w:rsidRDefault="00A21A46" w:rsidP="00A21A4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A21A46" w:rsidRPr="00523057" w:rsidRDefault="00A21A46" w:rsidP="00A21A46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A21A46" w:rsidRPr="00523057" w:rsidRDefault="00A21A46" w:rsidP="00A21A4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28</w:t>
      </w:r>
    </w:p>
    <w:p w:rsidR="00A21A46" w:rsidRPr="003E61F3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27:21:01070</w:t>
      </w:r>
      <w:r w:rsidR="003E61F3">
        <w:rPr>
          <w:b/>
          <w:sz w:val="26"/>
          <w:szCs w:val="26"/>
          <w:u w:val="single"/>
        </w:rPr>
        <w:t>01</w:t>
      </w:r>
      <w:r w:rsidRPr="003E61F3">
        <w:rPr>
          <w:b/>
          <w:sz w:val="26"/>
          <w:szCs w:val="26"/>
          <w:u w:val="single"/>
        </w:rPr>
        <w:t>:3</w:t>
      </w:r>
      <w:r w:rsidR="003E61F3">
        <w:rPr>
          <w:b/>
          <w:sz w:val="26"/>
          <w:szCs w:val="26"/>
          <w:u w:val="single"/>
        </w:rPr>
        <w:t>9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1942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09.02.1994 – 31%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A21A46" w:rsidRPr="00523057" w:rsidRDefault="00A21A46" w:rsidP="00A21A46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2143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A21A46" w:rsidRPr="00523057" w:rsidRDefault="00A21A46" w:rsidP="00A21A4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3E61F3">
        <w:rPr>
          <w:b/>
          <w:sz w:val="26"/>
          <w:szCs w:val="26"/>
          <w:u w:val="single"/>
        </w:rPr>
        <w:t>576,7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A21A46" w:rsidRPr="00523057" w:rsidRDefault="00A21A46" w:rsidP="00A21A4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509,1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67,6 кв. м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3E61F3">
        <w:rPr>
          <w:b/>
          <w:sz w:val="26"/>
          <w:szCs w:val="26"/>
          <w:u w:val="single"/>
        </w:rPr>
        <w:t>1444</w:t>
      </w:r>
      <w:r>
        <w:rPr>
          <w:b/>
          <w:sz w:val="26"/>
          <w:szCs w:val="26"/>
          <w:u w:val="single"/>
        </w:rPr>
        <w:t xml:space="preserve"> кв.м.</w:t>
      </w:r>
    </w:p>
    <w:p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3E61F3">
        <w:rPr>
          <w:b/>
          <w:sz w:val="26"/>
          <w:szCs w:val="26"/>
          <w:u w:val="single"/>
        </w:rPr>
        <w:t>27:21:</w:t>
      </w:r>
      <w:r w:rsidR="00F2028B">
        <w:rPr>
          <w:b/>
          <w:sz w:val="26"/>
          <w:szCs w:val="26"/>
          <w:u w:val="single"/>
        </w:rPr>
        <w:t>0107001:39</w:t>
      </w:r>
    </w:p>
    <w:p w:rsidR="00A21A46" w:rsidRDefault="00A21A46" w:rsidP="00A21A46">
      <w:pPr>
        <w:rPr>
          <w:b/>
          <w:sz w:val="40"/>
          <w:szCs w:val="40"/>
        </w:rPr>
      </w:pPr>
    </w:p>
    <w:p w:rsidR="00A21A46" w:rsidRPr="00523057" w:rsidRDefault="00A21A46" w:rsidP="00A21A46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A21A46" w:rsidRPr="00523057" w:rsidRDefault="00A21A46" w:rsidP="00A21A46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A21A46" w:rsidRPr="002216CB" w:rsidTr="00A8154F">
        <w:tc>
          <w:tcPr>
            <w:tcW w:w="3678" w:type="dxa"/>
          </w:tcPr>
          <w:p w:rsidR="00A21A46" w:rsidRPr="002216CB" w:rsidRDefault="00A21A4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21A46" w:rsidRPr="002216CB" w:rsidTr="00A8154F">
        <w:tc>
          <w:tcPr>
            <w:tcW w:w="3678" w:type="dxa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A21A46" w:rsidRPr="002216CB" w:rsidRDefault="00A21A46" w:rsidP="00F202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</w:t>
            </w:r>
            <w:r w:rsidR="00F2028B">
              <w:rPr>
                <w:b/>
                <w:sz w:val="26"/>
                <w:szCs w:val="26"/>
              </w:rPr>
              <w:t>е столбы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A21A46" w:rsidRPr="006C4956" w:rsidRDefault="00F2028B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 w:val="restart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 w:val="restart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A21A46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 w:val="restart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 w:val="restart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ванны напольные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есть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 w:val="restart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  <w:vMerge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:rsidTr="00A8154F">
        <w:tc>
          <w:tcPr>
            <w:tcW w:w="3678" w:type="dxa"/>
          </w:tcPr>
          <w:p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37FA5" w:rsidRDefault="00F37FA5" w:rsidP="00084B3D">
      <w:pPr>
        <w:rPr>
          <w:b/>
          <w:sz w:val="40"/>
          <w:szCs w:val="40"/>
        </w:rPr>
      </w:pPr>
    </w:p>
    <w:p w:rsidR="00F2028B" w:rsidRDefault="00F2028B" w:rsidP="00F202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16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</w:p>
    <w:p w:rsidR="00F2028B" w:rsidRDefault="00F2028B" w:rsidP="00F2028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2028B" w:rsidRPr="00523057" w:rsidRDefault="00F2028B" w:rsidP="00F2028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2028B" w:rsidRPr="00523057" w:rsidRDefault="00F2028B" w:rsidP="00F2028B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2028B" w:rsidRPr="00523057" w:rsidRDefault="00F2028B" w:rsidP="00F2028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spellStart"/>
      <w:r>
        <w:rPr>
          <w:b/>
          <w:sz w:val="26"/>
          <w:szCs w:val="26"/>
          <w:u w:val="single"/>
        </w:rPr>
        <w:t>Грибоедова</w:t>
      </w:r>
      <w:proofErr w:type="spellEnd"/>
      <w:r>
        <w:rPr>
          <w:b/>
          <w:sz w:val="26"/>
          <w:szCs w:val="26"/>
          <w:u w:val="single"/>
        </w:rPr>
        <w:t>, 4</w:t>
      </w:r>
    </w:p>
    <w:p w:rsidR="00F2028B" w:rsidRPr="003E61F3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9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06</w:t>
      </w:r>
      <w:r w:rsidRPr="003E61F3">
        <w:rPr>
          <w:b/>
          <w:sz w:val="26"/>
          <w:szCs w:val="26"/>
          <w:u w:val="single"/>
        </w:rPr>
        <w:t>:3</w:t>
      </w:r>
      <w:r>
        <w:rPr>
          <w:b/>
          <w:sz w:val="26"/>
          <w:szCs w:val="26"/>
          <w:u w:val="single"/>
        </w:rPr>
        <w:t>4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1936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08.02.1991 – 42%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1968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8. Реквизиты правового акта о признании многоквартирного дома аварийным и подлежащим сносу – </w:t>
      </w:r>
      <w:r w:rsidR="00E43156">
        <w:rPr>
          <w:b/>
          <w:sz w:val="26"/>
          <w:szCs w:val="26"/>
          <w:u w:val="single"/>
        </w:rPr>
        <w:t>от 07.06.2019 № 458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1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2028B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E43156">
        <w:rPr>
          <w:b/>
          <w:sz w:val="26"/>
          <w:szCs w:val="26"/>
          <w:u w:val="single"/>
        </w:rPr>
        <w:t>12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E43156" w:rsidRPr="00523057" w:rsidRDefault="00F2028B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E43156">
        <w:rPr>
          <w:b/>
          <w:sz w:val="26"/>
          <w:szCs w:val="26"/>
          <w:u w:val="single"/>
        </w:rPr>
        <w:t>от 07.06.2019 № 458</w:t>
      </w:r>
    </w:p>
    <w:p w:rsidR="00F2028B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E43156">
        <w:rPr>
          <w:b/>
          <w:sz w:val="26"/>
          <w:szCs w:val="26"/>
          <w:u w:val="single"/>
        </w:rPr>
        <w:t>12</w:t>
      </w:r>
    </w:p>
    <w:p w:rsidR="00F2028B" w:rsidRPr="00523057" w:rsidRDefault="00F2028B" w:rsidP="00F2028B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E43156">
        <w:rPr>
          <w:b/>
          <w:sz w:val="26"/>
          <w:szCs w:val="26"/>
          <w:u w:val="single"/>
        </w:rPr>
        <w:t>1431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2028B" w:rsidRPr="00523057" w:rsidRDefault="00F2028B" w:rsidP="00F2028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E43156">
        <w:rPr>
          <w:b/>
          <w:sz w:val="26"/>
          <w:szCs w:val="26"/>
          <w:u w:val="single"/>
        </w:rPr>
        <w:t>376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F2028B" w:rsidRPr="00523057" w:rsidRDefault="00F2028B" w:rsidP="00F2028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E43156">
        <w:rPr>
          <w:b/>
          <w:sz w:val="26"/>
          <w:szCs w:val="26"/>
          <w:u w:val="single"/>
        </w:rPr>
        <w:t>304,1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E43156"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E43156">
        <w:rPr>
          <w:b/>
          <w:sz w:val="26"/>
          <w:szCs w:val="26"/>
          <w:u w:val="single"/>
        </w:rPr>
        <w:t>71,9</w:t>
      </w:r>
      <w:r>
        <w:rPr>
          <w:b/>
          <w:sz w:val="26"/>
          <w:szCs w:val="26"/>
          <w:u w:val="single"/>
        </w:rPr>
        <w:t xml:space="preserve"> кв. м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F2028B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E43156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F2028B" w:rsidRPr="00523057" w:rsidRDefault="00F2028B" w:rsidP="00F2028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E43156">
        <w:rPr>
          <w:b/>
          <w:sz w:val="26"/>
          <w:szCs w:val="26"/>
          <w:u w:val="single"/>
        </w:rPr>
        <w:t>не сформирован</w:t>
      </w:r>
    </w:p>
    <w:p w:rsidR="00F2028B" w:rsidRDefault="00F2028B" w:rsidP="00F2028B">
      <w:pPr>
        <w:rPr>
          <w:b/>
          <w:sz w:val="40"/>
          <w:szCs w:val="40"/>
        </w:rPr>
      </w:pPr>
    </w:p>
    <w:p w:rsidR="00F2028B" w:rsidRPr="00523057" w:rsidRDefault="00F2028B" w:rsidP="00F2028B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2028B" w:rsidRPr="00523057" w:rsidRDefault="00F2028B" w:rsidP="00F2028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2028B" w:rsidRPr="002216CB" w:rsidTr="00A8154F">
        <w:tc>
          <w:tcPr>
            <w:tcW w:w="3678" w:type="dxa"/>
          </w:tcPr>
          <w:p w:rsidR="00F2028B" w:rsidRPr="002216CB" w:rsidRDefault="00F2028B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2028B" w:rsidRPr="002216CB" w:rsidTr="00A8154F">
        <w:tc>
          <w:tcPr>
            <w:tcW w:w="3678" w:type="dxa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2028B" w:rsidRPr="002216CB" w:rsidRDefault="00F2028B" w:rsidP="00E431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</w:t>
            </w:r>
            <w:r w:rsidR="00E43156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43156">
              <w:rPr>
                <w:b/>
                <w:sz w:val="26"/>
                <w:szCs w:val="26"/>
              </w:rPr>
              <w:t>ленточный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F2028B" w:rsidRPr="006C4956" w:rsidRDefault="00F2028B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 w:val="restart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чердачные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деревянное отепленное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 w:val="restart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2028B" w:rsidRDefault="00F2028B" w:rsidP="00A8154F">
            <w:pPr>
              <w:ind w:firstLine="600"/>
              <w:rPr>
                <w:sz w:val="26"/>
                <w:szCs w:val="26"/>
              </w:rPr>
            </w:pP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 w:val="restart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 w:val="restart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2028B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 w:val="restart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котельных)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2028B" w:rsidRPr="002216CB" w:rsidRDefault="00F2028B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43156" w:rsidRDefault="00E43156" w:rsidP="00E43156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E43156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E43156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E43156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E43156">
            <w:pPr>
              <w:jc w:val="center"/>
              <w:rPr>
                <w:b/>
                <w:sz w:val="26"/>
                <w:szCs w:val="26"/>
              </w:rPr>
            </w:pPr>
          </w:p>
          <w:p w:rsidR="00F2028B" w:rsidRPr="002216CB" w:rsidRDefault="00E43156" w:rsidP="00E431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  <w:vMerge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28B" w:rsidRPr="002216CB" w:rsidTr="00A8154F">
        <w:tc>
          <w:tcPr>
            <w:tcW w:w="3678" w:type="dxa"/>
          </w:tcPr>
          <w:p w:rsidR="00F2028B" w:rsidRPr="002216CB" w:rsidRDefault="00F2028B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F2028B" w:rsidRPr="002216CB" w:rsidRDefault="00F2028B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37FA5" w:rsidRDefault="00F37FA5" w:rsidP="00084B3D">
      <w:pPr>
        <w:rPr>
          <w:b/>
          <w:sz w:val="40"/>
          <w:szCs w:val="40"/>
        </w:rPr>
      </w:pPr>
    </w:p>
    <w:p w:rsidR="00E43156" w:rsidRDefault="00E43156" w:rsidP="00E4315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E43156" w:rsidRPr="00523057" w:rsidRDefault="00E43156" w:rsidP="00E4315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43156" w:rsidRPr="00523057" w:rsidRDefault="00E43156" w:rsidP="00E43156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E43156" w:rsidRPr="00523057" w:rsidRDefault="00E43156" w:rsidP="00E4315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spellStart"/>
      <w:r>
        <w:rPr>
          <w:b/>
          <w:sz w:val="26"/>
          <w:szCs w:val="26"/>
          <w:u w:val="single"/>
        </w:rPr>
        <w:t>Грибоедова</w:t>
      </w:r>
      <w:proofErr w:type="spellEnd"/>
      <w:r>
        <w:rPr>
          <w:b/>
          <w:sz w:val="26"/>
          <w:szCs w:val="26"/>
          <w:u w:val="single"/>
        </w:rPr>
        <w:t xml:space="preserve">, </w:t>
      </w:r>
      <w:r w:rsidR="009A4534">
        <w:rPr>
          <w:b/>
          <w:sz w:val="26"/>
          <w:szCs w:val="26"/>
          <w:u w:val="single"/>
        </w:rPr>
        <w:t>6</w:t>
      </w:r>
    </w:p>
    <w:p w:rsidR="00E43156" w:rsidRPr="003E61F3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9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0</w:t>
      </w:r>
      <w:r w:rsidR="009A4534">
        <w:rPr>
          <w:b/>
          <w:sz w:val="26"/>
          <w:szCs w:val="26"/>
          <w:u w:val="single"/>
        </w:rPr>
        <w:t>9</w:t>
      </w:r>
      <w:r w:rsidRPr="003E61F3">
        <w:rPr>
          <w:b/>
          <w:sz w:val="26"/>
          <w:szCs w:val="26"/>
          <w:u w:val="single"/>
        </w:rPr>
        <w:t>:</w:t>
      </w:r>
      <w:r w:rsidR="009A4534">
        <w:rPr>
          <w:b/>
          <w:sz w:val="26"/>
          <w:szCs w:val="26"/>
          <w:u w:val="single"/>
        </w:rPr>
        <w:t>25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1936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9A4534">
        <w:rPr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.0</w:t>
      </w:r>
      <w:r w:rsidR="009A4534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.199</w:t>
      </w:r>
      <w:r w:rsidR="009A4534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– 42%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</w:t>
      </w:r>
      <w:r w:rsidR="001C107B">
        <w:rPr>
          <w:b/>
          <w:sz w:val="26"/>
          <w:szCs w:val="26"/>
          <w:u w:val="single"/>
        </w:rPr>
        <w:t>989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от 07.06.2019 № 45</w:t>
      </w:r>
      <w:r w:rsidR="009A4534">
        <w:rPr>
          <w:b/>
          <w:sz w:val="26"/>
          <w:szCs w:val="26"/>
          <w:u w:val="single"/>
        </w:rPr>
        <w:t>9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 w:rsidR="001C107B">
        <w:rPr>
          <w:b/>
          <w:sz w:val="26"/>
          <w:szCs w:val="26"/>
        </w:rPr>
        <w:t>2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E43156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</w:t>
      </w:r>
      <w:r w:rsidR="001C107B">
        <w:rPr>
          <w:b/>
          <w:sz w:val="26"/>
          <w:szCs w:val="26"/>
          <w:u w:val="single"/>
        </w:rPr>
        <w:t>6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1C107B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от 07.06.2019 № 45</w:t>
      </w:r>
      <w:r w:rsidR="001C107B">
        <w:rPr>
          <w:b/>
          <w:sz w:val="26"/>
          <w:szCs w:val="26"/>
          <w:u w:val="single"/>
        </w:rPr>
        <w:t>9</w:t>
      </w:r>
    </w:p>
    <w:p w:rsidR="00E43156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="001C107B">
        <w:rPr>
          <w:b/>
          <w:sz w:val="26"/>
          <w:szCs w:val="26"/>
          <w:u w:val="single"/>
        </w:rPr>
        <w:t>6</w:t>
      </w:r>
    </w:p>
    <w:p w:rsidR="00E43156" w:rsidRPr="00523057" w:rsidRDefault="00E43156" w:rsidP="00E43156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1C107B">
        <w:rPr>
          <w:b/>
          <w:sz w:val="26"/>
          <w:szCs w:val="26"/>
          <w:u w:val="single"/>
        </w:rPr>
        <w:t>2181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E43156" w:rsidRPr="00523057" w:rsidRDefault="00E43156" w:rsidP="00E4315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992C78">
        <w:rPr>
          <w:b/>
          <w:sz w:val="26"/>
          <w:szCs w:val="26"/>
          <w:u w:val="single"/>
        </w:rPr>
        <w:t>506,2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E43156" w:rsidRPr="00523057" w:rsidRDefault="00E43156" w:rsidP="00E4315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992C78">
        <w:rPr>
          <w:b/>
          <w:sz w:val="26"/>
          <w:szCs w:val="26"/>
          <w:u w:val="single"/>
        </w:rPr>
        <w:t>451,1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992C78">
        <w:rPr>
          <w:b/>
          <w:sz w:val="26"/>
          <w:szCs w:val="26"/>
          <w:u w:val="single"/>
        </w:rPr>
        <w:t>55,1</w:t>
      </w:r>
      <w:r>
        <w:rPr>
          <w:b/>
          <w:sz w:val="26"/>
          <w:szCs w:val="26"/>
          <w:u w:val="single"/>
        </w:rPr>
        <w:t xml:space="preserve"> кв. м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E43156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E43156" w:rsidRPr="00523057" w:rsidRDefault="00E43156" w:rsidP="00E4315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E43156" w:rsidRDefault="00E43156" w:rsidP="00E43156">
      <w:pPr>
        <w:rPr>
          <w:b/>
          <w:sz w:val="40"/>
          <w:szCs w:val="40"/>
        </w:rPr>
      </w:pPr>
    </w:p>
    <w:p w:rsidR="00E43156" w:rsidRPr="00523057" w:rsidRDefault="00E43156" w:rsidP="00E43156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43156" w:rsidRPr="00523057" w:rsidRDefault="00E43156" w:rsidP="00E43156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E43156" w:rsidRPr="002216CB" w:rsidTr="00A8154F">
        <w:tc>
          <w:tcPr>
            <w:tcW w:w="3678" w:type="dxa"/>
          </w:tcPr>
          <w:p w:rsidR="00E43156" w:rsidRPr="002216CB" w:rsidRDefault="00E4315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43156" w:rsidRPr="002216CB" w:rsidTr="00A8154F">
        <w:tc>
          <w:tcPr>
            <w:tcW w:w="3678" w:type="dxa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E43156" w:rsidRPr="002216CB" w:rsidRDefault="003E3184" w:rsidP="003E318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Бутово-</w:t>
            </w:r>
            <w:r w:rsidR="00E43156">
              <w:rPr>
                <w:b/>
                <w:sz w:val="26"/>
                <w:szCs w:val="26"/>
              </w:rPr>
              <w:t>ленточный</w:t>
            </w:r>
            <w:proofErr w:type="spellEnd"/>
            <w:proofErr w:type="gramEnd"/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E43156" w:rsidRPr="006C4956" w:rsidRDefault="00E4315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 w:val="restart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 w:val="restart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E43156" w:rsidRDefault="00E43156" w:rsidP="00A8154F">
            <w:pPr>
              <w:ind w:firstLine="600"/>
              <w:rPr>
                <w:sz w:val="26"/>
                <w:szCs w:val="26"/>
              </w:rPr>
            </w:pP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 w:val="restart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E43156" w:rsidRPr="002216CB" w:rsidRDefault="00E43156" w:rsidP="003E31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 w:val="restart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ванны напольные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 w:val="restart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43156" w:rsidRPr="002216CB" w:rsidRDefault="00E4315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43156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  <w:vMerge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3156" w:rsidRPr="002216CB" w:rsidTr="00A8154F">
        <w:tc>
          <w:tcPr>
            <w:tcW w:w="3678" w:type="dxa"/>
          </w:tcPr>
          <w:p w:rsidR="00E43156" w:rsidRPr="002216CB" w:rsidRDefault="00E4315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E43156" w:rsidRPr="002216CB" w:rsidRDefault="00E4315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43156" w:rsidRDefault="00E43156" w:rsidP="00084B3D">
      <w:pPr>
        <w:rPr>
          <w:b/>
          <w:sz w:val="40"/>
          <w:szCs w:val="40"/>
        </w:rPr>
      </w:pPr>
    </w:p>
    <w:p w:rsidR="003E3184" w:rsidRPr="00523057" w:rsidRDefault="003E3184" w:rsidP="003E3184">
      <w:pPr>
        <w:jc w:val="center"/>
        <w:rPr>
          <w:b/>
          <w:sz w:val="26"/>
          <w:szCs w:val="26"/>
          <w:u w:val="single"/>
        </w:rPr>
      </w:pPr>
      <w:r>
        <w:rPr>
          <w:b/>
          <w:sz w:val="40"/>
          <w:szCs w:val="40"/>
        </w:rPr>
        <w:t>Лот 17</w:t>
      </w:r>
    </w:p>
    <w:p w:rsidR="003E3184" w:rsidRDefault="003E3184" w:rsidP="003E3184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3E3184" w:rsidRPr="00523057" w:rsidRDefault="003E3184" w:rsidP="003E3184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E3184" w:rsidRPr="00523057" w:rsidRDefault="003E3184" w:rsidP="003E3184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3E3184" w:rsidRPr="00523057" w:rsidRDefault="003E3184" w:rsidP="003E3184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Дальневосточная</w:t>
      </w:r>
      <w:proofErr w:type="gramEnd"/>
      <w:r>
        <w:rPr>
          <w:b/>
          <w:sz w:val="26"/>
          <w:szCs w:val="26"/>
          <w:u w:val="single"/>
        </w:rPr>
        <w:t>, 1</w:t>
      </w:r>
    </w:p>
    <w:p w:rsidR="003E3184" w:rsidRPr="003E61F3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8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31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42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 xml:space="preserve">08.04.1992 – </w:t>
      </w:r>
      <w:r w:rsidR="00A8154F"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</w:rPr>
        <w:t>%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A8154F">
        <w:rPr>
          <w:b/>
          <w:sz w:val="26"/>
          <w:szCs w:val="26"/>
          <w:u w:val="single"/>
        </w:rPr>
        <w:t>50</w:t>
      </w:r>
      <w:r w:rsidRPr="00523057">
        <w:rPr>
          <w:b/>
          <w:sz w:val="26"/>
          <w:szCs w:val="26"/>
          <w:u w:val="single"/>
        </w:rPr>
        <w:t>%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</w:t>
      </w:r>
      <w:r w:rsidR="00A8154F">
        <w:rPr>
          <w:b/>
          <w:sz w:val="26"/>
          <w:szCs w:val="26"/>
          <w:u w:val="single"/>
        </w:rPr>
        <w:t>985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A8154F">
        <w:rPr>
          <w:b/>
          <w:sz w:val="26"/>
          <w:szCs w:val="26"/>
          <w:u w:val="single"/>
        </w:rPr>
        <w:t>нет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 w:rsidR="00A8154F">
        <w:rPr>
          <w:b/>
          <w:sz w:val="26"/>
          <w:szCs w:val="26"/>
        </w:rPr>
        <w:t>2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3E3184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A8154F">
        <w:rPr>
          <w:b/>
          <w:sz w:val="26"/>
          <w:szCs w:val="26"/>
          <w:u w:val="single"/>
        </w:rPr>
        <w:t>7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A8154F">
        <w:rPr>
          <w:b/>
          <w:sz w:val="26"/>
          <w:szCs w:val="26"/>
          <w:u w:val="single"/>
        </w:rPr>
        <w:t>нет</w:t>
      </w:r>
    </w:p>
    <w:p w:rsidR="003E3184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A8154F">
        <w:rPr>
          <w:b/>
          <w:sz w:val="26"/>
          <w:szCs w:val="26"/>
          <w:u w:val="single"/>
        </w:rPr>
        <w:t>нет</w:t>
      </w:r>
    </w:p>
    <w:p w:rsidR="003E3184" w:rsidRPr="00523057" w:rsidRDefault="003E3184" w:rsidP="003E3184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A8154F">
        <w:rPr>
          <w:b/>
          <w:sz w:val="26"/>
          <w:szCs w:val="26"/>
          <w:u w:val="single"/>
        </w:rPr>
        <w:t>2352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3E3184" w:rsidRPr="00523057" w:rsidRDefault="003E3184" w:rsidP="003E3184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A8154F">
        <w:rPr>
          <w:b/>
          <w:sz w:val="26"/>
          <w:szCs w:val="26"/>
          <w:u w:val="single"/>
        </w:rPr>
        <w:t>736,9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3E3184" w:rsidRPr="00523057" w:rsidRDefault="003E3184" w:rsidP="003E3184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A8154F">
        <w:rPr>
          <w:b/>
          <w:sz w:val="26"/>
          <w:szCs w:val="26"/>
          <w:u w:val="single"/>
        </w:rPr>
        <w:t>552,8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A8154F">
        <w:rPr>
          <w:b/>
          <w:sz w:val="26"/>
          <w:szCs w:val="26"/>
          <w:u w:val="single"/>
        </w:rPr>
        <w:t>70,4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A8154F">
        <w:rPr>
          <w:b/>
          <w:sz w:val="26"/>
          <w:szCs w:val="26"/>
          <w:u w:val="single"/>
        </w:rPr>
        <w:t>113,7</w:t>
      </w:r>
      <w:r>
        <w:rPr>
          <w:b/>
          <w:sz w:val="26"/>
          <w:szCs w:val="26"/>
          <w:u w:val="single"/>
        </w:rPr>
        <w:t xml:space="preserve"> кв. м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3E3184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A8154F">
        <w:rPr>
          <w:b/>
          <w:sz w:val="26"/>
          <w:szCs w:val="26"/>
          <w:u w:val="single"/>
        </w:rPr>
        <w:t>1141</w:t>
      </w:r>
      <w:r>
        <w:rPr>
          <w:b/>
          <w:sz w:val="26"/>
          <w:szCs w:val="26"/>
          <w:u w:val="single"/>
        </w:rPr>
        <w:t xml:space="preserve"> кв.м.</w:t>
      </w:r>
    </w:p>
    <w:p w:rsidR="003E3184" w:rsidRPr="00523057" w:rsidRDefault="003E3184" w:rsidP="003E318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A8154F">
        <w:rPr>
          <w:b/>
          <w:sz w:val="26"/>
          <w:szCs w:val="26"/>
          <w:u w:val="single"/>
        </w:rPr>
        <w:t>27:21:0108031:39</w:t>
      </w:r>
    </w:p>
    <w:p w:rsidR="003E3184" w:rsidRDefault="003E3184" w:rsidP="003E3184">
      <w:pPr>
        <w:rPr>
          <w:b/>
          <w:sz w:val="40"/>
          <w:szCs w:val="40"/>
        </w:rPr>
      </w:pPr>
    </w:p>
    <w:p w:rsidR="003E3184" w:rsidRPr="00523057" w:rsidRDefault="003E3184" w:rsidP="003E3184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3E3184" w:rsidRPr="00523057" w:rsidRDefault="003E3184" w:rsidP="003E3184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3E3184" w:rsidRPr="002216CB" w:rsidTr="00A8154F">
        <w:tc>
          <w:tcPr>
            <w:tcW w:w="3678" w:type="dxa"/>
          </w:tcPr>
          <w:p w:rsidR="003E3184" w:rsidRPr="002216CB" w:rsidRDefault="003E3184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E3184" w:rsidRPr="002216CB" w:rsidTr="00A8154F">
        <w:tc>
          <w:tcPr>
            <w:tcW w:w="3678" w:type="dxa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3E3184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Бутово-</w:t>
            </w:r>
            <w:r w:rsidR="003E3184">
              <w:rPr>
                <w:b/>
                <w:sz w:val="26"/>
                <w:szCs w:val="26"/>
              </w:rPr>
              <w:t>ленточный</w:t>
            </w:r>
            <w:proofErr w:type="spellEnd"/>
            <w:proofErr w:type="gramEnd"/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3E3184" w:rsidRPr="006C4956" w:rsidRDefault="003E3184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 w:val="restart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междуэтажные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 w:val="restart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3E3184" w:rsidRDefault="003E3184" w:rsidP="00A8154F">
            <w:pPr>
              <w:ind w:firstLine="600"/>
              <w:rPr>
                <w:sz w:val="26"/>
                <w:szCs w:val="26"/>
              </w:rPr>
            </w:pP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 w:val="restart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 w:val="restart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 w:val="restart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котельной) печи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3E3184" w:rsidRPr="002216CB" w:rsidRDefault="003E3184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E3184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  <w:vMerge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3184" w:rsidRPr="002216CB" w:rsidTr="00A8154F">
        <w:tc>
          <w:tcPr>
            <w:tcW w:w="3678" w:type="dxa"/>
          </w:tcPr>
          <w:p w:rsidR="003E3184" w:rsidRPr="002216CB" w:rsidRDefault="003E3184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3E3184" w:rsidRPr="002216CB" w:rsidRDefault="003E3184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43156" w:rsidRDefault="00E43156" w:rsidP="00084B3D">
      <w:pPr>
        <w:rPr>
          <w:b/>
          <w:sz w:val="40"/>
          <w:szCs w:val="40"/>
        </w:rPr>
      </w:pPr>
    </w:p>
    <w:p w:rsidR="00A8154F" w:rsidRDefault="00A8154F" w:rsidP="00A8154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A8154F" w:rsidRPr="00523057" w:rsidRDefault="00A8154F" w:rsidP="00A8154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A8154F" w:rsidRPr="00523057" w:rsidRDefault="00A8154F" w:rsidP="00A8154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A8154F" w:rsidRPr="00523057" w:rsidRDefault="00A8154F" w:rsidP="00A8154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Дальневосточная</w:t>
      </w:r>
      <w:proofErr w:type="gramEnd"/>
      <w:r>
        <w:rPr>
          <w:b/>
          <w:sz w:val="26"/>
          <w:szCs w:val="26"/>
          <w:u w:val="single"/>
        </w:rPr>
        <w:t>, 4</w:t>
      </w:r>
    </w:p>
    <w:p w:rsidR="00A8154F" w:rsidRPr="003E61F3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8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31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123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1939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26.01.1992 – 1</w:t>
      </w:r>
      <w:r w:rsidR="00C77B45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%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Pr="00C77B45">
        <w:rPr>
          <w:b/>
          <w:sz w:val="26"/>
          <w:szCs w:val="26"/>
          <w:u w:val="single"/>
        </w:rPr>
        <w:t>1963,</w:t>
      </w:r>
      <w:r>
        <w:rPr>
          <w:sz w:val="26"/>
          <w:szCs w:val="26"/>
        </w:rPr>
        <w:t xml:space="preserve"> </w:t>
      </w:r>
      <w:r w:rsidR="00C77B45">
        <w:rPr>
          <w:b/>
          <w:sz w:val="26"/>
          <w:szCs w:val="26"/>
          <w:u w:val="single"/>
        </w:rPr>
        <w:t>1991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A8154F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C77B45">
        <w:rPr>
          <w:b/>
          <w:sz w:val="26"/>
          <w:szCs w:val="26"/>
          <w:u w:val="single"/>
        </w:rPr>
        <w:t>8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A8154F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A8154F" w:rsidRPr="00523057" w:rsidRDefault="00A8154F" w:rsidP="00A8154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C77B45">
        <w:rPr>
          <w:b/>
          <w:sz w:val="26"/>
          <w:szCs w:val="26"/>
          <w:u w:val="single"/>
        </w:rPr>
        <w:t>1773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A8154F" w:rsidRPr="00523057" w:rsidRDefault="00A8154F" w:rsidP="00A8154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C77B45">
        <w:rPr>
          <w:b/>
          <w:sz w:val="26"/>
          <w:szCs w:val="26"/>
          <w:u w:val="single"/>
        </w:rPr>
        <w:t>467,1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A8154F" w:rsidRPr="00523057" w:rsidRDefault="00A8154F" w:rsidP="00A8154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C77B45">
        <w:rPr>
          <w:b/>
          <w:sz w:val="26"/>
          <w:szCs w:val="26"/>
          <w:u w:val="single"/>
        </w:rPr>
        <w:t>417,9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A8154F" w:rsidRPr="00C77B45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="00C77B45" w:rsidRPr="00C77B45">
        <w:rPr>
          <w:b/>
          <w:sz w:val="26"/>
          <w:szCs w:val="26"/>
          <w:u w:val="single"/>
        </w:rPr>
        <w:t>н</w:t>
      </w:r>
      <w:proofErr w:type="gramEnd"/>
      <w:r w:rsidR="00C77B45" w:rsidRPr="00C77B45">
        <w:rPr>
          <w:b/>
          <w:sz w:val="26"/>
          <w:szCs w:val="26"/>
          <w:u w:val="single"/>
        </w:rPr>
        <w:t>ет</w:t>
      </w:r>
      <w:r w:rsidRPr="00C77B45">
        <w:rPr>
          <w:b/>
          <w:sz w:val="26"/>
          <w:szCs w:val="26"/>
          <w:u w:val="single"/>
        </w:rPr>
        <w:t xml:space="preserve"> 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C77B45">
        <w:rPr>
          <w:b/>
          <w:sz w:val="26"/>
          <w:szCs w:val="26"/>
          <w:u w:val="single"/>
        </w:rPr>
        <w:t>49,2</w:t>
      </w:r>
      <w:r>
        <w:rPr>
          <w:b/>
          <w:sz w:val="26"/>
          <w:szCs w:val="26"/>
          <w:u w:val="single"/>
        </w:rPr>
        <w:t xml:space="preserve"> кв. м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A8154F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C77B45">
        <w:rPr>
          <w:b/>
          <w:sz w:val="26"/>
          <w:szCs w:val="26"/>
          <w:u w:val="single"/>
        </w:rPr>
        <w:t>1123</w:t>
      </w:r>
      <w:r>
        <w:rPr>
          <w:b/>
          <w:sz w:val="26"/>
          <w:szCs w:val="26"/>
          <w:u w:val="single"/>
        </w:rPr>
        <w:t xml:space="preserve"> кв.м.</w:t>
      </w:r>
    </w:p>
    <w:p w:rsidR="00A8154F" w:rsidRPr="00523057" w:rsidRDefault="00A8154F" w:rsidP="00A8154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C77B45">
        <w:rPr>
          <w:b/>
          <w:sz w:val="26"/>
          <w:szCs w:val="26"/>
          <w:u w:val="single"/>
        </w:rPr>
        <w:t>27:21:0108031:37</w:t>
      </w:r>
    </w:p>
    <w:p w:rsidR="00A8154F" w:rsidRDefault="00A8154F" w:rsidP="00A8154F">
      <w:pPr>
        <w:rPr>
          <w:b/>
          <w:sz w:val="40"/>
          <w:szCs w:val="40"/>
        </w:rPr>
      </w:pPr>
    </w:p>
    <w:p w:rsidR="00A8154F" w:rsidRPr="00523057" w:rsidRDefault="00A8154F" w:rsidP="00A8154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A8154F" w:rsidRPr="00523057" w:rsidRDefault="00A8154F" w:rsidP="00A8154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A8154F" w:rsidRPr="002216CB" w:rsidTr="00A8154F">
        <w:tc>
          <w:tcPr>
            <w:tcW w:w="3678" w:type="dxa"/>
          </w:tcPr>
          <w:p w:rsidR="00A8154F" w:rsidRPr="002216CB" w:rsidRDefault="00A8154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8154F" w:rsidRPr="002216CB" w:rsidTr="00A8154F">
        <w:tc>
          <w:tcPr>
            <w:tcW w:w="3678" w:type="dxa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Бутово-ленточный</w:t>
            </w:r>
            <w:proofErr w:type="spellEnd"/>
            <w:proofErr w:type="gramEnd"/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A8154F" w:rsidRPr="006C4956" w:rsidRDefault="00A8154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 w:val="restart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 w:val="restart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A8154F" w:rsidRDefault="00A8154F" w:rsidP="00A8154F">
            <w:pPr>
              <w:ind w:firstLine="600"/>
              <w:rPr>
                <w:sz w:val="26"/>
                <w:szCs w:val="26"/>
              </w:rPr>
            </w:pP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 w:val="restart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 w:val="restart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оборудование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 w:val="restart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A8154F" w:rsidRPr="002216CB" w:rsidRDefault="00A8154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8154F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  <w:vMerge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154F" w:rsidRPr="002216CB" w:rsidTr="00A8154F">
        <w:tc>
          <w:tcPr>
            <w:tcW w:w="3678" w:type="dxa"/>
          </w:tcPr>
          <w:p w:rsidR="00A8154F" w:rsidRPr="002216CB" w:rsidRDefault="00A8154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A8154F" w:rsidRPr="002216CB" w:rsidRDefault="00A8154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43156" w:rsidRDefault="00E43156" w:rsidP="00084B3D">
      <w:pPr>
        <w:rPr>
          <w:b/>
          <w:sz w:val="40"/>
          <w:szCs w:val="40"/>
        </w:rPr>
      </w:pPr>
    </w:p>
    <w:p w:rsidR="00C77B45" w:rsidRDefault="00C77B45" w:rsidP="00C77B4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C77B45" w:rsidRPr="00523057" w:rsidRDefault="00C77B45" w:rsidP="00C77B4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C77B45" w:rsidRPr="00523057" w:rsidRDefault="00C77B45" w:rsidP="00C77B45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C77B45" w:rsidRPr="00523057" w:rsidRDefault="00C77B45" w:rsidP="00C77B4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Дальневосточная</w:t>
      </w:r>
      <w:proofErr w:type="gramEnd"/>
      <w:r>
        <w:rPr>
          <w:b/>
          <w:sz w:val="26"/>
          <w:szCs w:val="26"/>
          <w:u w:val="single"/>
        </w:rPr>
        <w:t>, 8</w:t>
      </w:r>
    </w:p>
    <w:p w:rsidR="00C77B45" w:rsidRPr="003E61F3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8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31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94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1940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27</w:t>
      </w:r>
      <w:r w:rsidR="000C577E">
        <w:rPr>
          <w:b/>
          <w:sz w:val="26"/>
          <w:szCs w:val="26"/>
          <w:u w:val="single"/>
        </w:rPr>
        <w:t>.01.1992 – 46</w:t>
      </w:r>
      <w:r>
        <w:rPr>
          <w:b/>
          <w:sz w:val="26"/>
          <w:szCs w:val="26"/>
          <w:u w:val="single"/>
        </w:rPr>
        <w:t>%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0C577E">
        <w:rPr>
          <w:b/>
          <w:sz w:val="26"/>
          <w:szCs w:val="26"/>
          <w:u w:val="single"/>
        </w:rPr>
        <w:t>1973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C77B45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C77B45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C77B45" w:rsidRPr="00523057" w:rsidRDefault="00C77B45" w:rsidP="00C77B45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0C577E">
        <w:rPr>
          <w:b/>
          <w:sz w:val="26"/>
          <w:szCs w:val="26"/>
          <w:u w:val="single"/>
        </w:rPr>
        <w:t>2179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C77B45" w:rsidRPr="00523057" w:rsidRDefault="00C77B45" w:rsidP="00C77B4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0C577E">
        <w:rPr>
          <w:b/>
          <w:sz w:val="26"/>
          <w:szCs w:val="26"/>
          <w:u w:val="single"/>
        </w:rPr>
        <w:t>586,4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C77B45" w:rsidRPr="00523057" w:rsidRDefault="00C77B45" w:rsidP="00C77B4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0C577E">
        <w:rPr>
          <w:b/>
          <w:sz w:val="26"/>
          <w:szCs w:val="26"/>
          <w:u w:val="single"/>
        </w:rPr>
        <w:t>522,9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C77B45" w:rsidRPr="00C77B45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0C577E">
        <w:rPr>
          <w:b/>
          <w:sz w:val="26"/>
          <w:szCs w:val="26"/>
          <w:u w:val="single"/>
        </w:rPr>
        <w:t>63,5</w:t>
      </w:r>
      <w:r>
        <w:rPr>
          <w:b/>
          <w:sz w:val="26"/>
          <w:szCs w:val="26"/>
          <w:u w:val="single"/>
        </w:rPr>
        <w:t xml:space="preserve"> кв. м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C77B45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0C577E">
        <w:rPr>
          <w:b/>
          <w:sz w:val="26"/>
          <w:szCs w:val="26"/>
          <w:u w:val="single"/>
        </w:rPr>
        <w:t>1485</w:t>
      </w:r>
      <w:r>
        <w:rPr>
          <w:b/>
          <w:sz w:val="26"/>
          <w:szCs w:val="26"/>
          <w:u w:val="single"/>
        </w:rPr>
        <w:t xml:space="preserve"> кв.м.</w:t>
      </w:r>
    </w:p>
    <w:p w:rsidR="00C77B45" w:rsidRPr="00523057" w:rsidRDefault="00C77B45" w:rsidP="00C77B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27:21:0108031:3</w:t>
      </w:r>
      <w:r w:rsidR="000C577E">
        <w:rPr>
          <w:b/>
          <w:sz w:val="26"/>
          <w:szCs w:val="26"/>
          <w:u w:val="single"/>
        </w:rPr>
        <w:t>6</w:t>
      </w:r>
    </w:p>
    <w:p w:rsidR="00C77B45" w:rsidRDefault="00C77B45" w:rsidP="00C77B45">
      <w:pPr>
        <w:rPr>
          <w:b/>
          <w:sz w:val="40"/>
          <w:szCs w:val="40"/>
        </w:rPr>
      </w:pPr>
    </w:p>
    <w:p w:rsidR="00C77B45" w:rsidRPr="00523057" w:rsidRDefault="00C77B45" w:rsidP="00C77B45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C77B45" w:rsidRPr="00523057" w:rsidRDefault="00C77B45" w:rsidP="00C77B4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C77B45" w:rsidRPr="002216CB" w:rsidTr="00440FFB">
        <w:tc>
          <w:tcPr>
            <w:tcW w:w="3678" w:type="dxa"/>
          </w:tcPr>
          <w:p w:rsidR="00C77B45" w:rsidRPr="002216CB" w:rsidRDefault="00C77B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C77B45" w:rsidRPr="002216CB" w:rsidTr="00440FFB">
        <w:tc>
          <w:tcPr>
            <w:tcW w:w="3678" w:type="dxa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C77B45" w:rsidRPr="002216CB" w:rsidRDefault="00C77B45" w:rsidP="000C57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</w:t>
            </w:r>
            <w:r w:rsidR="000C577E">
              <w:rPr>
                <w:b/>
                <w:sz w:val="26"/>
                <w:szCs w:val="26"/>
              </w:rPr>
              <w:t xml:space="preserve">ый </w:t>
            </w:r>
            <w:r>
              <w:rPr>
                <w:b/>
                <w:sz w:val="26"/>
                <w:szCs w:val="26"/>
              </w:rPr>
              <w:t>ленточный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C77B45" w:rsidRPr="006C4956" w:rsidRDefault="00C77B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 w:val="restart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>
              <w:rPr>
                <w:b/>
                <w:sz w:val="26"/>
                <w:szCs w:val="26"/>
              </w:rPr>
              <w:lastRenderedPageBreak/>
              <w:t>шифер по деревянным стропилам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6. Полы 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 w:val="restart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C77B45" w:rsidRDefault="00C77B45" w:rsidP="00440FFB">
            <w:pPr>
              <w:ind w:firstLine="600"/>
              <w:rPr>
                <w:sz w:val="26"/>
                <w:szCs w:val="26"/>
              </w:rPr>
            </w:pP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 w:val="restart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 w:val="restart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 w:val="restart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C77B45" w:rsidRPr="002216CB" w:rsidRDefault="00C77B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C77B45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  <w:vMerge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7B45" w:rsidRPr="002216CB" w:rsidTr="00440FFB">
        <w:tc>
          <w:tcPr>
            <w:tcW w:w="3678" w:type="dxa"/>
          </w:tcPr>
          <w:p w:rsidR="00C77B45" w:rsidRPr="002216CB" w:rsidRDefault="00C77B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C77B45" w:rsidRPr="002216CB" w:rsidRDefault="00C77B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43156" w:rsidRDefault="00E43156" w:rsidP="00084B3D">
      <w:pPr>
        <w:rPr>
          <w:b/>
          <w:sz w:val="40"/>
          <w:szCs w:val="40"/>
        </w:rPr>
      </w:pPr>
    </w:p>
    <w:p w:rsidR="000C577E" w:rsidRDefault="000C577E" w:rsidP="000C577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0C577E" w:rsidRPr="00523057" w:rsidRDefault="000C577E" w:rsidP="000C577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0C577E" w:rsidRPr="00523057" w:rsidRDefault="000C577E" w:rsidP="000C577E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0C577E" w:rsidRPr="00523057" w:rsidRDefault="000C577E" w:rsidP="000C577E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Дальневосточная</w:t>
      </w:r>
      <w:proofErr w:type="gramEnd"/>
      <w:r>
        <w:rPr>
          <w:b/>
          <w:sz w:val="26"/>
          <w:szCs w:val="26"/>
          <w:u w:val="single"/>
        </w:rPr>
        <w:t>, 2</w:t>
      </w:r>
    </w:p>
    <w:p w:rsidR="000C577E" w:rsidRPr="003E61F3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8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31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38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27.01.1992 – 46%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от 07.06.2019 № 461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0C577E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от 07.06.2019 № 461</w:t>
      </w:r>
    </w:p>
    <w:p w:rsidR="000C577E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0D1445">
        <w:rPr>
          <w:b/>
          <w:sz w:val="26"/>
          <w:szCs w:val="26"/>
          <w:u w:val="single"/>
        </w:rPr>
        <w:t>8</w:t>
      </w:r>
    </w:p>
    <w:p w:rsidR="000C577E" w:rsidRPr="00523057" w:rsidRDefault="000C577E" w:rsidP="000C577E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2179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0C577E" w:rsidRPr="00523057" w:rsidRDefault="000C577E" w:rsidP="000C577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0D1445">
        <w:rPr>
          <w:b/>
          <w:sz w:val="26"/>
          <w:szCs w:val="26"/>
          <w:u w:val="single"/>
        </w:rPr>
        <w:t>571,8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0C577E" w:rsidRPr="00523057" w:rsidRDefault="000C577E" w:rsidP="000C577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</w:t>
      </w:r>
      <w:r w:rsidR="000D1445">
        <w:rPr>
          <w:b/>
          <w:sz w:val="26"/>
          <w:szCs w:val="26"/>
          <w:u w:val="single"/>
        </w:rPr>
        <w:t>02,6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0C577E" w:rsidRPr="00C77B45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0D1445">
        <w:rPr>
          <w:b/>
          <w:sz w:val="26"/>
          <w:szCs w:val="26"/>
          <w:u w:val="single"/>
        </w:rPr>
        <w:t>69,2</w:t>
      </w:r>
      <w:r>
        <w:rPr>
          <w:b/>
          <w:sz w:val="26"/>
          <w:szCs w:val="26"/>
          <w:u w:val="single"/>
        </w:rPr>
        <w:t xml:space="preserve"> кв. м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0C577E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="000D1445">
        <w:rPr>
          <w:b/>
          <w:sz w:val="26"/>
          <w:szCs w:val="26"/>
          <w:u w:val="single"/>
        </w:rPr>
        <w:t>427</w:t>
      </w:r>
      <w:r>
        <w:rPr>
          <w:b/>
          <w:sz w:val="26"/>
          <w:szCs w:val="26"/>
          <w:u w:val="single"/>
        </w:rPr>
        <w:t xml:space="preserve"> кв.м.</w:t>
      </w:r>
    </w:p>
    <w:p w:rsidR="000C577E" w:rsidRPr="00523057" w:rsidRDefault="000C577E" w:rsidP="000C577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27:21:0108031:3</w:t>
      </w:r>
      <w:r w:rsidR="000D1445">
        <w:rPr>
          <w:b/>
          <w:sz w:val="26"/>
          <w:szCs w:val="26"/>
          <w:u w:val="single"/>
        </w:rPr>
        <w:t>7</w:t>
      </w:r>
    </w:p>
    <w:p w:rsidR="000C577E" w:rsidRDefault="000C577E" w:rsidP="000C577E">
      <w:pPr>
        <w:rPr>
          <w:b/>
          <w:sz w:val="40"/>
          <w:szCs w:val="40"/>
        </w:rPr>
      </w:pPr>
    </w:p>
    <w:p w:rsidR="000C577E" w:rsidRPr="00523057" w:rsidRDefault="000C577E" w:rsidP="000C577E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0C577E" w:rsidRPr="00523057" w:rsidRDefault="000C577E" w:rsidP="000C577E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0C577E" w:rsidRPr="002216CB" w:rsidTr="00440FFB">
        <w:tc>
          <w:tcPr>
            <w:tcW w:w="3678" w:type="dxa"/>
          </w:tcPr>
          <w:p w:rsidR="000C577E" w:rsidRPr="002216CB" w:rsidRDefault="000C577E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0C577E" w:rsidRPr="002216CB" w:rsidTr="00440FFB">
        <w:tc>
          <w:tcPr>
            <w:tcW w:w="3678" w:type="dxa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0C577E" w:rsidRPr="006C4956" w:rsidRDefault="000C577E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 w:val="restart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 w:val="restart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0C577E" w:rsidRDefault="000C577E" w:rsidP="00440FFB">
            <w:pPr>
              <w:ind w:firstLine="600"/>
              <w:rPr>
                <w:sz w:val="26"/>
                <w:szCs w:val="26"/>
              </w:rPr>
            </w:pP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 w:val="restart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 w:val="restart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вентиляция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 w:val="restart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0C577E" w:rsidRPr="002216CB" w:rsidRDefault="000C577E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C577E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  <w:vMerge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77E" w:rsidRPr="002216CB" w:rsidTr="00440FFB">
        <w:tc>
          <w:tcPr>
            <w:tcW w:w="3678" w:type="dxa"/>
          </w:tcPr>
          <w:p w:rsidR="000C577E" w:rsidRPr="002216CB" w:rsidRDefault="000C577E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0C577E" w:rsidRPr="002216CB" w:rsidRDefault="000C577E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37FA5" w:rsidRDefault="00F37FA5" w:rsidP="00084B3D">
      <w:pPr>
        <w:rPr>
          <w:b/>
          <w:sz w:val="40"/>
          <w:szCs w:val="40"/>
        </w:rPr>
      </w:pPr>
    </w:p>
    <w:p w:rsidR="000D1445" w:rsidRDefault="000D1445" w:rsidP="000D144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0D1445" w:rsidRPr="00523057" w:rsidRDefault="000D1445" w:rsidP="000D144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0D1445" w:rsidRPr="00523057" w:rsidRDefault="000D1445" w:rsidP="000D1445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0D1445" w:rsidRPr="00523057" w:rsidRDefault="000D1445" w:rsidP="000D144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Дальневосточная</w:t>
      </w:r>
      <w:proofErr w:type="gramEnd"/>
      <w:r>
        <w:rPr>
          <w:b/>
          <w:sz w:val="26"/>
          <w:szCs w:val="26"/>
          <w:u w:val="single"/>
        </w:rPr>
        <w:t>, 11</w:t>
      </w:r>
    </w:p>
    <w:p w:rsidR="000D1445" w:rsidRPr="003E61F3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8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33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17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1962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01.10.2007  – 62%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0D14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0D14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1509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0D1445" w:rsidRPr="00523057" w:rsidRDefault="000D1445" w:rsidP="000D144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441,3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0D1445" w:rsidRPr="00523057" w:rsidRDefault="000D1445" w:rsidP="000D144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407,9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0D1445" w:rsidRPr="00C77B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33,4 кв. м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0D14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1171 кв.м.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27:21:0108033:78</w:t>
      </w:r>
    </w:p>
    <w:p w:rsidR="000D1445" w:rsidRDefault="000D1445" w:rsidP="000D1445">
      <w:pPr>
        <w:rPr>
          <w:b/>
          <w:sz w:val="40"/>
          <w:szCs w:val="40"/>
        </w:rPr>
      </w:pPr>
    </w:p>
    <w:p w:rsidR="000D1445" w:rsidRPr="00523057" w:rsidRDefault="000D1445" w:rsidP="000D1445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0D1445" w:rsidRPr="00523057" w:rsidRDefault="000D1445" w:rsidP="000D144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0D1445" w:rsidRPr="006C4956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двери</w:t>
            </w:r>
          </w:p>
          <w:p w:rsidR="000D1445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двойные, створные окрашенные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0D1445" w:rsidRPr="002216CB" w:rsidRDefault="000D1445" w:rsidP="000D14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крыльцо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577E" w:rsidRDefault="000C577E" w:rsidP="00084B3D">
      <w:pPr>
        <w:rPr>
          <w:b/>
          <w:sz w:val="40"/>
          <w:szCs w:val="40"/>
        </w:rPr>
      </w:pPr>
    </w:p>
    <w:p w:rsidR="00313BD3" w:rsidRPr="00523057" w:rsidRDefault="00313BD3" w:rsidP="00313BD3">
      <w:pPr>
        <w:jc w:val="center"/>
        <w:rPr>
          <w:b/>
          <w:sz w:val="26"/>
          <w:szCs w:val="26"/>
          <w:u w:val="single"/>
        </w:rPr>
      </w:pPr>
      <w:r>
        <w:rPr>
          <w:b/>
          <w:sz w:val="40"/>
          <w:szCs w:val="40"/>
        </w:rPr>
        <w:t>Лот 18</w:t>
      </w:r>
    </w:p>
    <w:p w:rsidR="000C577E" w:rsidRDefault="000C577E" w:rsidP="00084B3D">
      <w:pPr>
        <w:rPr>
          <w:b/>
          <w:sz w:val="40"/>
          <w:szCs w:val="40"/>
        </w:rPr>
      </w:pPr>
    </w:p>
    <w:p w:rsidR="000D1445" w:rsidRDefault="000D1445" w:rsidP="000D144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0D1445" w:rsidRPr="00523057" w:rsidRDefault="000D1445" w:rsidP="000D144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0D1445" w:rsidRPr="00523057" w:rsidRDefault="000D1445" w:rsidP="000D1445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0D1445" w:rsidRPr="00523057" w:rsidRDefault="000D1445" w:rsidP="000D144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 w:rsidR="00313BD3">
        <w:rPr>
          <w:b/>
          <w:sz w:val="26"/>
          <w:szCs w:val="26"/>
          <w:u w:val="single"/>
        </w:rPr>
        <w:t>Заводская</w:t>
      </w:r>
      <w:proofErr w:type="gramEnd"/>
      <w:r>
        <w:rPr>
          <w:b/>
          <w:sz w:val="26"/>
          <w:szCs w:val="26"/>
          <w:u w:val="single"/>
        </w:rPr>
        <w:t xml:space="preserve">, </w:t>
      </w:r>
      <w:r w:rsidR="00313BD3">
        <w:rPr>
          <w:b/>
          <w:sz w:val="26"/>
          <w:szCs w:val="26"/>
          <w:u w:val="single"/>
        </w:rPr>
        <w:t>15А</w:t>
      </w:r>
    </w:p>
    <w:p w:rsidR="000D1445" w:rsidRPr="003E61F3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8</w:t>
      </w:r>
      <w:r w:rsidRPr="003E61F3">
        <w:rPr>
          <w:b/>
          <w:sz w:val="26"/>
          <w:szCs w:val="26"/>
          <w:u w:val="single"/>
        </w:rPr>
        <w:t>0</w:t>
      </w:r>
      <w:r w:rsidR="00313BD3">
        <w:rPr>
          <w:b/>
          <w:sz w:val="26"/>
          <w:szCs w:val="26"/>
          <w:u w:val="single"/>
        </w:rPr>
        <w:t>07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3</w:t>
      </w:r>
      <w:r w:rsidR="00313BD3">
        <w:rPr>
          <w:b/>
          <w:sz w:val="26"/>
          <w:szCs w:val="26"/>
          <w:u w:val="single"/>
        </w:rPr>
        <w:t>6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</w:t>
      </w:r>
      <w:r w:rsidR="00313BD3">
        <w:rPr>
          <w:b/>
          <w:sz w:val="26"/>
          <w:szCs w:val="26"/>
          <w:u w:val="single"/>
        </w:rPr>
        <w:t>77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313BD3">
        <w:rPr>
          <w:sz w:val="26"/>
          <w:szCs w:val="26"/>
          <w:u w:val="single"/>
        </w:rPr>
        <w:t>04</w:t>
      </w:r>
      <w:r>
        <w:rPr>
          <w:b/>
          <w:sz w:val="26"/>
          <w:szCs w:val="26"/>
          <w:u w:val="single"/>
        </w:rPr>
        <w:t>.</w:t>
      </w:r>
      <w:r w:rsidR="00313BD3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1.1992 – </w:t>
      </w:r>
      <w:r w:rsidR="00313BD3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6%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313BD3"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0D14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313BD3">
        <w:rPr>
          <w:b/>
          <w:sz w:val="26"/>
          <w:szCs w:val="26"/>
          <w:u w:val="single"/>
        </w:rPr>
        <w:t>12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313BD3">
        <w:rPr>
          <w:b/>
          <w:sz w:val="26"/>
          <w:szCs w:val="26"/>
          <w:u w:val="single"/>
        </w:rPr>
        <w:t>нет</w:t>
      </w:r>
    </w:p>
    <w:p w:rsidR="000D14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0D1445" w:rsidRPr="00523057" w:rsidRDefault="000D1445" w:rsidP="000D1445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313BD3">
        <w:rPr>
          <w:b/>
          <w:sz w:val="26"/>
          <w:szCs w:val="26"/>
          <w:u w:val="single"/>
        </w:rPr>
        <w:t>1682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0D1445" w:rsidRPr="00523057" w:rsidRDefault="000D1445" w:rsidP="000D144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313BD3">
        <w:rPr>
          <w:b/>
          <w:sz w:val="26"/>
          <w:szCs w:val="26"/>
          <w:u w:val="single"/>
        </w:rPr>
        <w:t>555,3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0D1445" w:rsidRPr="00523057" w:rsidRDefault="000D1445" w:rsidP="000D144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313BD3">
        <w:rPr>
          <w:b/>
          <w:sz w:val="26"/>
          <w:szCs w:val="26"/>
          <w:u w:val="single"/>
        </w:rPr>
        <w:t>508,5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0D1445" w:rsidRPr="00C77B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EB516B"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313BD3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6</w:t>
      </w:r>
      <w:r w:rsidR="00313BD3">
        <w:rPr>
          <w:b/>
          <w:sz w:val="26"/>
          <w:szCs w:val="26"/>
          <w:u w:val="single"/>
        </w:rPr>
        <w:t>,8 кв</w:t>
      </w:r>
      <w:r>
        <w:rPr>
          <w:b/>
          <w:sz w:val="26"/>
          <w:szCs w:val="26"/>
          <w:u w:val="single"/>
        </w:rPr>
        <w:t>. м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0D1445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313BD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0D1445" w:rsidRPr="00523057" w:rsidRDefault="000D1445" w:rsidP="000D144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313BD3">
        <w:rPr>
          <w:b/>
          <w:sz w:val="26"/>
          <w:szCs w:val="26"/>
          <w:u w:val="single"/>
        </w:rPr>
        <w:t>не сформирован</w:t>
      </w:r>
    </w:p>
    <w:p w:rsidR="000D1445" w:rsidRDefault="000D1445" w:rsidP="000D1445">
      <w:pPr>
        <w:rPr>
          <w:b/>
          <w:sz w:val="40"/>
          <w:szCs w:val="40"/>
        </w:rPr>
      </w:pPr>
    </w:p>
    <w:p w:rsidR="000D1445" w:rsidRPr="00523057" w:rsidRDefault="000D1445" w:rsidP="000D1445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0D1445" w:rsidRPr="00523057" w:rsidRDefault="000D1445" w:rsidP="000D144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0D1445" w:rsidRPr="006C4956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0D1445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 w:val="restart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0D1445" w:rsidRPr="002216CB" w:rsidRDefault="000D1445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электрообогрев</w:t>
            </w:r>
            <w:proofErr w:type="spellEnd"/>
          </w:p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  <w:vMerge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445" w:rsidRPr="002216CB" w:rsidTr="00440FFB">
        <w:tc>
          <w:tcPr>
            <w:tcW w:w="3678" w:type="dxa"/>
          </w:tcPr>
          <w:p w:rsidR="000D1445" w:rsidRPr="002216CB" w:rsidRDefault="000D1445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0D1445" w:rsidRPr="002216CB" w:rsidRDefault="000D1445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577E" w:rsidRDefault="000C577E" w:rsidP="00084B3D">
      <w:pPr>
        <w:rPr>
          <w:b/>
          <w:sz w:val="40"/>
          <w:szCs w:val="40"/>
        </w:rPr>
      </w:pPr>
    </w:p>
    <w:p w:rsidR="00313BD3" w:rsidRPr="00523057" w:rsidRDefault="00313BD3" w:rsidP="00313BD3">
      <w:pPr>
        <w:jc w:val="center"/>
        <w:rPr>
          <w:b/>
          <w:sz w:val="26"/>
          <w:szCs w:val="26"/>
          <w:u w:val="single"/>
        </w:rPr>
      </w:pPr>
      <w:r>
        <w:rPr>
          <w:b/>
          <w:sz w:val="40"/>
          <w:szCs w:val="40"/>
        </w:rPr>
        <w:t>Лот 19</w:t>
      </w:r>
    </w:p>
    <w:p w:rsidR="00313BD3" w:rsidRDefault="00313BD3" w:rsidP="00313BD3">
      <w:pPr>
        <w:rPr>
          <w:b/>
          <w:sz w:val="40"/>
          <w:szCs w:val="40"/>
        </w:rPr>
      </w:pPr>
    </w:p>
    <w:p w:rsidR="00313BD3" w:rsidRDefault="00313BD3" w:rsidP="00313BD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313BD3" w:rsidRPr="00523057" w:rsidRDefault="00313BD3" w:rsidP="00313BD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13BD3" w:rsidRPr="00523057" w:rsidRDefault="00313BD3" w:rsidP="00313BD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313BD3" w:rsidRPr="00523057" w:rsidRDefault="00313BD3" w:rsidP="00313BD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Колесниченко, 16</w:t>
      </w:r>
    </w:p>
    <w:p w:rsidR="00313BD3" w:rsidRPr="003E61F3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55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86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1955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>.03.1993 – 14%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EB516B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5</w:t>
      </w:r>
      <w:r w:rsidRPr="00523057">
        <w:rPr>
          <w:b/>
          <w:sz w:val="26"/>
          <w:szCs w:val="26"/>
          <w:u w:val="single"/>
        </w:rPr>
        <w:t>%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313BD3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12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313BD3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313BD3" w:rsidRPr="00523057" w:rsidRDefault="00313BD3" w:rsidP="00313BD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EB516B">
        <w:rPr>
          <w:b/>
          <w:sz w:val="26"/>
          <w:szCs w:val="26"/>
          <w:u w:val="single"/>
        </w:rPr>
        <w:t>4318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313BD3" w:rsidRPr="00523057" w:rsidRDefault="00313BD3" w:rsidP="00313BD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EB516B">
        <w:rPr>
          <w:b/>
          <w:sz w:val="26"/>
          <w:szCs w:val="26"/>
          <w:u w:val="single"/>
        </w:rPr>
        <w:t>969,2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313BD3" w:rsidRPr="00523057" w:rsidRDefault="00313BD3" w:rsidP="00313BD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EB516B">
        <w:rPr>
          <w:b/>
          <w:sz w:val="26"/>
          <w:szCs w:val="26"/>
          <w:u w:val="single"/>
        </w:rPr>
        <w:t>880,3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313BD3" w:rsidRPr="00C77B45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EB516B"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EB516B">
        <w:rPr>
          <w:b/>
          <w:sz w:val="26"/>
          <w:szCs w:val="26"/>
          <w:u w:val="single"/>
        </w:rPr>
        <w:t>88,9</w:t>
      </w:r>
      <w:r>
        <w:rPr>
          <w:b/>
          <w:sz w:val="26"/>
          <w:szCs w:val="26"/>
          <w:u w:val="single"/>
        </w:rPr>
        <w:t xml:space="preserve"> кв. м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313BD3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313BD3" w:rsidRPr="00523057" w:rsidRDefault="00313BD3" w:rsidP="00313BD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313BD3" w:rsidRDefault="00313BD3" w:rsidP="00313BD3">
      <w:pPr>
        <w:rPr>
          <w:b/>
          <w:sz w:val="40"/>
          <w:szCs w:val="40"/>
        </w:rPr>
      </w:pPr>
    </w:p>
    <w:p w:rsidR="00313BD3" w:rsidRPr="00523057" w:rsidRDefault="00313BD3" w:rsidP="00313BD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313BD3" w:rsidRPr="00523057" w:rsidRDefault="00313BD3" w:rsidP="00313BD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313BD3" w:rsidRPr="002216CB" w:rsidTr="00440FFB">
        <w:tc>
          <w:tcPr>
            <w:tcW w:w="3678" w:type="dxa"/>
          </w:tcPr>
          <w:p w:rsidR="00313BD3" w:rsidRPr="002216CB" w:rsidRDefault="00313BD3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13BD3" w:rsidRPr="002216CB" w:rsidTr="00440FFB">
        <w:tc>
          <w:tcPr>
            <w:tcW w:w="3678" w:type="dxa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313BD3" w:rsidRPr="006C4956" w:rsidRDefault="00EB516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313BD3" w:rsidRPr="002216CB" w:rsidRDefault="00EB516B" w:rsidP="00EB51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панельные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 w:val="restart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 w:val="restart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313BD3" w:rsidRDefault="00313BD3" w:rsidP="00440FFB">
            <w:pPr>
              <w:ind w:firstLine="600"/>
              <w:rPr>
                <w:sz w:val="26"/>
                <w:szCs w:val="26"/>
              </w:rPr>
            </w:pP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двойные, створные окрашенные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 w:val="restart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8. Отделка: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 w:val="restart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 w:val="restart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313BD3" w:rsidRPr="002216CB" w:rsidRDefault="00313BD3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13BD3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EB516B" w:rsidP="00EB51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313BD3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  <w:vMerge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BD3" w:rsidRPr="002216CB" w:rsidTr="00440FFB">
        <w:tc>
          <w:tcPr>
            <w:tcW w:w="3678" w:type="dxa"/>
          </w:tcPr>
          <w:p w:rsidR="00313BD3" w:rsidRPr="002216CB" w:rsidRDefault="00313BD3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313BD3" w:rsidRPr="002216CB" w:rsidRDefault="00313BD3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7C7D08" w:rsidP="00084B3D">
      <w:pPr>
        <w:rPr>
          <w:b/>
          <w:sz w:val="40"/>
          <w:szCs w:val="40"/>
        </w:rPr>
      </w:pPr>
    </w:p>
    <w:p w:rsidR="00EB516B" w:rsidRDefault="00EB516B" w:rsidP="00EB516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EB516B" w:rsidRPr="00523057" w:rsidRDefault="00EB516B" w:rsidP="00EB516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B516B" w:rsidRPr="00523057" w:rsidRDefault="00EB516B" w:rsidP="00EB516B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EB516B" w:rsidRPr="00523057" w:rsidRDefault="00EB516B" w:rsidP="00EB516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Колесниченко, 18</w:t>
      </w:r>
    </w:p>
    <w:p w:rsidR="00EB516B" w:rsidRPr="003E61F3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56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14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1955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16</w:t>
      </w:r>
      <w:r>
        <w:rPr>
          <w:b/>
          <w:sz w:val="26"/>
          <w:szCs w:val="26"/>
          <w:u w:val="single"/>
        </w:rPr>
        <w:t>.03.1994 – 31%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45</w:t>
      </w:r>
      <w:r w:rsidRPr="00523057">
        <w:rPr>
          <w:b/>
          <w:sz w:val="26"/>
          <w:szCs w:val="26"/>
          <w:u w:val="single"/>
        </w:rPr>
        <w:t>%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EB516B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EB516B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EB516B" w:rsidRPr="00523057" w:rsidRDefault="00EB516B" w:rsidP="00EB516B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4318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EB516B" w:rsidRPr="00523057" w:rsidRDefault="00EB516B" w:rsidP="00EB516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969,2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EB516B" w:rsidRPr="00523057" w:rsidRDefault="00EB516B" w:rsidP="00EB516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880,3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EB516B" w:rsidRPr="00C77B45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88,9 кв. м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EB516B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EB516B" w:rsidRPr="00523057" w:rsidRDefault="00EB516B" w:rsidP="00EB516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EB516B" w:rsidRDefault="00EB516B" w:rsidP="00EB516B">
      <w:pPr>
        <w:rPr>
          <w:b/>
          <w:sz w:val="40"/>
          <w:szCs w:val="40"/>
        </w:rPr>
      </w:pPr>
    </w:p>
    <w:p w:rsidR="00EB516B" w:rsidRPr="00523057" w:rsidRDefault="00EB516B" w:rsidP="00EB516B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B516B" w:rsidRPr="00523057" w:rsidRDefault="00EB516B" w:rsidP="00EB516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EB516B" w:rsidRPr="002216CB" w:rsidTr="00440FFB">
        <w:tc>
          <w:tcPr>
            <w:tcW w:w="3678" w:type="dxa"/>
          </w:tcPr>
          <w:p w:rsidR="00EB516B" w:rsidRPr="002216CB" w:rsidRDefault="00EB516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Описание элементов (материал, конструкция или система, отделка и </w:t>
            </w:r>
            <w:r w:rsidRPr="002216CB">
              <w:rPr>
                <w:sz w:val="26"/>
                <w:szCs w:val="26"/>
              </w:rPr>
              <w:lastRenderedPageBreak/>
              <w:t>прочее)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Техническое состояние элементов общего имущества </w:t>
            </w:r>
            <w:r w:rsidRPr="002216CB">
              <w:rPr>
                <w:sz w:val="26"/>
                <w:szCs w:val="26"/>
              </w:rPr>
              <w:lastRenderedPageBreak/>
              <w:t>многоквартирного дома</w:t>
            </w:r>
          </w:p>
        </w:tc>
      </w:tr>
      <w:tr w:rsidR="00EB516B" w:rsidRPr="002216CB" w:rsidTr="00440FFB">
        <w:tc>
          <w:tcPr>
            <w:tcW w:w="3678" w:type="dxa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1. Фундамент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EB516B" w:rsidRPr="006C4956" w:rsidRDefault="00EB516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панельные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 w:val="restart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 w:val="restart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EB516B" w:rsidRDefault="00EB516B" w:rsidP="00440FFB">
            <w:pPr>
              <w:ind w:firstLine="600"/>
              <w:rPr>
                <w:sz w:val="26"/>
                <w:szCs w:val="26"/>
              </w:rPr>
            </w:pP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 w:val="restart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 w:val="restart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 w:val="restart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электроснабжение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B516B" w:rsidRPr="002216CB" w:rsidRDefault="00EB516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B516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централизованное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  <w:vMerge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516B" w:rsidRPr="002216CB" w:rsidTr="00440FFB">
        <w:tc>
          <w:tcPr>
            <w:tcW w:w="3678" w:type="dxa"/>
          </w:tcPr>
          <w:p w:rsidR="00EB516B" w:rsidRPr="002216CB" w:rsidRDefault="00EB516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EB516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B516B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EB516B" w:rsidRPr="002216CB" w:rsidRDefault="00EB516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3BD3" w:rsidRDefault="00313BD3" w:rsidP="00084B3D">
      <w:pPr>
        <w:rPr>
          <w:b/>
          <w:sz w:val="40"/>
          <w:szCs w:val="40"/>
        </w:rPr>
      </w:pPr>
    </w:p>
    <w:p w:rsidR="00440FFB" w:rsidRPr="00523057" w:rsidRDefault="00440FFB" w:rsidP="00440FFB">
      <w:pPr>
        <w:jc w:val="center"/>
        <w:rPr>
          <w:b/>
          <w:sz w:val="26"/>
          <w:szCs w:val="26"/>
          <w:u w:val="single"/>
        </w:rPr>
      </w:pPr>
      <w:r>
        <w:rPr>
          <w:b/>
          <w:sz w:val="40"/>
          <w:szCs w:val="40"/>
        </w:rPr>
        <w:t>Лот 20</w:t>
      </w:r>
    </w:p>
    <w:p w:rsidR="00440FFB" w:rsidRDefault="00440FFB" w:rsidP="00440FFB">
      <w:pPr>
        <w:rPr>
          <w:b/>
          <w:sz w:val="40"/>
          <w:szCs w:val="40"/>
        </w:rPr>
      </w:pPr>
    </w:p>
    <w:p w:rsidR="00440FFB" w:rsidRDefault="00440FFB" w:rsidP="00440FF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440FFB" w:rsidRPr="00523057" w:rsidRDefault="00440FFB" w:rsidP="00440FF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0FFB" w:rsidRPr="00523057" w:rsidRDefault="00440FFB" w:rsidP="00440FFB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440FFB" w:rsidRPr="00523057" w:rsidRDefault="00440FFB" w:rsidP="00440FF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Колесниченко, 24</w:t>
      </w:r>
    </w:p>
    <w:p w:rsidR="00440FFB" w:rsidRPr="003E61F3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38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31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06</w:t>
      </w:r>
      <w:r>
        <w:rPr>
          <w:b/>
          <w:sz w:val="26"/>
          <w:szCs w:val="26"/>
          <w:u w:val="single"/>
        </w:rPr>
        <w:t>.03.2008 – 53%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1960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440FFB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10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440FFB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2168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440FFB" w:rsidRPr="00523057" w:rsidRDefault="00440FFB" w:rsidP="00440FF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590,3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440FFB" w:rsidRPr="00523057" w:rsidRDefault="00440FFB" w:rsidP="00440FF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546,5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440FFB" w:rsidRPr="00C77B45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43,8 кв. м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440FFB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1570 кв.м.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27:21:0107038:27</w:t>
      </w:r>
    </w:p>
    <w:p w:rsidR="00440FFB" w:rsidRDefault="00440FFB" w:rsidP="00440FFB">
      <w:pPr>
        <w:rPr>
          <w:b/>
          <w:sz w:val="40"/>
          <w:szCs w:val="40"/>
        </w:rPr>
      </w:pPr>
    </w:p>
    <w:p w:rsidR="00440FFB" w:rsidRPr="00523057" w:rsidRDefault="00440FFB" w:rsidP="00440FFB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440FFB" w:rsidRPr="00523057" w:rsidRDefault="00440FFB" w:rsidP="00440FF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440FFB" w:rsidRPr="006C4956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440FF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штукатурка, побелка, </w:t>
            </w:r>
            <w:r>
              <w:rPr>
                <w:b/>
                <w:sz w:val="26"/>
                <w:szCs w:val="26"/>
              </w:rPr>
              <w:lastRenderedPageBreak/>
              <w:t>покраска, обои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крыльцо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3BD3" w:rsidRDefault="00313BD3" w:rsidP="00084B3D">
      <w:pPr>
        <w:rPr>
          <w:b/>
          <w:sz w:val="40"/>
          <w:szCs w:val="40"/>
        </w:rPr>
      </w:pPr>
    </w:p>
    <w:p w:rsidR="00440FFB" w:rsidRDefault="00440FFB" w:rsidP="00440FF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440FFB" w:rsidRPr="00523057" w:rsidRDefault="00440FFB" w:rsidP="00440FF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0FFB" w:rsidRPr="00523057" w:rsidRDefault="00440FFB" w:rsidP="00440FFB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440FFB" w:rsidRPr="00523057" w:rsidRDefault="00440FFB" w:rsidP="00440FF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Колесниченко, 24а</w:t>
      </w:r>
    </w:p>
    <w:p w:rsidR="00440FFB" w:rsidRPr="003E61F3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38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32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lastRenderedPageBreak/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06</w:t>
      </w:r>
      <w:r>
        <w:rPr>
          <w:b/>
          <w:sz w:val="26"/>
          <w:szCs w:val="26"/>
          <w:u w:val="single"/>
        </w:rPr>
        <w:t>.03.2008 – 57%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440FFB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10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440FFB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440FFB" w:rsidRPr="00523057" w:rsidRDefault="00440FFB" w:rsidP="00440FFB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9F5973">
        <w:rPr>
          <w:b/>
          <w:sz w:val="26"/>
          <w:szCs w:val="26"/>
          <w:u w:val="single"/>
        </w:rPr>
        <w:t>2522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440FFB" w:rsidRPr="00523057" w:rsidRDefault="00440FFB" w:rsidP="00440FF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9F5973">
        <w:rPr>
          <w:b/>
          <w:sz w:val="26"/>
          <w:szCs w:val="26"/>
          <w:u w:val="single"/>
        </w:rPr>
        <w:t>591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440FFB" w:rsidRPr="00523057" w:rsidRDefault="00440FFB" w:rsidP="00440FF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9F5973">
        <w:rPr>
          <w:b/>
          <w:sz w:val="26"/>
          <w:szCs w:val="26"/>
          <w:u w:val="single"/>
        </w:rPr>
        <w:t>542,2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440FFB" w:rsidRPr="00C77B45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9F5973">
        <w:rPr>
          <w:b/>
          <w:sz w:val="26"/>
          <w:szCs w:val="26"/>
          <w:u w:val="single"/>
        </w:rPr>
        <w:t>48,8</w:t>
      </w:r>
      <w:r>
        <w:rPr>
          <w:b/>
          <w:sz w:val="26"/>
          <w:szCs w:val="26"/>
          <w:u w:val="single"/>
        </w:rPr>
        <w:t xml:space="preserve"> кв. м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440FFB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9F5973">
        <w:rPr>
          <w:b/>
          <w:sz w:val="26"/>
          <w:szCs w:val="26"/>
          <w:u w:val="single"/>
        </w:rPr>
        <w:t>1535</w:t>
      </w:r>
      <w:r>
        <w:rPr>
          <w:b/>
          <w:sz w:val="26"/>
          <w:szCs w:val="26"/>
          <w:u w:val="single"/>
        </w:rPr>
        <w:t xml:space="preserve"> кв.м.</w:t>
      </w:r>
    </w:p>
    <w:p w:rsidR="00440FFB" w:rsidRPr="00523057" w:rsidRDefault="00440FFB" w:rsidP="00440FF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9F5973">
        <w:rPr>
          <w:b/>
          <w:sz w:val="26"/>
          <w:szCs w:val="26"/>
          <w:u w:val="single"/>
        </w:rPr>
        <w:t>27:21:0107038:30</w:t>
      </w:r>
    </w:p>
    <w:p w:rsidR="00440FFB" w:rsidRDefault="00440FFB" w:rsidP="00440FFB">
      <w:pPr>
        <w:rPr>
          <w:b/>
          <w:sz w:val="40"/>
          <w:szCs w:val="40"/>
        </w:rPr>
      </w:pPr>
    </w:p>
    <w:p w:rsidR="00440FFB" w:rsidRPr="00523057" w:rsidRDefault="00440FFB" w:rsidP="00440FFB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440FFB" w:rsidRPr="00523057" w:rsidRDefault="00440FFB" w:rsidP="00440FF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440FFB" w:rsidRPr="006C4956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3. Перегородки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440FF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 w:val="restart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водоотведение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440FFB" w:rsidRPr="002216CB" w:rsidRDefault="00440FFB" w:rsidP="00440FF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  <w:vMerge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FFB" w:rsidRPr="002216CB" w:rsidTr="00440FFB">
        <w:tc>
          <w:tcPr>
            <w:tcW w:w="3678" w:type="dxa"/>
          </w:tcPr>
          <w:p w:rsidR="00440FFB" w:rsidRPr="002216CB" w:rsidRDefault="00440FFB" w:rsidP="00440FF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крыльцо</w:t>
            </w:r>
          </w:p>
        </w:tc>
        <w:tc>
          <w:tcPr>
            <w:tcW w:w="2953" w:type="dxa"/>
          </w:tcPr>
          <w:p w:rsidR="00440FFB" w:rsidRPr="002216CB" w:rsidRDefault="00440FFB" w:rsidP="00440F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3BD3" w:rsidRDefault="00313BD3" w:rsidP="00084B3D">
      <w:pPr>
        <w:rPr>
          <w:b/>
          <w:sz w:val="40"/>
          <w:szCs w:val="40"/>
        </w:rPr>
      </w:pPr>
    </w:p>
    <w:p w:rsidR="009F5973" w:rsidRDefault="009F5973" w:rsidP="009F597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9F5973" w:rsidRPr="00523057" w:rsidRDefault="009F5973" w:rsidP="009F597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9F5973" w:rsidRPr="00523057" w:rsidRDefault="009F5973" w:rsidP="009F597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9F5973" w:rsidRPr="00523057" w:rsidRDefault="009F5973" w:rsidP="009F597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Колесниченко, 26а</w:t>
      </w:r>
    </w:p>
    <w:p w:rsidR="009F5973" w:rsidRPr="003E61F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38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28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06</w:t>
      </w:r>
      <w:r>
        <w:rPr>
          <w:b/>
          <w:sz w:val="26"/>
          <w:szCs w:val="26"/>
          <w:u w:val="single"/>
        </w:rPr>
        <w:t>.03.2008 – 56%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1966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9F597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9F597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1579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9F5973" w:rsidRPr="00523057" w:rsidRDefault="009F5973" w:rsidP="009F597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446,8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9F5973" w:rsidRPr="00523057" w:rsidRDefault="009F5973" w:rsidP="009F597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403,8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9F5973" w:rsidRPr="00C77B45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43,0 кв. м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9F597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1147 кв.м.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27:21:0107038:28</w:t>
      </w:r>
    </w:p>
    <w:p w:rsidR="009F5973" w:rsidRDefault="009F5973" w:rsidP="009F5973">
      <w:pPr>
        <w:rPr>
          <w:b/>
          <w:sz w:val="40"/>
          <w:szCs w:val="40"/>
        </w:rPr>
      </w:pPr>
    </w:p>
    <w:p w:rsidR="009F5973" w:rsidRPr="00523057" w:rsidRDefault="009F5973" w:rsidP="009F597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9F5973" w:rsidRPr="00523057" w:rsidRDefault="009F5973" w:rsidP="009F597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9F5973" w:rsidRPr="006C4956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9F5973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9. Механическое, </w:t>
            </w:r>
            <w:r w:rsidRPr="002216CB">
              <w:rPr>
                <w:sz w:val="26"/>
                <w:szCs w:val="26"/>
              </w:rPr>
              <w:lastRenderedPageBreak/>
              <w:t>электрическое, санитарно-техническое и иное оборудование: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9F5973" w:rsidRPr="002216CB" w:rsidRDefault="009F5973" w:rsidP="009F59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3BD3" w:rsidRDefault="00313BD3" w:rsidP="00084B3D">
      <w:pPr>
        <w:rPr>
          <w:b/>
          <w:sz w:val="40"/>
          <w:szCs w:val="40"/>
        </w:rPr>
      </w:pPr>
    </w:p>
    <w:p w:rsidR="009F5973" w:rsidRDefault="009F5973" w:rsidP="009F597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9F5973" w:rsidRPr="00523057" w:rsidRDefault="009F5973" w:rsidP="009F597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9F5973" w:rsidRPr="00523057" w:rsidRDefault="009F5973" w:rsidP="009F597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9F5973" w:rsidRPr="00523057" w:rsidRDefault="009F5973" w:rsidP="009F597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Колесниченко, 28</w:t>
      </w:r>
    </w:p>
    <w:p w:rsidR="009F5973" w:rsidRPr="003E61F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38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29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1947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26</w:t>
      </w:r>
      <w:r>
        <w:rPr>
          <w:b/>
          <w:sz w:val="26"/>
          <w:szCs w:val="26"/>
          <w:u w:val="single"/>
        </w:rPr>
        <w:t>.08.2005 – 23%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1993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9F597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9F597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9F5973" w:rsidRPr="00523057" w:rsidRDefault="009F5973" w:rsidP="009F597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210801">
        <w:rPr>
          <w:b/>
          <w:sz w:val="26"/>
          <w:szCs w:val="26"/>
          <w:u w:val="single"/>
        </w:rPr>
        <w:t>2372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9F5973" w:rsidRPr="00523057" w:rsidRDefault="009F5973" w:rsidP="009F597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210801">
        <w:rPr>
          <w:b/>
          <w:sz w:val="26"/>
          <w:szCs w:val="26"/>
          <w:u w:val="single"/>
        </w:rPr>
        <w:t>609,9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9F5973" w:rsidRPr="00523057" w:rsidRDefault="009F5973" w:rsidP="009F597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210801">
        <w:rPr>
          <w:b/>
          <w:sz w:val="26"/>
          <w:szCs w:val="26"/>
          <w:u w:val="single"/>
        </w:rPr>
        <w:t>533,4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9F5973" w:rsidRPr="00C77B45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210801">
        <w:rPr>
          <w:b/>
          <w:sz w:val="26"/>
          <w:szCs w:val="26"/>
          <w:u w:val="single"/>
        </w:rPr>
        <w:t>76,5</w:t>
      </w:r>
      <w:r>
        <w:rPr>
          <w:b/>
          <w:sz w:val="26"/>
          <w:szCs w:val="26"/>
          <w:u w:val="single"/>
        </w:rPr>
        <w:t xml:space="preserve"> кв. м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9F5973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="00210801">
        <w:rPr>
          <w:b/>
          <w:sz w:val="26"/>
          <w:szCs w:val="26"/>
          <w:u w:val="single"/>
        </w:rPr>
        <w:t>086</w:t>
      </w:r>
      <w:r>
        <w:rPr>
          <w:b/>
          <w:sz w:val="26"/>
          <w:szCs w:val="26"/>
          <w:u w:val="single"/>
        </w:rPr>
        <w:t xml:space="preserve"> кв.м.</w:t>
      </w:r>
    </w:p>
    <w:p w:rsidR="009F5973" w:rsidRPr="00523057" w:rsidRDefault="009F5973" w:rsidP="009F597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27:21:0107038:</w:t>
      </w:r>
      <w:r w:rsidR="00210801">
        <w:rPr>
          <w:b/>
          <w:sz w:val="26"/>
          <w:szCs w:val="26"/>
          <w:u w:val="single"/>
        </w:rPr>
        <w:t>29</w:t>
      </w:r>
    </w:p>
    <w:p w:rsidR="009F5973" w:rsidRDefault="009F5973" w:rsidP="009F5973">
      <w:pPr>
        <w:rPr>
          <w:b/>
          <w:sz w:val="40"/>
          <w:szCs w:val="40"/>
        </w:rPr>
      </w:pPr>
    </w:p>
    <w:p w:rsidR="009F5973" w:rsidRPr="00523057" w:rsidRDefault="009F5973" w:rsidP="009F597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9F5973" w:rsidRPr="00523057" w:rsidRDefault="009F5973" w:rsidP="009F597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9F5973" w:rsidRPr="006C4956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чердачные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деревянное отепленное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9F5973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 w:val="restart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котельных)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9F5973" w:rsidRPr="002216CB" w:rsidRDefault="009F597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централизованная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  <w:vMerge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5973" w:rsidRPr="002216CB" w:rsidTr="00F50A59">
        <w:tc>
          <w:tcPr>
            <w:tcW w:w="3678" w:type="dxa"/>
          </w:tcPr>
          <w:p w:rsidR="009F5973" w:rsidRPr="002216CB" w:rsidRDefault="009F597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9F5973" w:rsidRPr="002216CB" w:rsidRDefault="009F597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7C7D08" w:rsidP="00084B3D">
      <w:pPr>
        <w:rPr>
          <w:b/>
          <w:sz w:val="40"/>
          <w:szCs w:val="40"/>
        </w:rPr>
      </w:pPr>
    </w:p>
    <w:p w:rsidR="00210801" w:rsidRDefault="00210801" w:rsidP="0021080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210801" w:rsidRPr="00523057" w:rsidRDefault="00210801" w:rsidP="0021080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10801" w:rsidRPr="00523057" w:rsidRDefault="00210801" w:rsidP="00210801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10801" w:rsidRPr="00523057" w:rsidRDefault="00210801" w:rsidP="00210801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Первомайская</w:t>
      </w:r>
      <w:proofErr w:type="gramEnd"/>
      <w:r>
        <w:rPr>
          <w:b/>
          <w:sz w:val="26"/>
          <w:szCs w:val="26"/>
          <w:u w:val="single"/>
        </w:rPr>
        <w:t>, 33</w:t>
      </w:r>
    </w:p>
    <w:p w:rsidR="00210801" w:rsidRPr="003E61F3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55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84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</w:rPr>
        <w:t>.07.1991 – 45%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1964, 1973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10801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210801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1599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210801" w:rsidRPr="00523057" w:rsidRDefault="00210801" w:rsidP="0021080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454,1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10801" w:rsidRPr="00523057" w:rsidRDefault="00210801" w:rsidP="0021080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405,3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10801" w:rsidRPr="00C77B45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48,8 кв. м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210801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210801" w:rsidRDefault="00210801" w:rsidP="00210801">
      <w:pPr>
        <w:rPr>
          <w:b/>
          <w:sz w:val="40"/>
          <w:szCs w:val="40"/>
        </w:rPr>
      </w:pPr>
    </w:p>
    <w:p w:rsidR="00210801" w:rsidRPr="00523057" w:rsidRDefault="00210801" w:rsidP="00210801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10801" w:rsidRPr="00523057" w:rsidRDefault="00210801" w:rsidP="00210801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210801" w:rsidRPr="006C4956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10801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ванны напольные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есть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централизованная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10801" w:rsidRDefault="00210801" w:rsidP="00210801">
      <w:pPr>
        <w:rPr>
          <w:b/>
          <w:sz w:val="40"/>
          <w:szCs w:val="40"/>
        </w:rPr>
      </w:pPr>
    </w:p>
    <w:p w:rsidR="00210801" w:rsidRPr="00523057" w:rsidRDefault="00210801" w:rsidP="00210801">
      <w:pPr>
        <w:jc w:val="center"/>
        <w:rPr>
          <w:b/>
          <w:sz w:val="26"/>
          <w:szCs w:val="26"/>
          <w:u w:val="single"/>
        </w:rPr>
      </w:pPr>
      <w:r>
        <w:rPr>
          <w:b/>
          <w:sz w:val="40"/>
          <w:szCs w:val="40"/>
        </w:rPr>
        <w:t>Лот 21</w:t>
      </w:r>
    </w:p>
    <w:p w:rsidR="00210801" w:rsidRDefault="00210801" w:rsidP="00210801">
      <w:pPr>
        <w:rPr>
          <w:b/>
          <w:sz w:val="40"/>
          <w:szCs w:val="40"/>
        </w:rPr>
      </w:pPr>
    </w:p>
    <w:p w:rsidR="00210801" w:rsidRDefault="00210801" w:rsidP="0021080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210801" w:rsidRPr="00523057" w:rsidRDefault="00210801" w:rsidP="0021080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10801" w:rsidRPr="00523057" w:rsidRDefault="00210801" w:rsidP="00210801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10801" w:rsidRPr="00523057" w:rsidRDefault="00210801" w:rsidP="00210801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29</w:t>
      </w:r>
    </w:p>
    <w:p w:rsidR="00210801" w:rsidRPr="003E61F3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 w:rsidR="00213C6C">
        <w:rPr>
          <w:b/>
          <w:sz w:val="26"/>
          <w:szCs w:val="26"/>
          <w:u w:val="single"/>
        </w:rPr>
        <w:t>61</w:t>
      </w:r>
      <w:r w:rsidRPr="003E61F3">
        <w:rPr>
          <w:b/>
          <w:sz w:val="26"/>
          <w:szCs w:val="26"/>
          <w:u w:val="single"/>
        </w:rPr>
        <w:t>:</w:t>
      </w:r>
      <w:r w:rsidR="00213C6C">
        <w:rPr>
          <w:b/>
          <w:sz w:val="26"/>
          <w:szCs w:val="26"/>
          <w:u w:val="single"/>
        </w:rPr>
        <w:t>23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213C6C">
        <w:rPr>
          <w:b/>
          <w:sz w:val="26"/>
          <w:szCs w:val="26"/>
          <w:u w:val="single"/>
        </w:rPr>
        <w:t>1937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 w:rsidR="00213C6C">
        <w:rPr>
          <w:sz w:val="26"/>
          <w:szCs w:val="26"/>
          <w:u w:val="single"/>
        </w:rPr>
        <w:t>28</w:t>
      </w:r>
      <w:r>
        <w:rPr>
          <w:b/>
          <w:sz w:val="26"/>
          <w:szCs w:val="26"/>
          <w:u w:val="single"/>
        </w:rPr>
        <w:t>.</w:t>
      </w:r>
      <w:r w:rsidR="00213C6C"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</w:rPr>
        <w:t>.200</w:t>
      </w:r>
      <w:r w:rsidR="00213C6C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– 5</w:t>
      </w:r>
      <w:r w:rsidR="00213C6C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%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 w:rsidR="00213C6C"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</w:t>
      </w:r>
      <w:r w:rsidR="00213C6C">
        <w:rPr>
          <w:b/>
          <w:sz w:val="26"/>
          <w:szCs w:val="26"/>
          <w:u w:val="single"/>
        </w:rPr>
        <w:t>7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10801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213C6C">
        <w:rPr>
          <w:b/>
          <w:sz w:val="26"/>
          <w:szCs w:val="26"/>
          <w:u w:val="single"/>
        </w:rPr>
        <w:t>8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210801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10801" w:rsidRPr="00523057" w:rsidRDefault="00210801" w:rsidP="00210801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213C6C">
        <w:rPr>
          <w:b/>
          <w:sz w:val="26"/>
          <w:szCs w:val="26"/>
          <w:u w:val="single"/>
        </w:rPr>
        <w:t>2634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210801" w:rsidRPr="00523057" w:rsidRDefault="00210801" w:rsidP="0021080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213C6C">
        <w:rPr>
          <w:b/>
          <w:sz w:val="26"/>
          <w:szCs w:val="26"/>
          <w:u w:val="single"/>
        </w:rPr>
        <w:t>628,3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10801" w:rsidRPr="00523057" w:rsidRDefault="00210801" w:rsidP="0021080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213C6C">
        <w:rPr>
          <w:b/>
          <w:sz w:val="26"/>
          <w:szCs w:val="26"/>
          <w:u w:val="single"/>
        </w:rPr>
        <w:t>549,2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10801" w:rsidRPr="00C77B45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213C6C"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213C6C">
        <w:rPr>
          <w:b/>
          <w:sz w:val="26"/>
          <w:szCs w:val="26"/>
          <w:u w:val="single"/>
        </w:rPr>
        <w:t>79,2</w:t>
      </w:r>
      <w:r>
        <w:rPr>
          <w:b/>
          <w:sz w:val="26"/>
          <w:szCs w:val="26"/>
          <w:u w:val="single"/>
        </w:rPr>
        <w:t xml:space="preserve"> кв. м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210801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213C6C">
        <w:rPr>
          <w:b/>
          <w:sz w:val="26"/>
          <w:szCs w:val="26"/>
          <w:u w:val="single"/>
        </w:rPr>
        <w:t>1535</w:t>
      </w:r>
      <w:r>
        <w:rPr>
          <w:b/>
          <w:sz w:val="26"/>
          <w:szCs w:val="26"/>
          <w:u w:val="single"/>
        </w:rPr>
        <w:t xml:space="preserve"> кв.м.</w:t>
      </w:r>
    </w:p>
    <w:p w:rsidR="00210801" w:rsidRPr="00523057" w:rsidRDefault="00210801" w:rsidP="0021080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</w:t>
      </w:r>
      <w:r w:rsidR="00213C6C">
        <w:rPr>
          <w:b/>
          <w:sz w:val="26"/>
          <w:szCs w:val="26"/>
          <w:u w:val="single"/>
        </w:rPr>
        <w:t>61</w:t>
      </w:r>
      <w:r>
        <w:rPr>
          <w:b/>
          <w:sz w:val="26"/>
          <w:szCs w:val="26"/>
          <w:u w:val="single"/>
        </w:rPr>
        <w:t>:2</w:t>
      </w:r>
      <w:r w:rsidR="00213C6C">
        <w:rPr>
          <w:b/>
          <w:sz w:val="26"/>
          <w:szCs w:val="26"/>
          <w:u w:val="single"/>
        </w:rPr>
        <w:t>3</w:t>
      </w:r>
    </w:p>
    <w:p w:rsidR="00210801" w:rsidRDefault="00210801" w:rsidP="00210801">
      <w:pPr>
        <w:rPr>
          <w:b/>
          <w:sz w:val="40"/>
          <w:szCs w:val="40"/>
        </w:rPr>
      </w:pPr>
    </w:p>
    <w:p w:rsidR="00210801" w:rsidRPr="00523057" w:rsidRDefault="00210801" w:rsidP="00210801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10801" w:rsidRPr="00523057" w:rsidRDefault="00210801" w:rsidP="00210801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210801" w:rsidRPr="006C4956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чердачные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деревянное отепленное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10801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 w:val="restart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котельных)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10801" w:rsidRPr="002216CB" w:rsidRDefault="00210801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  <w:vMerge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0801" w:rsidRPr="002216CB" w:rsidTr="00F50A59">
        <w:tc>
          <w:tcPr>
            <w:tcW w:w="3678" w:type="dxa"/>
          </w:tcPr>
          <w:p w:rsidR="00210801" w:rsidRPr="002216CB" w:rsidRDefault="00210801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210801" w:rsidRPr="002216CB" w:rsidRDefault="00213C6C" w:rsidP="00213C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10801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953" w:type="dxa"/>
          </w:tcPr>
          <w:p w:rsidR="00210801" w:rsidRPr="002216CB" w:rsidRDefault="00210801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7C7D08" w:rsidP="00084B3D">
      <w:pPr>
        <w:rPr>
          <w:b/>
          <w:sz w:val="40"/>
          <w:szCs w:val="40"/>
        </w:rPr>
      </w:pPr>
    </w:p>
    <w:p w:rsidR="00213C6C" w:rsidRDefault="00213C6C" w:rsidP="00213C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22</w:t>
      </w:r>
    </w:p>
    <w:p w:rsidR="00FA7FDC" w:rsidRDefault="00FA7FDC" w:rsidP="00213C6C">
      <w:pPr>
        <w:jc w:val="center"/>
        <w:rPr>
          <w:b/>
          <w:sz w:val="40"/>
          <w:szCs w:val="40"/>
        </w:rPr>
      </w:pPr>
    </w:p>
    <w:p w:rsidR="00213C6C" w:rsidRDefault="00FA7FDC" w:rsidP="00213C6C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213C6C" w:rsidRPr="00523057">
        <w:rPr>
          <w:b/>
          <w:sz w:val="26"/>
          <w:szCs w:val="26"/>
        </w:rPr>
        <w:t>КТ</w:t>
      </w:r>
    </w:p>
    <w:p w:rsidR="00213C6C" w:rsidRPr="00523057" w:rsidRDefault="00213C6C" w:rsidP="00213C6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13C6C" w:rsidRPr="00523057" w:rsidRDefault="00213C6C" w:rsidP="00213C6C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13C6C" w:rsidRPr="00523057" w:rsidRDefault="00213C6C" w:rsidP="00213C6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д. 32</w:t>
      </w:r>
    </w:p>
    <w:p w:rsidR="00213C6C" w:rsidRPr="00523057" w:rsidRDefault="00213C6C" w:rsidP="00213C6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23057">
        <w:rPr>
          <w:b/>
          <w:sz w:val="26"/>
          <w:szCs w:val="26"/>
        </w:rPr>
        <w:t>нет.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монолитный железобетонный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2015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b/>
          <w:sz w:val="26"/>
          <w:szCs w:val="26"/>
          <w:u w:val="single"/>
        </w:rPr>
        <w:t xml:space="preserve"> </w:t>
      </w:r>
      <w:r w:rsidRPr="00523057">
        <w:rPr>
          <w:sz w:val="26"/>
          <w:szCs w:val="26"/>
          <w:u w:val="single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22.10.2015 – 0%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Pr="00523057">
        <w:rPr>
          <w:b/>
          <w:sz w:val="26"/>
          <w:szCs w:val="26"/>
          <w:u w:val="single"/>
        </w:rPr>
        <w:t>0%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Pr="00523057">
        <w:rPr>
          <w:b/>
          <w:sz w:val="26"/>
          <w:szCs w:val="26"/>
          <w:u w:val="single"/>
        </w:rPr>
        <w:t>нет данных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3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13C6C" w:rsidRPr="00E40D2B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24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213C6C" w:rsidRPr="00523057" w:rsidRDefault="00213C6C" w:rsidP="00213C6C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3321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213C6C" w:rsidRPr="00523057" w:rsidRDefault="00213C6C" w:rsidP="00213C6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883,7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13C6C" w:rsidRPr="00523057" w:rsidRDefault="00213C6C" w:rsidP="00213C6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756,5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50,4 кв. м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76,8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213C6C" w:rsidRPr="00523057" w:rsidRDefault="00213C6C" w:rsidP="00213C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883,7 кв.м.</w:t>
      </w:r>
    </w:p>
    <w:p w:rsidR="00213C6C" w:rsidRPr="00523057" w:rsidRDefault="00213C6C" w:rsidP="00213C6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6B6A8A">
        <w:rPr>
          <w:b/>
          <w:sz w:val="26"/>
          <w:szCs w:val="26"/>
          <w:u w:val="single"/>
        </w:rPr>
        <w:t>27:21:01070</w:t>
      </w:r>
      <w:r>
        <w:rPr>
          <w:b/>
          <w:sz w:val="26"/>
          <w:szCs w:val="26"/>
          <w:u w:val="single"/>
        </w:rPr>
        <w:t>69</w:t>
      </w:r>
      <w:r w:rsidRPr="006B6A8A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188</w:t>
      </w:r>
    </w:p>
    <w:p w:rsidR="00213C6C" w:rsidRPr="00523057" w:rsidRDefault="00213C6C" w:rsidP="00213C6C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13C6C" w:rsidRPr="00523057" w:rsidRDefault="00213C6C" w:rsidP="00213C6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213C6C" w:rsidRPr="002216CB" w:rsidTr="00F50A59">
        <w:tc>
          <w:tcPr>
            <w:tcW w:w="3828" w:type="dxa"/>
          </w:tcPr>
          <w:p w:rsidR="00213C6C" w:rsidRPr="002216CB" w:rsidRDefault="00213C6C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13C6C" w:rsidRPr="002216CB" w:rsidTr="00F50A59">
        <w:tc>
          <w:tcPr>
            <w:tcW w:w="3828" w:type="dxa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Сборные блоки ФБС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Монолитные железобетонные</w:t>
            </w:r>
          </w:p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ГВЛ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 w:val="restart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Двускатная, кровля </w:t>
            </w:r>
            <w:proofErr w:type="gramStart"/>
            <w:r>
              <w:rPr>
                <w:b/>
                <w:sz w:val="26"/>
                <w:szCs w:val="26"/>
              </w:rPr>
              <w:t>металлический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профнастил</w:t>
            </w:r>
            <w:proofErr w:type="spellEnd"/>
            <w:r>
              <w:rPr>
                <w:b/>
                <w:sz w:val="26"/>
                <w:szCs w:val="26"/>
              </w:rPr>
              <w:t xml:space="preserve"> по деревянным стропилам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Линолиум</w:t>
            </w:r>
            <w:proofErr w:type="spellEnd"/>
            <w:r>
              <w:rPr>
                <w:b/>
                <w:sz w:val="26"/>
                <w:szCs w:val="26"/>
              </w:rPr>
              <w:t>, кафель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 w:val="restart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13C6C" w:rsidRDefault="00213C6C" w:rsidP="00F50A59">
            <w:pPr>
              <w:ind w:firstLine="600"/>
              <w:rPr>
                <w:sz w:val="26"/>
                <w:szCs w:val="26"/>
              </w:rPr>
            </w:pP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пластиковые стеклопакеты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 w:val="restart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Побелка, обои, кафель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Фасадные реечные панели «ИНСИ»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 w:val="restart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телефонные сети и 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 w:val="restart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13C6C" w:rsidRPr="002216CB" w:rsidRDefault="00213C6C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центральная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центральная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  <w:vMerge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C6C" w:rsidRPr="002216CB" w:rsidTr="00F50A59">
        <w:tc>
          <w:tcPr>
            <w:tcW w:w="3828" w:type="dxa"/>
          </w:tcPr>
          <w:p w:rsidR="00213C6C" w:rsidRPr="002216CB" w:rsidRDefault="00213C6C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крыльцо</w:t>
            </w:r>
          </w:p>
        </w:tc>
        <w:tc>
          <w:tcPr>
            <w:tcW w:w="3026" w:type="dxa"/>
          </w:tcPr>
          <w:p w:rsidR="00213C6C" w:rsidRPr="002216CB" w:rsidRDefault="00213C6C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9506B7" w:rsidP="00084B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702C6" w:rsidRDefault="00B702C6" w:rsidP="00B702C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B702C6" w:rsidRPr="00523057" w:rsidRDefault="00B702C6" w:rsidP="00B702C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702C6" w:rsidRPr="00523057" w:rsidRDefault="00B702C6" w:rsidP="00B702C6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B702C6" w:rsidRPr="00523057" w:rsidRDefault="00B702C6" w:rsidP="00B702C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34</w:t>
      </w:r>
    </w:p>
    <w:p w:rsidR="00B702C6" w:rsidRPr="003E61F3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69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31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1937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28</w:t>
      </w:r>
      <w:r>
        <w:rPr>
          <w:b/>
          <w:sz w:val="26"/>
          <w:szCs w:val="26"/>
          <w:u w:val="single"/>
        </w:rPr>
        <w:t>.</w:t>
      </w:r>
      <w:r w:rsidR="00195265"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</w:rPr>
        <w:t>.2005 – 5</w:t>
      </w:r>
      <w:r w:rsidR="00195265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%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195265">
        <w:rPr>
          <w:b/>
          <w:sz w:val="26"/>
          <w:szCs w:val="26"/>
          <w:u w:val="single"/>
        </w:rPr>
        <w:t>19</w:t>
      </w:r>
      <w:r w:rsidR="00554E2E">
        <w:rPr>
          <w:b/>
          <w:sz w:val="26"/>
          <w:szCs w:val="26"/>
          <w:u w:val="single"/>
        </w:rPr>
        <w:t>86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B702C6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B702C6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B702C6" w:rsidRPr="00523057" w:rsidRDefault="00B702C6" w:rsidP="00B702C6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554E2E">
        <w:rPr>
          <w:b/>
          <w:sz w:val="26"/>
          <w:szCs w:val="26"/>
          <w:u w:val="single"/>
        </w:rPr>
        <w:t>2388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B702C6" w:rsidRPr="00523057" w:rsidRDefault="00B702C6" w:rsidP="00B702C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554E2E">
        <w:rPr>
          <w:b/>
          <w:sz w:val="26"/>
          <w:szCs w:val="26"/>
          <w:u w:val="single"/>
        </w:rPr>
        <w:t>604,2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B702C6" w:rsidRPr="00523057" w:rsidRDefault="00B702C6" w:rsidP="00B702C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554E2E">
        <w:rPr>
          <w:b/>
          <w:sz w:val="26"/>
          <w:szCs w:val="26"/>
          <w:u w:val="single"/>
        </w:rPr>
        <w:t>532,2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B702C6" w:rsidRPr="00C77B45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554E2E">
        <w:rPr>
          <w:b/>
          <w:sz w:val="26"/>
          <w:szCs w:val="26"/>
          <w:u w:val="single"/>
        </w:rPr>
        <w:t>72,0</w:t>
      </w:r>
      <w:r>
        <w:rPr>
          <w:b/>
          <w:sz w:val="26"/>
          <w:szCs w:val="26"/>
          <w:u w:val="single"/>
        </w:rPr>
        <w:t xml:space="preserve"> кв. м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B702C6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15</w:t>
      </w:r>
      <w:r w:rsidR="00554E2E"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</w:rPr>
        <w:t xml:space="preserve"> кв.м.</w:t>
      </w:r>
    </w:p>
    <w:p w:rsidR="00B702C6" w:rsidRPr="00523057" w:rsidRDefault="00B702C6" w:rsidP="00B702C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</w:t>
      </w:r>
      <w:r w:rsidR="00554E2E">
        <w:rPr>
          <w:b/>
          <w:sz w:val="26"/>
          <w:szCs w:val="26"/>
          <w:u w:val="single"/>
        </w:rPr>
        <w:t>9:31</w:t>
      </w:r>
    </w:p>
    <w:p w:rsidR="00B702C6" w:rsidRDefault="00B702C6" w:rsidP="00B702C6">
      <w:pPr>
        <w:rPr>
          <w:b/>
          <w:sz w:val="40"/>
          <w:szCs w:val="40"/>
        </w:rPr>
      </w:pPr>
    </w:p>
    <w:p w:rsidR="00B702C6" w:rsidRPr="00523057" w:rsidRDefault="00B702C6" w:rsidP="00B702C6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B702C6" w:rsidRPr="00523057" w:rsidRDefault="00B702C6" w:rsidP="00B702C6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B702C6" w:rsidRPr="002216CB" w:rsidTr="00F50A59">
        <w:tc>
          <w:tcPr>
            <w:tcW w:w="3678" w:type="dxa"/>
          </w:tcPr>
          <w:p w:rsidR="00B702C6" w:rsidRPr="002216CB" w:rsidRDefault="00B702C6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702C6" w:rsidRPr="002216CB" w:rsidTr="00F50A59">
        <w:tc>
          <w:tcPr>
            <w:tcW w:w="3678" w:type="dxa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B702C6" w:rsidRPr="006C4956" w:rsidRDefault="00554E2E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 w:val="restart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5. Крыша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 w:val="restart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B702C6" w:rsidRDefault="00B702C6" w:rsidP="00F50A59">
            <w:pPr>
              <w:ind w:firstLine="600"/>
              <w:rPr>
                <w:sz w:val="26"/>
                <w:szCs w:val="26"/>
              </w:rPr>
            </w:pP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 w:val="restart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 w:val="restart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 w:val="restart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B702C6" w:rsidRPr="002216CB" w:rsidRDefault="00B702C6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B702C6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  <w:vMerge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02C6" w:rsidRPr="002216CB" w:rsidTr="00F50A59">
        <w:tc>
          <w:tcPr>
            <w:tcW w:w="3678" w:type="dxa"/>
          </w:tcPr>
          <w:p w:rsidR="00B702C6" w:rsidRPr="002216CB" w:rsidRDefault="00B702C6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11. Крыльца</w:t>
            </w:r>
          </w:p>
        </w:tc>
        <w:tc>
          <w:tcPr>
            <w:tcW w:w="2940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B702C6" w:rsidRPr="002216CB" w:rsidRDefault="00B702C6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7C7D08" w:rsidP="00084B3D">
      <w:pPr>
        <w:rPr>
          <w:b/>
          <w:sz w:val="40"/>
          <w:szCs w:val="40"/>
        </w:rPr>
      </w:pPr>
    </w:p>
    <w:p w:rsidR="00554E2E" w:rsidRDefault="00554E2E" w:rsidP="00554E2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554E2E" w:rsidRPr="00523057" w:rsidRDefault="00554E2E" w:rsidP="00554E2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4E2E" w:rsidRPr="00523057" w:rsidRDefault="00554E2E" w:rsidP="00554E2E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554E2E" w:rsidRPr="00523057" w:rsidRDefault="00554E2E" w:rsidP="00554E2E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36</w:t>
      </w:r>
    </w:p>
    <w:p w:rsidR="00554E2E" w:rsidRPr="003E61F3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69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118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1948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28</w:t>
      </w:r>
      <w:r>
        <w:rPr>
          <w:b/>
          <w:sz w:val="26"/>
          <w:szCs w:val="26"/>
          <w:u w:val="single"/>
        </w:rPr>
        <w:t>.09.2005 – 46%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554E2E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554E2E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2541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554E2E" w:rsidRPr="00523057" w:rsidRDefault="00554E2E" w:rsidP="00554E2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617,5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554E2E" w:rsidRPr="00523057" w:rsidRDefault="00554E2E" w:rsidP="00554E2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541,6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554E2E" w:rsidRPr="00C77B45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75,6 кв. м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554E2E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1172 кв.м.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27:21:0107069:30</w:t>
      </w:r>
    </w:p>
    <w:p w:rsidR="00554E2E" w:rsidRDefault="00554E2E" w:rsidP="00554E2E">
      <w:pPr>
        <w:rPr>
          <w:b/>
          <w:sz w:val="40"/>
          <w:szCs w:val="40"/>
        </w:rPr>
      </w:pPr>
    </w:p>
    <w:p w:rsidR="00554E2E" w:rsidRPr="00523057" w:rsidRDefault="00554E2E" w:rsidP="00554E2E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554E2E" w:rsidRPr="00523057" w:rsidRDefault="00554E2E" w:rsidP="00554E2E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554E2E" w:rsidRPr="006C4956" w:rsidRDefault="00554E2E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554E2E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мусоропровод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506B7" w:rsidRDefault="009506B7" w:rsidP="00084B3D">
      <w:pPr>
        <w:rPr>
          <w:b/>
          <w:sz w:val="40"/>
          <w:szCs w:val="40"/>
        </w:rPr>
      </w:pPr>
    </w:p>
    <w:p w:rsidR="00554E2E" w:rsidRDefault="00554E2E" w:rsidP="00554E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23</w:t>
      </w:r>
    </w:p>
    <w:p w:rsidR="009506B7" w:rsidRDefault="009506B7" w:rsidP="00084B3D">
      <w:pPr>
        <w:rPr>
          <w:b/>
          <w:sz w:val="40"/>
          <w:szCs w:val="40"/>
        </w:rPr>
      </w:pPr>
    </w:p>
    <w:p w:rsidR="00554E2E" w:rsidRDefault="00554E2E" w:rsidP="00554E2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554E2E" w:rsidRPr="00523057" w:rsidRDefault="00554E2E" w:rsidP="00554E2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4E2E" w:rsidRPr="00523057" w:rsidRDefault="00554E2E" w:rsidP="00554E2E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554E2E" w:rsidRPr="00523057" w:rsidRDefault="00554E2E" w:rsidP="00554E2E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38</w:t>
      </w:r>
    </w:p>
    <w:p w:rsidR="00554E2E" w:rsidRPr="003E61F3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6</w:t>
      </w:r>
      <w:r w:rsidR="00E578C3">
        <w:rPr>
          <w:b/>
          <w:sz w:val="26"/>
          <w:szCs w:val="26"/>
          <w:u w:val="single"/>
        </w:rPr>
        <w:t>2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</w:t>
      </w:r>
      <w:r w:rsidR="00E578C3">
        <w:rPr>
          <w:b/>
          <w:sz w:val="26"/>
          <w:szCs w:val="26"/>
          <w:u w:val="single"/>
        </w:rPr>
        <w:t>6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</w:t>
      </w:r>
      <w:r w:rsidR="00E578C3">
        <w:rPr>
          <w:b/>
          <w:sz w:val="26"/>
          <w:szCs w:val="26"/>
          <w:u w:val="single"/>
        </w:rPr>
        <w:t>37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28</w:t>
      </w:r>
      <w:r>
        <w:rPr>
          <w:b/>
          <w:sz w:val="26"/>
          <w:szCs w:val="26"/>
          <w:u w:val="single"/>
        </w:rPr>
        <w:t>.09.2005 –</w:t>
      </w:r>
      <w:r w:rsidR="00E578C3">
        <w:rPr>
          <w:b/>
          <w:sz w:val="26"/>
          <w:szCs w:val="26"/>
          <w:u w:val="single"/>
        </w:rPr>
        <w:t>54</w:t>
      </w:r>
      <w:r>
        <w:rPr>
          <w:b/>
          <w:sz w:val="26"/>
          <w:szCs w:val="26"/>
          <w:u w:val="single"/>
        </w:rPr>
        <w:t>%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E578C3">
        <w:rPr>
          <w:b/>
          <w:sz w:val="26"/>
          <w:szCs w:val="26"/>
          <w:u w:val="single"/>
        </w:rPr>
        <w:t>60</w:t>
      </w:r>
      <w:r w:rsidRPr="00523057">
        <w:rPr>
          <w:b/>
          <w:sz w:val="26"/>
          <w:szCs w:val="26"/>
          <w:u w:val="single"/>
        </w:rPr>
        <w:t>%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E578C3">
        <w:rPr>
          <w:b/>
          <w:sz w:val="26"/>
          <w:szCs w:val="26"/>
          <w:u w:val="single"/>
        </w:rPr>
        <w:t>1961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554E2E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554E2E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554E2E" w:rsidRPr="00523057" w:rsidRDefault="00554E2E" w:rsidP="00554E2E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E578C3">
        <w:rPr>
          <w:b/>
          <w:sz w:val="26"/>
          <w:szCs w:val="26"/>
          <w:u w:val="single"/>
        </w:rPr>
        <w:t>2572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554E2E" w:rsidRPr="00523057" w:rsidRDefault="00554E2E" w:rsidP="00554E2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E578C3">
        <w:rPr>
          <w:b/>
          <w:sz w:val="26"/>
          <w:szCs w:val="26"/>
          <w:u w:val="single"/>
        </w:rPr>
        <w:t>620,5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554E2E" w:rsidRPr="00523057" w:rsidRDefault="00554E2E" w:rsidP="00554E2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</w:t>
      </w:r>
      <w:r w:rsidR="00E578C3">
        <w:rPr>
          <w:b/>
          <w:sz w:val="26"/>
          <w:szCs w:val="26"/>
          <w:u w:val="single"/>
        </w:rPr>
        <w:t>42</w:t>
      </w:r>
      <w:r>
        <w:rPr>
          <w:b/>
          <w:sz w:val="26"/>
          <w:szCs w:val="26"/>
          <w:u w:val="single"/>
        </w:rPr>
        <w:t xml:space="preserve">,6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554E2E" w:rsidRPr="00C77B45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7</w:t>
      </w:r>
      <w:r w:rsidR="00E578C3">
        <w:rPr>
          <w:b/>
          <w:sz w:val="26"/>
          <w:szCs w:val="26"/>
          <w:u w:val="single"/>
        </w:rPr>
        <w:t>7,9</w:t>
      </w:r>
      <w:r>
        <w:rPr>
          <w:b/>
          <w:sz w:val="26"/>
          <w:szCs w:val="26"/>
          <w:u w:val="single"/>
        </w:rPr>
        <w:t xml:space="preserve"> кв. м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554E2E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1172 кв.м.</w:t>
      </w:r>
    </w:p>
    <w:p w:rsidR="00554E2E" w:rsidRPr="00523057" w:rsidRDefault="00554E2E" w:rsidP="00554E2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</w:t>
      </w:r>
      <w:r w:rsidR="00E578C3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:</w:t>
      </w:r>
      <w:r w:rsidR="00E578C3">
        <w:rPr>
          <w:b/>
          <w:sz w:val="26"/>
          <w:szCs w:val="26"/>
          <w:u w:val="single"/>
        </w:rPr>
        <w:t>16</w:t>
      </w:r>
    </w:p>
    <w:p w:rsidR="00554E2E" w:rsidRDefault="00554E2E" w:rsidP="00554E2E">
      <w:pPr>
        <w:rPr>
          <w:b/>
          <w:sz w:val="40"/>
          <w:szCs w:val="40"/>
        </w:rPr>
      </w:pPr>
    </w:p>
    <w:p w:rsidR="00554E2E" w:rsidRPr="00523057" w:rsidRDefault="00554E2E" w:rsidP="00554E2E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554E2E" w:rsidRPr="00523057" w:rsidRDefault="00554E2E" w:rsidP="00554E2E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554E2E" w:rsidRPr="006C4956" w:rsidRDefault="00554E2E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шифер по деревянным </w:t>
            </w:r>
            <w:r>
              <w:rPr>
                <w:b/>
                <w:sz w:val="26"/>
                <w:szCs w:val="26"/>
              </w:rPr>
              <w:lastRenderedPageBreak/>
              <w:t>стропилам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6. Полы 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554E2E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 w:val="restart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554E2E" w:rsidRPr="002216CB" w:rsidRDefault="00554E2E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  <w:vMerge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E2E" w:rsidRPr="002216CB" w:rsidTr="00F50A59">
        <w:tc>
          <w:tcPr>
            <w:tcW w:w="3678" w:type="dxa"/>
          </w:tcPr>
          <w:p w:rsidR="00554E2E" w:rsidRPr="002216CB" w:rsidRDefault="00554E2E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554E2E" w:rsidRPr="002216CB" w:rsidRDefault="00554E2E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4E2E" w:rsidRDefault="00554E2E" w:rsidP="00084B3D">
      <w:pPr>
        <w:rPr>
          <w:b/>
          <w:sz w:val="40"/>
          <w:szCs w:val="40"/>
        </w:rPr>
      </w:pPr>
    </w:p>
    <w:p w:rsidR="00E578C3" w:rsidRDefault="00E578C3" w:rsidP="00E578C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АКТ</w:t>
      </w:r>
    </w:p>
    <w:p w:rsidR="00E578C3" w:rsidRPr="00523057" w:rsidRDefault="00E578C3" w:rsidP="00E578C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578C3" w:rsidRPr="00523057" w:rsidRDefault="00E578C3" w:rsidP="00E578C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E578C3" w:rsidRPr="00523057" w:rsidRDefault="00E578C3" w:rsidP="00E578C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40</w:t>
      </w:r>
    </w:p>
    <w:p w:rsidR="00E578C3" w:rsidRPr="003E61F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62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21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1937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22</w:t>
      </w:r>
      <w:r>
        <w:rPr>
          <w:b/>
          <w:sz w:val="26"/>
          <w:szCs w:val="26"/>
          <w:u w:val="single"/>
        </w:rPr>
        <w:t>.09.1993 –42%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E578C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E578C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E578C3" w:rsidRPr="00523057" w:rsidRDefault="00E578C3" w:rsidP="00E578C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2328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E578C3" w:rsidRPr="00523057" w:rsidRDefault="00E578C3" w:rsidP="00E578C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625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E578C3" w:rsidRPr="00523057" w:rsidRDefault="00E578C3" w:rsidP="00E578C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556,6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E578C3" w:rsidRPr="00C77B45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68,4 кв. м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E578C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1172 кв.м.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27:21:0107062:16</w:t>
      </w:r>
    </w:p>
    <w:p w:rsidR="00E578C3" w:rsidRDefault="00E578C3" w:rsidP="00E578C3">
      <w:pPr>
        <w:rPr>
          <w:b/>
          <w:sz w:val="40"/>
          <w:szCs w:val="40"/>
        </w:rPr>
      </w:pPr>
    </w:p>
    <w:p w:rsidR="00E578C3" w:rsidRPr="00523057" w:rsidRDefault="00E578C3" w:rsidP="00E578C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lastRenderedPageBreak/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578C3" w:rsidRPr="00523057" w:rsidRDefault="00E578C3" w:rsidP="00E578C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E578C3" w:rsidRPr="006C4956" w:rsidRDefault="00E578C3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E578C3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4E2E" w:rsidRDefault="00554E2E" w:rsidP="00084B3D">
      <w:pPr>
        <w:rPr>
          <w:b/>
          <w:sz w:val="40"/>
          <w:szCs w:val="40"/>
        </w:rPr>
      </w:pPr>
    </w:p>
    <w:p w:rsidR="00E578C3" w:rsidRDefault="00E578C3" w:rsidP="00E578C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E578C3" w:rsidRPr="00523057" w:rsidRDefault="00E578C3" w:rsidP="00E578C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578C3" w:rsidRPr="00523057" w:rsidRDefault="00E578C3" w:rsidP="00E578C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E578C3" w:rsidRPr="00523057" w:rsidRDefault="00E578C3" w:rsidP="00E578C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Колесниченко, 12</w:t>
      </w:r>
    </w:p>
    <w:p w:rsidR="00E578C3" w:rsidRPr="003E61F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62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31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1936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28</w:t>
      </w:r>
      <w:r>
        <w:rPr>
          <w:b/>
          <w:sz w:val="26"/>
          <w:szCs w:val="26"/>
          <w:u w:val="single"/>
        </w:rPr>
        <w:t>.09.2005 –</w:t>
      </w:r>
      <w:r w:rsidR="00EF26C0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2%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1970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EF26C0">
        <w:rPr>
          <w:b/>
          <w:sz w:val="26"/>
          <w:szCs w:val="26"/>
          <w:u w:val="single"/>
        </w:rPr>
        <w:t>от 15.08.2012 № 518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2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E578C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EF26C0">
        <w:rPr>
          <w:b/>
          <w:sz w:val="26"/>
          <w:szCs w:val="26"/>
          <w:u w:val="single"/>
        </w:rPr>
        <w:t>от 15.08.2012 № 518</w:t>
      </w:r>
    </w:p>
    <w:p w:rsidR="00E578C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EF26C0">
        <w:rPr>
          <w:b/>
          <w:sz w:val="26"/>
          <w:szCs w:val="26"/>
          <w:u w:val="single"/>
        </w:rPr>
        <w:t>8</w:t>
      </w:r>
    </w:p>
    <w:p w:rsidR="00E578C3" w:rsidRPr="00523057" w:rsidRDefault="00E578C3" w:rsidP="00E578C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EF26C0">
        <w:rPr>
          <w:b/>
          <w:sz w:val="26"/>
          <w:szCs w:val="26"/>
          <w:u w:val="single"/>
        </w:rPr>
        <w:t>2518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E578C3" w:rsidRPr="00523057" w:rsidRDefault="00E578C3" w:rsidP="00E578C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62</w:t>
      </w:r>
      <w:r w:rsidR="00EF26C0">
        <w:rPr>
          <w:b/>
          <w:sz w:val="26"/>
          <w:szCs w:val="26"/>
          <w:u w:val="single"/>
        </w:rPr>
        <w:t>3,8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E578C3" w:rsidRPr="00523057" w:rsidRDefault="00E578C3" w:rsidP="00E578C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EF26C0">
        <w:rPr>
          <w:b/>
          <w:sz w:val="26"/>
          <w:szCs w:val="26"/>
          <w:u w:val="single"/>
        </w:rPr>
        <w:t>545,9</w:t>
      </w:r>
      <w:r>
        <w:rPr>
          <w:b/>
          <w:sz w:val="26"/>
          <w:szCs w:val="26"/>
          <w:u w:val="single"/>
        </w:rPr>
        <w:t xml:space="preserve">6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E578C3" w:rsidRPr="00C77B45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EF26C0">
        <w:rPr>
          <w:b/>
          <w:sz w:val="26"/>
          <w:szCs w:val="26"/>
          <w:u w:val="single"/>
        </w:rPr>
        <w:t>77,9</w:t>
      </w:r>
      <w:r>
        <w:rPr>
          <w:b/>
          <w:sz w:val="26"/>
          <w:szCs w:val="26"/>
          <w:u w:val="single"/>
        </w:rPr>
        <w:t xml:space="preserve"> кв. м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E578C3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EF26C0">
        <w:rPr>
          <w:b/>
          <w:sz w:val="26"/>
          <w:szCs w:val="26"/>
          <w:u w:val="single"/>
        </w:rPr>
        <w:t>1321</w:t>
      </w:r>
      <w:r>
        <w:rPr>
          <w:b/>
          <w:sz w:val="26"/>
          <w:szCs w:val="26"/>
          <w:u w:val="single"/>
        </w:rPr>
        <w:t xml:space="preserve"> кв.м.</w:t>
      </w:r>
    </w:p>
    <w:p w:rsidR="00E578C3" w:rsidRPr="00523057" w:rsidRDefault="00E578C3" w:rsidP="00E578C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27:21:0107062:</w:t>
      </w:r>
      <w:r w:rsidR="00EF26C0">
        <w:rPr>
          <w:b/>
          <w:sz w:val="26"/>
          <w:szCs w:val="26"/>
          <w:u w:val="single"/>
        </w:rPr>
        <w:t>20</w:t>
      </w:r>
    </w:p>
    <w:p w:rsidR="00E578C3" w:rsidRDefault="00E578C3" w:rsidP="00E578C3">
      <w:pPr>
        <w:rPr>
          <w:b/>
          <w:sz w:val="40"/>
          <w:szCs w:val="40"/>
        </w:rPr>
      </w:pPr>
    </w:p>
    <w:p w:rsidR="00E578C3" w:rsidRPr="00523057" w:rsidRDefault="00E578C3" w:rsidP="00E578C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578C3" w:rsidRPr="00523057" w:rsidRDefault="00E578C3" w:rsidP="00E578C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E578C3" w:rsidRPr="006C4956" w:rsidRDefault="00E578C3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двери</w:t>
            </w:r>
          </w:p>
          <w:p w:rsidR="00E578C3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двойные, створные окрашенные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 w:val="restart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578C3" w:rsidRPr="002216CB" w:rsidRDefault="00E578C3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централизованное 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  <w:vMerge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78C3" w:rsidRPr="002216CB" w:rsidTr="00F50A59">
        <w:tc>
          <w:tcPr>
            <w:tcW w:w="3678" w:type="dxa"/>
          </w:tcPr>
          <w:p w:rsidR="00E578C3" w:rsidRPr="002216CB" w:rsidRDefault="00E578C3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E578C3" w:rsidRPr="002216CB" w:rsidRDefault="00E578C3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4E2E" w:rsidRDefault="00554E2E" w:rsidP="00084B3D">
      <w:pPr>
        <w:rPr>
          <w:b/>
          <w:sz w:val="40"/>
          <w:szCs w:val="40"/>
        </w:rPr>
      </w:pPr>
    </w:p>
    <w:p w:rsidR="00EF26C0" w:rsidRDefault="00EF26C0" w:rsidP="00EF26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24</w:t>
      </w:r>
    </w:p>
    <w:p w:rsidR="00EF26C0" w:rsidRDefault="00EF26C0" w:rsidP="00EF26C0">
      <w:pPr>
        <w:rPr>
          <w:b/>
          <w:sz w:val="40"/>
          <w:szCs w:val="40"/>
        </w:rPr>
      </w:pPr>
    </w:p>
    <w:p w:rsidR="00EF26C0" w:rsidRDefault="00EF26C0" w:rsidP="00EF26C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EF26C0" w:rsidRPr="00523057" w:rsidRDefault="00EF26C0" w:rsidP="00EF26C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EF26C0" w:rsidRPr="00523057" w:rsidRDefault="00EF26C0" w:rsidP="00EF26C0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EF26C0" w:rsidRPr="00523057" w:rsidRDefault="00EF26C0" w:rsidP="00EF26C0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Лазо, 1</w:t>
      </w:r>
    </w:p>
    <w:p w:rsidR="00EF26C0" w:rsidRPr="003E61F3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10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19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1960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</w:rPr>
        <w:t>.04.2007 – 62%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63</w:t>
      </w:r>
      <w:r w:rsidRPr="00523057">
        <w:rPr>
          <w:b/>
          <w:sz w:val="26"/>
          <w:szCs w:val="26"/>
          <w:u w:val="single"/>
        </w:rPr>
        <w:t>%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 w:rsidR="00F50A59">
        <w:rPr>
          <w:b/>
          <w:sz w:val="26"/>
          <w:szCs w:val="26"/>
        </w:rPr>
        <w:t>1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EF26C0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sz w:val="26"/>
          <w:szCs w:val="26"/>
        </w:rPr>
        <w:t>6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EF26C0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EF26C0" w:rsidRPr="00523057" w:rsidRDefault="00EF26C0" w:rsidP="00EF26C0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794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EF26C0" w:rsidRPr="00523057" w:rsidRDefault="00EF26C0" w:rsidP="00EF26C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236,2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EF26C0" w:rsidRPr="00523057" w:rsidRDefault="00EF26C0" w:rsidP="00EF26C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236,2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EF26C0" w:rsidRPr="00C77B45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F50A59"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71549F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 м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EF26C0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EF26C0" w:rsidRPr="00523057" w:rsidRDefault="00EF26C0" w:rsidP="00EF26C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71549F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EF26C0" w:rsidRDefault="00EF26C0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71549F">
        <w:rPr>
          <w:b/>
          <w:sz w:val="26"/>
          <w:szCs w:val="26"/>
          <w:u w:val="single"/>
        </w:rPr>
        <w:t>не сформирован</w:t>
      </w:r>
    </w:p>
    <w:p w:rsidR="0071549F" w:rsidRDefault="0071549F" w:rsidP="0071549F">
      <w:pPr>
        <w:ind w:firstLine="720"/>
        <w:rPr>
          <w:b/>
          <w:sz w:val="40"/>
          <w:szCs w:val="40"/>
        </w:rPr>
      </w:pPr>
    </w:p>
    <w:p w:rsidR="00EF26C0" w:rsidRPr="00523057" w:rsidRDefault="00EF26C0" w:rsidP="00EF26C0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F26C0" w:rsidRPr="00523057" w:rsidRDefault="00EF26C0" w:rsidP="00EF26C0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EF26C0" w:rsidRPr="002216CB" w:rsidTr="00F50A59">
        <w:tc>
          <w:tcPr>
            <w:tcW w:w="3678" w:type="dxa"/>
          </w:tcPr>
          <w:p w:rsidR="00EF26C0" w:rsidRPr="002216CB" w:rsidRDefault="00EF26C0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F26C0" w:rsidRPr="002216CB" w:rsidTr="00F50A59">
        <w:tc>
          <w:tcPr>
            <w:tcW w:w="3678" w:type="dxa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EF26C0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столбы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EF26C0" w:rsidRPr="006C4956" w:rsidRDefault="00EF26C0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 w:val="restart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 w:val="restart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EF26C0" w:rsidRDefault="00EF26C0" w:rsidP="00F50A59">
            <w:pPr>
              <w:ind w:firstLine="600"/>
              <w:rPr>
                <w:sz w:val="26"/>
                <w:szCs w:val="26"/>
              </w:rPr>
            </w:pP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 w:val="restart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 w:val="restart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 w:val="restart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F26C0" w:rsidRPr="002216CB" w:rsidRDefault="00EF26C0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F26C0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местная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EF26C0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  <w:vMerge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26C0" w:rsidRPr="002216CB" w:rsidTr="00F50A59">
        <w:tc>
          <w:tcPr>
            <w:tcW w:w="3678" w:type="dxa"/>
          </w:tcPr>
          <w:p w:rsidR="00EF26C0" w:rsidRPr="002216CB" w:rsidRDefault="00EF26C0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EF26C0" w:rsidRPr="002216CB" w:rsidRDefault="00EF26C0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F26C0" w:rsidRDefault="00EF26C0" w:rsidP="00EF26C0">
      <w:pPr>
        <w:rPr>
          <w:b/>
          <w:sz w:val="40"/>
          <w:szCs w:val="40"/>
        </w:rPr>
      </w:pPr>
    </w:p>
    <w:p w:rsidR="0071549F" w:rsidRDefault="0071549F" w:rsidP="0071549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71549F" w:rsidRPr="00523057" w:rsidRDefault="0071549F" w:rsidP="0071549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1549F" w:rsidRPr="00523057" w:rsidRDefault="0071549F" w:rsidP="0071549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71549F" w:rsidRPr="00523057" w:rsidRDefault="0071549F" w:rsidP="0071549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Лазо, 2</w:t>
      </w:r>
    </w:p>
    <w:p w:rsidR="0071549F" w:rsidRPr="003E61F3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10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</w:t>
      </w:r>
      <w:r w:rsidR="00F50A59">
        <w:rPr>
          <w:b/>
          <w:sz w:val="26"/>
          <w:szCs w:val="26"/>
          <w:u w:val="single"/>
        </w:rPr>
        <w:t>6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1960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>.09.2005 – 42%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58</w:t>
      </w:r>
      <w:r w:rsidRPr="00523057">
        <w:rPr>
          <w:b/>
          <w:sz w:val="26"/>
          <w:szCs w:val="26"/>
          <w:u w:val="single"/>
        </w:rPr>
        <w:t>%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71549F" w:rsidRPr="00F50A59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 w:rsidR="00F50A59" w:rsidRPr="00F50A59">
        <w:rPr>
          <w:b/>
          <w:sz w:val="26"/>
          <w:szCs w:val="26"/>
          <w:u w:val="single"/>
        </w:rPr>
        <w:t>1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71549F" w:rsidRPr="0071549F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Pr="0071549F">
        <w:rPr>
          <w:b/>
          <w:sz w:val="26"/>
          <w:szCs w:val="26"/>
          <w:u w:val="single"/>
        </w:rPr>
        <w:t>6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71549F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71549F" w:rsidRPr="00523057" w:rsidRDefault="0071549F" w:rsidP="0071549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761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71549F" w:rsidRPr="00523057" w:rsidRDefault="0071549F" w:rsidP="0071549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23</w:t>
      </w:r>
      <w:r w:rsidR="00F50A59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,</w:t>
      </w:r>
      <w:r w:rsidR="00F50A59"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71549F" w:rsidRPr="00523057" w:rsidRDefault="0071549F" w:rsidP="0071549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23</w:t>
      </w:r>
      <w:r w:rsidR="00F50A59">
        <w:rPr>
          <w:b/>
          <w:sz w:val="26"/>
          <w:szCs w:val="26"/>
          <w:u w:val="single"/>
        </w:rPr>
        <w:t>7,1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71549F" w:rsidRPr="00C77B45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F50A59">
        <w:rPr>
          <w:b/>
          <w:sz w:val="26"/>
          <w:szCs w:val="26"/>
          <w:u w:val="single"/>
        </w:rPr>
        <w:t>0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 м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71549F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71549F" w:rsidRPr="00523057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71549F" w:rsidRDefault="0071549F" w:rsidP="0071549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71549F" w:rsidRDefault="0071549F" w:rsidP="0071549F">
      <w:pPr>
        <w:ind w:firstLine="720"/>
        <w:rPr>
          <w:b/>
          <w:sz w:val="40"/>
          <w:szCs w:val="40"/>
        </w:rPr>
      </w:pPr>
    </w:p>
    <w:p w:rsidR="0071549F" w:rsidRPr="00523057" w:rsidRDefault="0071549F" w:rsidP="0071549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71549F" w:rsidRPr="00523057" w:rsidRDefault="0071549F" w:rsidP="0071549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71549F" w:rsidRPr="002216CB" w:rsidTr="00F50A59">
        <w:tc>
          <w:tcPr>
            <w:tcW w:w="3678" w:type="dxa"/>
          </w:tcPr>
          <w:p w:rsidR="0071549F" w:rsidRPr="002216CB" w:rsidRDefault="0071549F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1549F" w:rsidRPr="002216CB" w:rsidTr="00F50A59">
        <w:tc>
          <w:tcPr>
            <w:tcW w:w="3678" w:type="dxa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столбы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71549F" w:rsidRPr="006C4956" w:rsidRDefault="0071549F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 w:val="restart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 w:val="restart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71549F" w:rsidRDefault="0071549F" w:rsidP="00F50A59">
            <w:pPr>
              <w:ind w:firstLine="600"/>
              <w:rPr>
                <w:sz w:val="26"/>
                <w:szCs w:val="26"/>
              </w:rPr>
            </w:pP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 w:val="restart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8. Отделка: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 w:val="restart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 w:val="restart"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71549F" w:rsidRPr="002216CB" w:rsidRDefault="0071549F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549F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местная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71549F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49F" w:rsidRPr="002216CB" w:rsidTr="00F50A59">
        <w:tc>
          <w:tcPr>
            <w:tcW w:w="3678" w:type="dxa"/>
            <w:vMerge/>
          </w:tcPr>
          <w:p w:rsidR="0071549F" w:rsidRPr="002216CB" w:rsidRDefault="0071549F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549F" w:rsidRPr="002216CB" w:rsidRDefault="0071549F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506B7" w:rsidRDefault="009506B7" w:rsidP="00084B3D">
      <w:pPr>
        <w:rPr>
          <w:b/>
          <w:sz w:val="40"/>
          <w:szCs w:val="40"/>
        </w:rPr>
      </w:pPr>
    </w:p>
    <w:p w:rsidR="00F50A59" w:rsidRDefault="00F50A59" w:rsidP="00F50A5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50A59" w:rsidRPr="00523057" w:rsidRDefault="00F50A59" w:rsidP="00F50A5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50A59" w:rsidRPr="00523057" w:rsidRDefault="00F50A59" w:rsidP="00F50A59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50A59" w:rsidRPr="00523057" w:rsidRDefault="00F50A59" w:rsidP="00F50A5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Лазо, 1а</w:t>
      </w:r>
    </w:p>
    <w:p w:rsidR="00F50A59" w:rsidRPr="003E61F3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10</w:t>
      </w:r>
      <w:r w:rsidRPr="003E61F3">
        <w:rPr>
          <w:b/>
          <w:sz w:val="26"/>
          <w:szCs w:val="26"/>
          <w:u w:val="single"/>
        </w:rPr>
        <w:t>:</w:t>
      </w:r>
      <w:r w:rsidR="007D647C">
        <w:rPr>
          <w:b/>
          <w:sz w:val="26"/>
          <w:szCs w:val="26"/>
          <w:u w:val="single"/>
        </w:rPr>
        <w:t>38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4. Год постройки – </w:t>
      </w:r>
      <w:r>
        <w:rPr>
          <w:b/>
          <w:sz w:val="26"/>
          <w:szCs w:val="26"/>
          <w:u w:val="single"/>
        </w:rPr>
        <w:t>1937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</w:rPr>
        <w:t>.04.2007 – 59%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1961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1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50A59" w:rsidRPr="0071549F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Pr="0071549F">
        <w:rPr>
          <w:b/>
          <w:sz w:val="26"/>
          <w:szCs w:val="26"/>
          <w:u w:val="single"/>
        </w:rPr>
        <w:t>6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F50A59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563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50A59" w:rsidRPr="00523057" w:rsidRDefault="00F50A59" w:rsidP="00F50A5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173,3</w:t>
      </w:r>
      <w:r w:rsidRPr="00523057">
        <w:rPr>
          <w:b/>
          <w:sz w:val="26"/>
          <w:szCs w:val="26"/>
          <w:u w:val="single"/>
        </w:rPr>
        <w:t>кв. м</w:t>
      </w:r>
    </w:p>
    <w:p w:rsidR="00F50A59" w:rsidRPr="00523057" w:rsidRDefault="00F50A59" w:rsidP="00F50A5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173,3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50A59" w:rsidRPr="00C77B45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 м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F50A59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F50A59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F50A59" w:rsidRDefault="00F50A59" w:rsidP="00F50A59">
      <w:pPr>
        <w:ind w:firstLine="720"/>
        <w:rPr>
          <w:b/>
          <w:sz w:val="40"/>
          <w:szCs w:val="40"/>
        </w:rPr>
      </w:pPr>
    </w:p>
    <w:p w:rsidR="00F50A59" w:rsidRPr="00523057" w:rsidRDefault="00F50A59" w:rsidP="00F50A59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50A59" w:rsidRPr="00523057" w:rsidRDefault="00F50A59" w:rsidP="00F50A59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столбы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2. Наружные и внутренние </w:t>
            </w:r>
            <w:r w:rsidRPr="002216CB">
              <w:rPr>
                <w:sz w:val="26"/>
                <w:szCs w:val="26"/>
              </w:rPr>
              <w:lastRenderedPageBreak/>
              <w:t>стены</w:t>
            </w:r>
          </w:p>
        </w:tc>
        <w:tc>
          <w:tcPr>
            <w:tcW w:w="2940" w:type="dxa"/>
          </w:tcPr>
          <w:p w:rsidR="00F50A59" w:rsidRPr="006C4956" w:rsidRDefault="00F50A59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3. Перегородки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50A59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горячее водоснабжение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местная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506B7" w:rsidRDefault="009506B7" w:rsidP="00084B3D">
      <w:pPr>
        <w:rPr>
          <w:b/>
          <w:sz w:val="40"/>
          <w:szCs w:val="40"/>
        </w:rPr>
      </w:pPr>
    </w:p>
    <w:p w:rsidR="00F50A59" w:rsidRDefault="00F50A59" w:rsidP="00F50A5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50A59" w:rsidRPr="00523057" w:rsidRDefault="00F50A59" w:rsidP="00F50A5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50A59" w:rsidRPr="00523057" w:rsidRDefault="00F50A59" w:rsidP="00F50A59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50A59" w:rsidRPr="00523057" w:rsidRDefault="00F50A59" w:rsidP="00F50A5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Лазо, 2а</w:t>
      </w:r>
    </w:p>
    <w:p w:rsidR="00F50A59" w:rsidRPr="003E61F3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10</w:t>
      </w:r>
      <w:r w:rsidRPr="003E61F3">
        <w:rPr>
          <w:b/>
          <w:sz w:val="26"/>
          <w:szCs w:val="26"/>
          <w:u w:val="single"/>
        </w:rPr>
        <w:t>:</w:t>
      </w:r>
      <w:r w:rsidR="007D647C">
        <w:rPr>
          <w:b/>
          <w:sz w:val="26"/>
          <w:szCs w:val="26"/>
          <w:u w:val="single"/>
        </w:rPr>
        <w:t>77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1937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</w:rPr>
        <w:t>.04.2007 – 5</w:t>
      </w:r>
      <w:r w:rsidR="007D647C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>%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7D647C">
        <w:rPr>
          <w:b/>
          <w:sz w:val="26"/>
          <w:szCs w:val="26"/>
          <w:u w:val="single"/>
        </w:rPr>
        <w:t>1965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1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50A59" w:rsidRPr="0071549F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7D647C">
        <w:rPr>
          <w:b/>
          <w:sz w:val="26"/>
          <w:szCs w:val="26"/>
          <w:u w:val="single"/>
        </w:rPr>
        <w:t>5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F50A59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50A59" w:rsidRPr="00523057" w:rsidRDefault="00F50A59" w:rsidP="00F50A59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7D647C">
        <w:rPr>
          <w:b/>
          <w:sz w:val="26"/>
          <w:szCs w:val="26"/>
          <w:u w:val="single"/>
        </w:rPr>
        <w:t>611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F50A59" w:rsidRPr="00523057" w:rsidRDefault="00F50A59" w:rsidP="00F50A5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7D647C">
        <w:rPr>
          <w:b/>
          <w:sz w:val="26"/>
          <w:szCs w:val="26"/>
          <w:u w:val="single"/>
        </w:rPr>
        <w:t xml:space="preserve">186,5 </w:t>
      </w:r>
      <w:r w:rsidRPr="00523057">
        <w:rPr>
          <w:b/>
          <w:sz w:val="26"/>
          <w:szCs w:val="26"/>
          <w:u w:val="single"/>
        </w:rPr>
        <w:t>кв. м</w:t>
      </w:r>
    </w:p>
    <w:p w:rsidR="00F50A59" w:rsidRPr="00523057" w:rsidRDefault="00F50A59" w:rsidP="00F50A5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7D647C">
        <w:rPr>
          <w:b/>
          <w:sz w:val="26"/>
          <w:szCs w:val="26"/>
          <w:u w:val="single"/>
        </w:rPr>
        <w:t>186,5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50A59" w:rsidRPr="00C77B45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 м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F50A59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50A59" w:rsidRPr="00523057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F50A59" w:rsidRDefault="00F50A59" w:rsidP="00F50A5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F50A59" w:rsidRDefault="00F50A59" w:rsidP="00F50A59">
      <w:pPr>
        <w:ind w:firstLine="720"/>
        <w:rPr>
          <w:b/>
          <w:sz w:val="40"/>
          <w:szCs w:val="40"/>
        </w:rPr>
      </w:pPr>
    </w:p>
    <w:p w:rsidR="00F50A59" w:rsidRPr="00523057" w:rsidRDefault="00F50A59" w:rsidP="00F50A59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50A59" w:rsidRPr="00523057" w:rsidRDefault="00F50A59" w:rsidP="00F50A59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столбы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F50A59" w:rsidRPr="006C4956" w:rsidRDefault="00F50A59" w:rsidP="00F50A5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Рубленный</w:t>
            </w:r>
            <w:proofErr w:type="gramEnd"/>
            <w:r>
              <w:rPr>
                <w:b/>
                <w:sz w:val="26"/>
                <w:szCs w:val="26"/>
              </w:rPr>
              <w:t xml:space="preserve"> из бревен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50A59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9. Механическое, </w:t>
            </w:r>
            <w:r w:rsidRPr="002216CB">
              <w:rPr>
                <w:sz w:val="26"/>
                <w:szCs w:val="26"/>
              </w:rPr>
              <w:lastRenderedPageBreak/>
              <w:t>электрическое, санитарно-техническое и иное оборудование: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 w:val="restart"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50A59" w:rsidRPr="002216CB" w:rsidRDefault="00F50A59" w:rsidP="00F50A59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местная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A59" w:rsidRPr="002216CB" w:rsidTr="00F50A59">
        <w:tc>
          <w:tcPr>
            <w:tcW w:w="3678" w:type="dxa"/>
            <w:vMerge/>
          </w:tcPr>
          <w:p w:rsidR="00F50A59" w:rsidRPr="002216CB" w:rsidRDefault="00F50A59" w:rsidP="00F50A59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0A59" w:rsidRPr="002216CB" w:rsidRDefault="00F50A59" w:rsidP="00F50A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506B7" w:rsidRDefault="009506B7" w:rsidP="00084B3D">
      <w:pPr>
        <w:rPr>
          <w:b/>
          <w:sz w:val="40"/>
          <w:szCs w:val="40"/>
        </w:rPr>
      </w:pPr>
    </w:p>
    <w:p w:rsidR="007D647C" w:rsidRDefault="007D647C" w:rsidP="007D64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25</w:t>
      </w:r>
    </w:p>
    <w:p w:rsidR="007D647C" w:rsidRDefault="007D647C" w:rsidP="007D647C">
      <w:pPr>
        <w:rPr>
          <w:b/>
          <w:sz w:val="40"/>
          <w:szCs w:val="40"/>
        </w:rPr>
      </w:pPr>
    </w:p>
    <w:p w:rsidR="007D647C" w:rsidRDefault="007D647C" w:rsidP="007D647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7D647C" w:rsidRPr="00523057" w:rsidRDefault="007D647C" w:rsidP="007D647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D647C" w:rsidRPr="00523057" w:rsidRDefault="007D647C" w:rsidP="007D647C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7D647C" w:rsidRPr="00523057" w:rsidRDefault="007D647C" w:rsidP="007D647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Лесозаводская</w:t>
      </w:r>
      <w:proofErr w:type="gramEnd"/>
      <w:r>
        <w:rPr>
          <w:b/>
          <w:sz w:val="26"/>
          <w:szCs w:val="26"/>
          <w:u w:val="single"/>
        </w:rPr>
        <w:t>, 1А</w:t>
      </w:r>
    </w:p>
    <w:p w:rsidR="007D647C" w:rsidRPr="003E61F3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10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21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1966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18</w:t>
      </w:r>
      <w:r>
        <w:rPr>
          <w:b/>
          <w:sz w:val="26"/>
          <w:szCs w:val="26"/>
          <w:u w:val="single"/>
        </w:rPr>
        <w:t>.01.1994 – 60%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630C1F">
        <w:rPr>
          <w:b/>
          <w:sz w:val="26"/>
          <w:szCs w:val="26"/>
          <w:u w:val="single"/>
        </w:rPr>
        <w:t>от 01.02.2013 №70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1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7D647C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553B71">
        <w:rPr>
          <w:b/>
          <w:sz w:val="26"/>
          <w:szCs w:val="26"/>
          <w:u w:val="single"/>
        </w:rPr>
        <w:t xml:space="preserve"> </w:t>
      </w:r>
      <w:r w:rsidR="005643BD">
        <w:rPr>
          <w:b/>
          <w:sz w:val="26"/>
          <w:szCs w:val="26"/>
          <w:u w:val="single"/>
        </w:rPr>
        <w:t>9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5643BD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5643BD">
        <w:rPr>
          <w:b/>
          <w:sz w:val="26"/>
          <w:szCs w:val="26"/>
          <w:u w:val="single"/>
        </w:rPr>
        <w:t>от 01.02.2013 №70</w:t>
      </w:r>
    </w:p>
    <w:p w:rsidR="007D647C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18486C">
        <w:rPr>
          <w:b/>
          <w:sz w:val="26"/>
          <w:szCs w:val="26"/>
          <w:u w:val="single"/>
        </w:rPr>
        <w:t>9</w:t>
      </w:r>
    </w:p>
    <w:p w:rsidR="007D647C" w:rsidRPr="00523057" w:rsidRDefault="007D647C" w:rsidP="007D647C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5643BD">
        <w:rPr>
          <w:b/>
          <w:sz w:val="26"/>
          <w:szCs w:val="26"/>
          <w:u w:val="single"/>
        </w:rPr>
        <w:t>1356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7D647C" w:rsidRPr="00523057" w:rsidRDefault="007D647C" w:rsidP="007D647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5643BD">
        <w:rPr>
          <w:b/>
          <w:sz w:val="26"/>
          <w:szCs w:val="26"/>
          <w:u w:val="single"/>
        </w:rPr>
        <w:t>402,8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7D647C" w:rsidRPr="00523057" w:rsidRDefault="007D647C" w:rsidP="007D647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5643BD">
        <w:rPr>
          <w:b/>
          <w:sz w:val="26"/>
          <w:szCs w:val="26"/>
          <w:u w:val="single"/>
        </w:rPr>
        <w:t>344,2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7D647C" w:rsidRPr="00C77B45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5643BD">
        <w:rPr>
          <w:b/>
          <w:sz w:val="26"/>
          <w:szCs w:val="26"/>
          <w:u w:val="single"/>
        </w:rPr>
        <w:t>58,6</w:t>
      </w:r>
      <w:r>
        <w:rPr>
          <w:b/>
          <w:sz w:val="26"/>
          <w:szCs w:val="26"/>
          <w:u w:val="single"/>
        </w:rPr>
        <w:t xml:space="preserve"> кв. м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7D647C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7D647C" w:rsidRPr="00523057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7D647C" w:rsidRDefault="007D647C" w:rsidP="007D647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7D647C" w:rsidRDefault="007D647C" w:rsidP="007D647C">
      <w:pPr>
        <w:ind w:firstLine="720"/>
        <w:rPr>
          <w:b/>
          <w:sz w:val="40"/>
          <w:szCs w:val="40"/>
        </w:rPr>
      </w:pPr>
    </w:p>
    <w:p w:rsidR="007D647C" w:rsidRPr="00523057" w:rsidRDefault="007D647C" w:rsidP="007D647C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7D647C" w:rsidRPr="00523057" w:rsidRDefault="007D647C" w:rsidP="007D647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7D647C" w:rsidRPr="002216CB" w:rsidTr="00220FF3">
        <w:tc>
          <w:tcPr>
            <w:tcW w:w="3678" w:type="dxa"/>
          </w:tcPr>
          <w:p w:rsidR="007D647C" w:rsidRPr="002216CB" w:rsidRDefault="007D647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D647C" w:rsidRPr="002216CB" w:rsidTr="00220FF3">
        <w:tc>
          <w:tcPr>
            <w:tcW w:w="3678" w:type="dxa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столбы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7D647C" w:rsidRPr="006C4956" w:rsidRDefault="005643BD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 w:val="restart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4. Перекрытия: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 w:val="restart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7D647C" w:rsidRDefault="007D647C" w:rsidP="00220FF3">
            <w:pPr>
              <w:ind w:firstLine="600"/>
              <w:rPr>
                <w:sz w:val="26"/>
                <w:szCs w:val="26"/>
              </w:rPr>
            </w:pP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 w:val="restart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 w:val="restart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 w:val="restart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lastRenderedPageBreak/>
              <w:t xml:space="preserve">отопление (от внешних </w:t>
            </w:r>
            <w:proofErr w:type="gramEnd"/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7D647C" w:rsidRPr="002216CB" w:rsidRDefault="007D647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D647C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D647C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</w:t>
            </w:r>
            <w:r w:rsidR="0018486C">
              <w:rPr>
                <w:b/>
                <w:sz w:val="26"/>
                <w:szCs w:val="26"/>
              </w:rPr>
              <w:t>ализов</w:t>
            </w:r>
            <w:r>
              <w:rPr>
                <w:b/>
                <w:sz w:val="26"/>
                <w:szCs w:val="26"/>
              </w:rPr>
              <w:t>анное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  <w:vMerge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47C" w:rsidRPr="002216CB" w:rsidTr="00220FF3">
        <w:tc>
          <w:tcPr>
            <w:tcW w:w="3678" w:type="dxa"/>
          </w:tcPr>
          <w:p w:rsidR="007D647C" w:rsidRPr="002216CB" w:rsidRDefault="007D647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7D647C" w:rsidRPr="002216CB" w:rsidRDefault="007D647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506B7" w:rsidRDefault="009506B7" w:rsidP="00084B3D">
      <w:pPr>
        <w:rPr>
          <w:b/>
          <w:sz w:val="40"/>
          <w:szCs w:val="40"/>
        </w:rPr>
      </w:pPr>
    </w:p>
    <w:p w:rsidR="005643BD" w:rsidRDefault="005643BD" w:rsidP="005643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26</w:t>
      </w:r>
    </w:p>
    <w:p w:rsidR="005643BD" w:rsidRDefault="005643BD" w:rsidP="005643BD">
      <w:pPr>
        <w:rPr>
          <w:b/>
          <w:sz w:val="40"/>
          <w:szCs w:val="40"/>
        </w:rPr>
      </w:pPr>
    </w:p>
    <w:p w:rsidR="005643BD" w:rsidRDefault="005643BD" w:rsidP="005643B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5643BD" w:rsidRPr="00523057" w:rsidRDefault="005643BD" w:rsidP="005643B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643BD" w:rsidRPr="00523057" w:rsidRDefault="005643BD" w:rsidP="005643BD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5643BD" w:rsidRPr="00523057" w:rsidRDefault="005643BD" w:rsidP="005643B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Лесозаводская</w:t>
      </w:r>
      <w:proofErr w:type="gramEnd"/>
      <w:r>
        <w:rPr>
          <w:b/>
          <w:sz w:val="26"/>
          <w:szCs w:val="26"/>
          <w:u w:val="single"/>
        </w:rPr>
        <w:t>, 20</w:t>
      </w:r>
    </w:p>
    <w:p w:rsidR="005643BD" w:rsidRPr="003E61F3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1002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131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1990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15</w:t>
      </w:r>
      <w:r>
        <w:rPr>
          <w:b/>
          <w:sz w:val="26"/>
          <w:szCs w:val="26"/>
          <w:u w:val="single"/>
        </w:rPr>
        <w:t>.03.2010</w:t>
      </w:r>
      <w:r w:rsidR="0018486C">
        <w:rPr>
          <w:b/>
          <w:sz w:val="26"/>
          <w:szCs w:val="26"/>
          <w:u w:val="single"/>
        </w:rPr>
        <w:t xml:space="preserve"> – 11</w:t>
      </w:r>
      <w:r>
        <w:rPr>
          <w:b/>
          <w:sz w:val="26"/>
          <w:szCs w:val="26"/>
          <w:u w:val="single"/>
        </w:rPr>
        <w:t>%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 w:rsidR="0018486C">
        <w:rPr>
          <w:b/>
          <w:sz w:val="26"/>
          <w:szCs w:val="26"/>
          <w:u w:val="single"/>
        </w:rPr>
        <w:t>≈ 40</w:t>
      </w:r>
      <w:r w:rsidRPr="00523057">
        <w:rPr>
          <w:b/>
          <w:sz w:val="26"/>
          <w:szCs w:val="26"/>
          <w:u w:val="single"/>
        </w:rPr>
        <w:t>%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18486C">
        <w:rPr>
          <w:b/>
          <w:sz w:val="26"/>
          <w:szCs w:val="26"/>
          <w:u w:val="single"/>
        </w:rPr>
        <w:t>2009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18486C">
        <w:rPr>
          <w:b/>
          <w:sz w:val="26"/>
          <w:szCs w:val="26"/>
          <w:u w:val="single"/>
        </w:rPr>
        <w:t>нет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 w:rsidR="0018486C">
        <w:rPr>
          <w:b/>
          <w:sz w:val="26"/>
          <w:szCs w:val="26"/>
        </w:rPr>
        <w:t>2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="0018486C">
        <w:rPr>
          <w:b/>
          <w:sz w:val="26"/>
          <w:szCs w:val="26"/>
          <w:u w:val="single"/>
        </w:rPr>
        <w:t>есть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5643BD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 xml:space="preserve"> </w:t>
      </w:r>
      <w:r w:rsidR="0018486C">
        <w:rPr>
          <w:b/>
          <w:sz w:val="26"/>
          <w:szCs w:val="26"/>
          <w:u w:val="single"/>
        </w:rPr>
        <w:t>32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5643BD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18486C">
        <w:rPr>
          <w:b/>
          <w:sz w:val="26"/>
          <w:szCs w:val="26"/>
          <w:u w:val="single"/>
        </w:rPr>
        <w:t>нет</w:t>
      </w:r>
    </w:p>
    <w:p w:rsidR="005643BD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5643BD" w:rsidRPr="00523057" w:rsidRDefault="005643BD" w:rsidP="005643BD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18486C">
        <w:rPr>
          <w:b/>
          <w:sz w:val="26"/>
          <w:szCs w:val="26"/>
          <w:u w:val="single"/>
        </w:rPr>
        <w:t>6753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5643BD" w:rsidRPr="00523057" w:rsidRDefault="005643BD" w:rsidP="005643B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18486C">
        <w:rPr>
          <w:b/>
          <w:sz w:val="26"/>
          <w:szCs w:val="26"/>
          <w:u w:val="single"/>
        </w:rPr>
        <w:t>1907,5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5643BD" w:rsidRPr="00523057" w:rsidRDefault="005643BD" w:rsidP="005643B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18486C">
        <w:rPr>
          <w:b/>
          <w:sz w:val="26"/>
          <w:szCs w:val="26"/>
          <w:u w:val="single"/>
        </w:rPr>
        <w:t>948,5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5643BD" w:rsidRPr="00C77B45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18486C">
        <w:rPr>
          <w:b/>
          <w:sz w:val="26"/>
          <w:szCs w:val="26"/>
          <w:u w:val="single"/>
        </w:rPr>
        <w:t>47,5</w:t>
      </w:r>
      <w:r>
        <w:rPr>
          <w:b/>
          <w:sz w:val="26"/>
          <w:szCs w:val="26"/>
          <w:u w:val="single"/>
        </w:rPr>
        <w:t xml:space="preserve"> кв. м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>22. Уборочная площадь общих коридоров –</w:t>
      </w:r>
      <w:r w:rsidR="0018486C" w:rsidRPr="0018486C">
        <w:rPr>
          <w:b/>
          <w:sz w:val="26"/>
          <w:szCs w:val="26"/>
          <w:u w:val="single"/>
        </w:rPr>
        <w:t>331,3</w:t>
      </w:r>
    </w:p>
    <w:p w:rsidR="005643BD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5643BD" w:rsidRPr="00523057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5643BD" w:rsidRDefault="005643BD" w:rsidP="005643B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5643BD" w:rsidRDefault="005643BD" w:rsidP="005643BD">
      <w:pPr>
        <w:ind w:firstLine="720"/>
        <w:rPr>
          <w:b/>
          <w:sz w:val="40"/>
          <w:szCs w:val="40"/>
        </w:rPr>
      </w:pPr>
    </w:p>
    <w:p w:rsidR="005643BD" w:rsidRPr="00523057" w:rsidRDefault="005643BD" w:rsidP="005643BD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5643BD" w:rsidRPr="00523057" w:rsidRDefault="005643BD" w:rsidP="005643BD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5643BD" w:rsidRPr="002216CB" w:rsidTr="00220FF3">
        <w:tc>
          <w:tcPr>
            <w:tcW w:w="3678" w:type="dxa"/>
          </w:tcPr>
          <w:p w:rsidR="005643BD" w:rsidRPr="002216CB" w:rsidRDefault="005643BD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5643BD" w:rsidRPr="002216CB" w:rsidTr="00220FF3">
        <w:tc>
          <w:tcPr>
            <w:tcW w:w="3678" w:type="dxa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5643BD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Стены подвала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5643BD" w:rsidRPr="006C4956" w:rsidRDefault="0018486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 w:val="restart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 w:val="restart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5643BD" w:rsidRDefault="005643BD" w:rsidP="00220FF3">
            <w:pPr>
              <w:ind w:firstLine="600"/>
              <w:rPr>
                <w:sz w:val="26"/>
                <w:szCs w:val="26"/>
              </w:rPr>
            </w:pP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 w:val="restart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 w:val="restart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9. Механическое, </w:t>
            </w:r>
            <w:r w:rsidRPr="002216CB">
              <w:rPr>
                <w:sz w:val="26"/>
                <w:szCs w:val="26"/>
              </w:rPr>
              <w:lastRenderedPageBreak/>
              <w:t>электрическое, санитарно-техническое и иное оборудование: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 w:val="restart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5643BD" w:rsidRPr="002216CB" w:rsidRDefault="005643BD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643BD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централизованная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643BD" w:rsidRPr="002216CB" w:rsidRDefault="005643BD" w:rsidP="001848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  <w:vMerge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43BD" w:rsidRPr="002216CB" w:rsidTr="00220FF3">
        <w:tc>
          <w:tcPr>
            <w:tcW w:w="3678" w:type="dxa"/>
          </w:tcPr>
          <w:p w:rsidR="005643BD" w:rsidRPr="002216CB" w:rsidRDefault="005643BD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5643BD" w:rsidRPr="002216CB" w:rsidRDefault="005643BD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D647C" w:rsidRDefault="007D647C" w:rsidP="00084B3D">
      <w:pPr>
        <w:rPr>
          <w:b/>
          <w:sz w:val="40"/>
          <w:szCs w:val="40"/>
        </w:rPr>
      </w:pPr>
    </w:p>
    <w:p w:rsidR="0018486C" w:rsidRDefault="0018486C" w:rsidP="001848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27</w:t>
      </w:r>
    </w:p>
    <w:p w:rsidR="0018486C" w:rsidRDefault="0018486C" w:rsidP="0018486C">
      <w:pPr>
        <w:rPr>
          <w:b/>
          <w:sz w:val="40"/>
          <w:szCs w:val="40"/>
        </w:rPr>
      </w:pPr>
    </w:p>
    <w:p w:rsidR="0018486C" w:rsidRDefault="0018486C" w:rsidP="0018486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18486C" w:rsidRPr="00523057" w:rsidRDefault="0018486C" w:rsidP="0018486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8486C" w:rsidRPr="00523057" w:rsidRDefault="0018486C" w:rsidP="0018486C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18486C" w:rsidRPr="00523057" w:rsidRDefault="0018486C" w:rsidP="0018486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Оборонная</w:t>
      </w:r>
      <w:proofErr w:type="gramEnd"/>
      <w:r>
        <w:rPr>
          <w:b/>
          <w:sz w:val="26"/>
          <w:szCs w:val="26"/>
          <w:u w:val="single"/>
        </w:rPr>
        <w:t>, 5А</w:t>
      </w:r>
    </w:p>
    <w:p w:rsidR="0018486C" w:rsidRPr="003E61F3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72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14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1939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 w:rsidR="00822DBC">
        <w:rPr>
          <w:sz w:val="26"/>
          <w:szCs w:val="26"/>
          <w:u w:val="single"/>
        </w:rPr>
        <w:t>22</w:t>
      </w:r>
      <w:r>
        <w:rPr>
          <w:b/>
          <w:sz w:val="26"/>
          <w:szCs w:val="26"/>
          <w:u w:val="single"/>
        </w:rPr>
        <w:t>.0</w:t>
      </w:r>
      <w:r w:rsidR="00822DBC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.</w:t>
      </w:r>
      <w:r w:rsidR="00822DBC">
        <w:rPr>
          <w:b/>
          <w:sz w:val="26"/>
          <w:szCs w:val="26"/>
          <w:u w:val="single"/>
        </w:rPr>
        <w:t>2007</w:t>
      </w:r>
      <w:r>
        <w:rPr>
          <w:b/>
          <w:sz w:val="26"/>
          <w:szCs w:val="26"/>
          <w:u w:val="single"/>
        </w:rPr>
        <w:t xml:space="preserve"> – 60%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65</w:t>
      </w:r>
      <w:r w:rsidRPr="00523057">
        <w:rPr>
          <w:b/>
          <w:sz w:val="26"/>
          <w:szCs w:val="26"/>
          <w:u w:val="single"/>
        </w:rPr>
        <w:t>%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от 0</w:t>
      </w:r>
      <w:r w:rsidR="00822DBC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.0</w:t>
      </w:r>
      <w:r w:rsidR="00822DBC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.201</w:t>
      </w:r>
      <w:r w:rsidR="00822DBC"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 xml:space="preserve"> №</w:t>
      </w:r>
      <w:r w:rsidR="00822DBC">
        <w:rPr>
          <w:b/>
          <w:sz w:val="26"/>
          <w:szCs w:val="26"/>
          <w:u w:val="single"/>
        </w:rPr>
        <w:t>462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1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18486C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 xml:space="preserve"> </w:t>
      </w:r>
      <w:r w:rsidR="00822DBC">
        <w:rPr>
          <w:b/>
          <w:sz w:val="26"/>
          <w:szCs w:val="26"/>
          <w:u w:val="single"/>
        </w:rPr>
        <w:t>12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18486C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822DBC">
        <w:rPr>
          <w:b/>
          <w:sz w:val="26"/>
          <w:szCs w:val="26"/>
          <w:u w:val="single"/>
        </w:rPr>
        <w:t>от 07.06.2019 №462</w:t>
      </w:r>
    </w:p>
    <w:p w:rsidR="0018486C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822DBC">
        <w:rPr>
          <w:b/>
          <w:sz w:val="26"/>
          <w:szCs w:val="26"/>
          <w:u w:val="single"/>
        </w:rPr>
        <w:t>12</w:t>
      </w:r>
    </w:p>
    <w:p w:rsidR="0018486C" w:rsidRPr="00523057" w:rsidRDefault="0018486C" w:rsidP="0018486C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822DBC">
        <w:rPr>
          <w:b/>
          <w:sz w:val="26"/>
          <w:szCs w:val="26"/>
          <w:u w:val="single"/>
        </w:rPr>
        <w:t>1331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18486C" w:rsidRPr="00523057" w:rsidRDefault="0018486C" w:rsidP="0018486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822DBC">
        <w:rPr>
          <w:b/>
          <w:sz w:val="26"/>
          <w:szCs w:val="26"/>
          <w:u w:val="single"/>
        </w:rPr>
        <w:t>372,3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18486C" w:rsidRPr="00523057" w:rsidRDefault="0018486C" w:rsidP="0018486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822DBC">
        <w:rPr>
          <w:b/>
          <w:sz w:val="26"/>
          <w:szCs w:val="26"/>
          <w:u w:val="single"/>
        </w:rPr>
        <w:t>299,9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18486C" w:rsidRPr="00C77B45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822DBC">
        <w:rPr>
          <w:b/>
          <w:sz w:val="26"/>
          <w:szCs w:val="26"/>
          <w:u w:val="single"/>
        </w:rPr>
        <w:t>72,4</w:t>
      </w:r>
      <w:r>
        <w:rPr>
          <w:b/>
          <w:sz w:val="26"/>
          <w:szCs w:val="26"/>
          <w:u w:val="single"/>
        </w:rPr>
        <w:t xml:space="preserve"> кв. м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18486C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18486C" w:rsidRPr="00523057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822DBC">
        <w:rPr>
          <w:b/>
          <w:sz w:val="26"/>
          <w:szCs w:val="26"/>
          <w:u w:val="single"/>
        </w:rPr>
        <w:t>6094,57</w:t>
      </w:r>
      <w:r>
        <w:rPr>
          <w:b/>
          <w:sz w:val="26"/>
          <w:szCs w:val="26"/>
          <w:u w:val="single"/>
        </w:rPr>
        <w:t xml:space="preserve"> кв.м.</w:t>
      </w:r>
    </w:p>
    <w:p w:rsidR="0018486C" w:rsidRDefault="0018486C" w:rsidP="0018486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822DBC">
        <w:rPr>
          <w:b/>
          <w:sz w:val="26"/>
          <w:szCs w:val="26"/>
          <w:u w:val="single"/>
        </w:rPr>
        <w:t>27:21:0107072:14</w:t>
      </w:r>
    </w:p>
    <w:p w:rsidR="0018486C" w:rsidRDefault="0018486C" w:rsidP="0018486C">
      <w:pPr>
        <w:ind w:firstLine="720"/>
        <w:rPr>
          <w:b/>
          <w:sz w:val="40"/>
          <w:szCs w:val="40"/>
        </w:rPr>
      </w:pPr>
    </w:p>
    <w:p w:rsidR="0018486C" w:rsidRPr="00523057" w:rsidRDefault="0018486C" w:rsidP="0018486C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18486C" w:rsidRPr="00523057" w:rsidRDefault="0018486C" w:rsidP="0018486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18486C" w:rsidRPr="002216CB" w:rsidTr="00220FF3">
        <w:tc>
          <w:tcPr>
            <w:tcW w:w="3678" w:type="dxa"/>
          </w:tcPr>
          <w:p w:rsidR="0018486C" w:rsidRPr="002216CB" w:rsidRDefault="0018486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8486C" w:rsidRPr="002216CB" w:rsidTr="00220FF3">
        <w:tc>
          <w:tcPr>
            <w:tcW w:w="3678" w:type="dxa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18486C" w:rsidRPr="002216CB" w:rsidRDefault="0018486C" w:rsidP="00822D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ст</w:t>
            </w:r>
            <w:r w:rsidR="00822DBC">
              <w:rPr>
                <w:b/>
                <w:sz w:val="26"/>
                <w:szCs w:val="26"/>
              </w:rPr>
              <w:t>улья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18486C" w:rsidRPr="006C4956" w:rsidRDefault="00822DB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 15*18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 w:val="restart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4. Перекрытия: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 w:val="restart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18486C" w:rsidRDefault="0018486C" w:rsidP="00220FF3">
            <w:pPr>
              <w:ind w:firstLine="600"/>
              <w:rPr>
                <w:sz w:val="26"/>
                <w:szCs w:val="26"/>
              </w:rPr>
            </w:pP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 w:val="restart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 w:val="restart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 w:val="restart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822DBC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газоснабжение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18486C" w:rsidRPr="002216CB" w:rsidRDefault="0018486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8486C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  <w:vMerge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86C" w:rsidRPr="002216CB" w:rsidTr="00220FF3">
        <w:tc>
          <w:tcPr>
            <w:tcW w:w="3678" w:type="dxa"/>
          </w:tcPr>
          <w:p w:rsidR="0018486C" w:rsidRPr="002216CB" w:rsidRDefault="0018486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18486C" w:rsidRPr="002216CB" w:rsidRDefault="0018486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486C" w:rsidRDefault="0018486C" w:rsidP="0018486C">
      <w:pPr>
        <w:rPr>
          <w:b/>
          <w:sz w:val="40"/>
          <w:szCs w:val="40"/>
        </w:rPr>
      </w:pPr>
    </w:p>
    <w:p w:rsidR="00822DBC" w:rsidRDefault="00822DBC" w:rsidP="00822D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28</w:t>
      </w:r>
    </w:p>
    <w:p w:rsidR="00822DBC" w:rsidRDefault="00822DBC" w:rsidP="00822DBC">
      <w:pPr>
        <w:rPr>
          <w:b/>
          <w:sz w:val="40"/>
          <w:szCs w:val="40"/>
        </w:rPr>
      </w:pPr>
    </w:p>
    <w:p w:rsidR="00822DBC" w:rsidRDefault="00822DBC" w:rsidP="00822DB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822DBC" w:rsidRPr="00523057" w:rsidRDefault="00822DBC" w:rsidP="00822DB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22DBC" w:rsidRPr="00523057" w:rsidRDefault="00822DBC" w:rsidP="00822DBC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822DBC" w:rsidRPr="00523057" w:rsidRDefault="00822DBC" w:rsidP="00822DB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Первомайская</w:t>
      </w:r>
      <w:proofErr w:type="gramEnd"/>
      <w:r>
        <w:rPr>
          <w:b/>
          <w:sz w:val="26"/>
          <w:szCs w:val="26"/>
          <w:u w:val="single"/>
        </w:rPr>
        <w:t>, 19</w:t>
      </w:r>
    </w:p>
    <w:p w:rsidR="00822DBC" w:rsidRPr="003E61F3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58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19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1939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22</w:t>
      </w:r>
      <w:r>
        <w:rPr>
          <w:b/>
          <w:sz w:val="26"/>
          <w:szCs w:val="26"/>
          <w:u w:val="single"/>
        </w:rPr>
        <w:t>.11.2009 – 60%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</w:t>
      </w:r>
      <w:r w:rsidR="00814B89"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>%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814B89">
        <w:rPr>
          <w:b/>
          <w:sz w:val="26"/>
          <w:szCs w:val="26"/>
          <w:u w:val="single"/>
        </w:rPr>
        <w:t>нет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 w:rsidR="00814B89">
        <w:rPr>
          <w:b/>
          <w:sz w:val="26"/>
          <w:szCs w:val="26"/>
        </w:rPr>
        <w:t>2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 xml:space="preserve"> </w:t>
      </w:r>
      <w:r w:rsidR="00814B89">
        <w:rPr>
          <w:b/>
          <w:sz w:val="26"/>
          <w:szCs w:val="26"/>
          <w:u w:val="single"/>
        </w:rPr>
        <w:t>8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="00814B89">
        <w:rPr>
          <w:b/>
          <w:sz w:val="26"/>
          <w:szCs w:val="26"/>
          <w:u w:val="single"/>
        </w:rPr>
        <w:t>нет</w:t>
      </w:r>
    </w:p>
    <w:p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814B89">
        <w:rPr>
          <w:b/>
          <w:sz w:val="26"/>
          <w:szCs w:val="26"/>
          <w:u w:val="single"/>
        </w:rPr>
        <w:t>нет</w:t>
      </w:r>
    </w:p>
    <w:p w:rsidR="00822DBC" w:rsidRPr="00523057" w:rsidRDefault="00822DBC" w:rsidP="00822DBC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814B89">
        <w:rPr>
          <w:b/>
          <w:sz w:val="26"/>
          <w:szCs w:val="26"/>
          <w:u w:val="single"/>
        </w:rPr>
        <w:t>2138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822DBC" w:rsidRPr="00523057" w:rsidRDefault="00822DBC" w:rsidP="00822DB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814B89">
        <w:rPr>
          <w:b/>
          <w:sz w:val="26"/>
          <w:szCs w:val="26"/>
          <w:u w:val="single"/>
        </w:rPr>
        <w:t>554,3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822DBC" w:rsidRPr="00523057" w:rsidRDefault="00822DBC" w:rsidP="00822DB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814B89">
        <w:rPr>
          <w:b/>
          <w:sz w:val="26"/>
          <w:szCs w:val="26"/>
          <w:u w:val="single"/>
        </w:rPr>
        <w:t>504,0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822DBC" w:rsidRPr="00C77B45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814B89">
        <w:rPr>
          <w:b/>
          <w:sz w:val="26"/>
          <w:szCs w:val="26"/>
          <w:u w:val="single"/>
        </w:rPr>
        <w:t>50,3</w:t>
      </w:r>
      <w:r>
        <w:rPr>
          <w:b/>
          <w:sz w:val="26"/>
          <w:szCs w:val="26"/>
          <w:u w:val="single"/>
        </w:rPr>
        <w:t xml:space="preserve"> кв. м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814B89">
        <w:rPr>
          <w:b/>
          <w:sz w:val="26"/>
          <w:szCs w:val="26"/>
          <w:u w:val="single"/>
        </w:rPr>
        <w:t>1432</w:t>
      </w:r>
      <w:r>
        <w:rPr>
          <w:b/>
          <w:sz w:val="26"/>
          <w:szCs w:val="26"/>
          <w:u w:val="single"/>
        </w:rPr>
        <w:t xml:space="preserve"> кв.м.</w:t>
      </w:r>
    </w:p>
    <w:p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</w:t>
      </w:r>
      <w:r w:rsidR="00814B89">
        <w:rPr>
          <w:b/>
          <w:sz w:val="26"/>
          <w:szCs w:val="26"/>
          <w:u w:val="single"/>
        </w:rPr>
        <w:t>7:21:0107058</w:t>
      </w:r>
      <w:r>
        <w:rPr>
          <w:b/>
          <w:sz w:val="26"/>
          <w:szCs w:val="26"/>
          <w:u w:val="single"/>
        </w:rPr>
        <w:t>:</w:t>
      </w:r>
      <w:r w:rsidR="00814B89">
        <w:rPr>
          <w:b/>
          <w:sz w:val="26"/>
          <w:szCs w:val="26"/>
          <w:u w:val="single"/>
        </w:rPr>
        <w:t>27</w:t>
      </w:r>
    </w:p>
    <w:p w:rsidR="00822DBC" w:rsidRDefault="00822DBC" w:rsidP="00822DBC">
      <w:pPr>
        <w:ind w:firstLine="720"/>
        <w:rPr>
          <w:b/>
          <w:sz w:val="40"/>
          <w:szCs w:val="40"/>
        </w:rPr>
      </w:pPr>
    </w:p>
    <w:p w:rsidR="00822DBC" w:rsidRPr="00523057" w:rsidRDefault="00822DBC" w:rsidP="00822DBC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822DBC" w:rsidRPr="00523057" w:rsidRDefault="00822DBC" w:rsidP="00822DB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822DBC" w:rsidRPr="002216CB" w:rsidTr="00220FF3">
        <w:tc>
          <w:tcPr>
            <w:tcW w:w="3678" w:type="dxa"/>
          </w:tcPr>
          <w:p w:rsidR="00822DBC" w:rsidRPr="002216CB" w:rsidRDefault="00822DB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822DBC" w:rsidRPr="002216CB" w:rsidTr="00220FF3">
        <w:tc>
          <w:tcPr>
            <w:tcW w:w="3678" w:type="dxa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822DBC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Бутовые столбы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822DBC" w:rsidRPr="006C4956" w:rsidRDefault="00814B89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 w:val="restart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 w:val="restart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822DBC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 w:val="restart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 w:val="restart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9. Механическое, электрическое, санитарно-техническое и иное оборудование: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 w:val="restart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  <w:vMerge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:rsidTr="00220FF3">
        <w:tc>
          <w:tcPr>
            <w:tcW w:w="3678" w:type="dxa"/>
          </w:tcPr>
          <w:p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D647C" w:rsidRDefault="007D647C" w:rsidP="00084B3D">
      <w:pPr>
        <w:rPr>
          <w:b/>
          <w:sz w:val="40"/>
          <w:szCs w:val="40"/>
        </w:rPr>
      </w:pPr>
    </w:p>
    <w:p w:rsidR="00814B89" w:rsidRDefault="00814B89" w:rsidP="00814B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29</w:t>
      </w:r>
    </w:p>
    <w:p w:rsidR="00814B89" w:rsidRDefault="00814B89" w:rsidP="00814B89">
      <w:pPr>
        <w:rPr>
          <w:b/>
          <w:sz w:val="40"/>
          <w:szCs w:val="40"/>
        </w:rPr>
      </w:pPr>
    </w:p>
    <w:p w:rsidR="00814B89" w:rsidRDefault="00814B89" w:rsidP="00814B8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814B89" w:rsidRPr="00523057" w:rsidRDefault="00814B89" w:rsidP="00814B89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14B89" w:rsidRPr="00523057" w:rsidRDefault="00814B89" w:rsidP="00814B89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814B89" w:rsidRPr="00523057" w:rsidRDefault="00814B89" w:rsidP="00814B89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Первомайская</w:t>
      </w:r>
      <w:proofErr w:type="gramEnd"/>
      <w:r>
        <w:rPr>
          <w:b/>
          <w:sz w:val="26"/>
          <w:szCs w:val="26"/>
          <w:u w:val="single"/>
        </w:rPr>
        <w:t>, 22</w:t>
      </w:r>
    </w:p>
    <w:p w:rsidR="00814B89" w:rsidRPr="003E61F3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57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242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2015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lastRenderedPageBreak/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</w:rPr>
        <w:t>.10.2015 – 0%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 w:rsidR="00DF4562">
        <w:rPr>
          <w:b/>
          <w:sz w:val="26"/>
          <w:szCs w:val="26"/>
          <w:u w:val="single"/>
        </w:rPr>
        <w:t xml:space="preserve">≈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>%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 w:rsidR="00DF4562">
        <w:rPr>
          <w:b/>
          <w:sz w:val="26"/>
          <w:szCs w:val="26"/>
        </w:rPr>
        <w:t>3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814B89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 xml:space="preserve"> </w:t>
      </w:r>
      <w:r w:rsidR="00DF4562">
        <w:rPr>
          <w:b/>
          <w:sz w:val="26"/>
          <w:szCs w:val="26"/>
          <w:u w:val="single"/>
        </w:rPr>
        <w:t>24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814B89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814B89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814B89" w:rsidRPr="00523057" w:rsidRDefault="00814B89" w:rsidP="00814B89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DF4562">
        <w:rPr>
          <w:b/>
          <w:sz w:val="26"/>
          <w:szCs w:val="26"/>
          <w:u w:val="single"/>
        </w:rPr>
        <w:t>4126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814B89" w:rsidRPr="00523057" w:rsidRDefault="00814B89" w:rsidP="00814B8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DF4562">
        <w:rPr>
          <w:b/>
          <w:sz w:val="26"/>
          <w:szCs w:val="26"/>
          <w:u w:val="single"/>
        </w:rPr>
        <w:t>1124,8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814B89" w:rsidRPr="00523057" w:rsidRDefault="00814B89" w:rsidP="00814B89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DF4562">
        <w:rPr>
          <w:b/>
          <w:sz w:val="26"/>
          <w:szCs w:val="26"/>
          <w:u w:val="single"/>
        </w:rPr>
        <w:t>977,2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814B89" w:rsidRPr="00C77B45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7104AB"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DF4562">
        <w:rPr>
          <w:b/>
          <w:sz w:val="26"/>
          <w:szCs w:val="26"/>
          <w:u w:val="single"/>
        </w:rPr>
        <w:t>40,8</w:t>
      </w:r>
      <w:r>
        <w:rPr>
          <w:b/>
          <w:sz w:val="26"/>
          <w:szCs w:val="26"/>
          <w:u w:val="single"/>
        </w:rPr>
        <w:t xml:space="preserve"> кв. м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DF4562">
        <w:rPr>
          <w:b/>
          <w:sz w:val="26"/>
          <w:szCs w:val="26"/>
          <w:u w:val="single"/>
        </w:rPr>
        <w:t>106,8</w:t>
      </w:r>
    </w:p>
    <w:p w:rsidR="00814B89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814B89" w:rsidRPr="00523057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DF4562">
        <w:rPr>
          <w:b/>
          <w:sz w:val="26"/>
          <w:szCs w:val="26"/>
          <w:u w:val="single"/>
        </w:rPr>
        <w:t>1130</w:t>
      </w:r>
      <w:r>
        <w:rPr>
          <w:b/>
          <w:sz w:val="26"/>
          <w:szCs w:val="26"/>
          <w:u w:val="single"/>
        </w:rPr>
        <w:t xml:space="preserve"> кв.м.</w:t>
      </w:r>
    </w:p>
    <w:p w:rsidR="00814B89" w:rsidRDefault="00814B89" w:rsidP="00814B89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</w:t>
      </w:r>
      <w:r w:rsidR="00DF4562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:</w:t>
      </w:r>
      <w:r w:rsidR="00DF4562">
        <w:rPr>
          <w:b/>
          <w:sz w:val="26"/>
          <w:szCs w:val="26"/>
          <w:u w:val="single"/>
        </w:rPr>
        <w:t>242</w:t>
      </w:r>
    </w:p>
    <w:p w:rsidR="00814B89" w:rsidRDefault="00814B89" w:rsidP="00814B89">
      <w:pPr>
        <w:ind w:firstLine="720"/>
        <w:rPr>
          <w:b/>
          <w:sz w:val="40"/>
          <w:szCs w:val="40"/>
        </w:rPr>
      </w:pPr>
    </w:p>
    <w:p w:rsidR="00814B89" w:rsidRPr="00523057" w:rsidRDefault="00814B89" w:rsidP="00814B89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814B89" w:rsidRPr="00523057" w:rsidRDefault="00814B89" w:rsidP="00814B89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814B89" w:rsidRPr="002216CB" w:rsidTr="00220FF3">
        <w:tc>
          <w:tcPr>
            <w:tcW w:w="3678" w:type="dxa"/>
          </w:tcPr>
          <w:p w:rsidR="00814B89" w:rsidRPr="002216CB" w:rsidRDefault="00814B89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814B89" w:rsidRPr="002216CB" w:rsidTr="00220FF3">
        <w:tc>
          <w:tcPr>
            <w:tcW w:w="3678" w:type="dxa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814B89" w:rsidRPr="002216CB" w:rsidRDefault="00DF4562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Сборный железобетонный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2. Наружные и внутренние </w:t>
            </w:r>
            <w:r w:rsidRPr="002216CB">
              <w:rPr>
                <w:sz w:val="26"/>
                <w:szCs w:val="26"/>
              </w:rPr>
              <w:lastRenderedPageBreak/>
              <w:t>стены</w:t>
            </w:r>
          </w:p>
        </w:tc>
        <w:tc>
          <w:tcPr>
            <w:tcW w:w="2940" w:type="dxa"/>
          </w:tcPr>
          <w:p w:rsidR="00814B89" w:rsidRPr="006C4956" w:rsidRDefault="00DF4562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Монолитные </w:t>
            </w:r>
            <w:r>
              <w:rPr>
                <w:b/>
                <w:sz w:val="26"/>
                <w:szCs w:val="26"/>
              </w:rPr>
              <w:lastRenderedPageBreak/>
              <w:t>железобетонные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3. Перегородки</w:t>
            </w:r>
          </w:p>
        </w:tc>
        <w:tc>
          <w:tcPr>
            <w:tcW w:w="2940" w:type="dxa"/>
          </w:tcPr>
          <w:p w:rsidR="00814B89" w:rsidRPr="002216CB" w:rsidRDefault="00DF4562" w:rsidP="00220FF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Пазогребневые</w:t>
            </w:r>
            <w:proofErr w:type="spellEnd"/>
            <w:r>
              <w:rPr>
                <w:b/>
                <w:sz w:val="26"/>
                <w:szCs w:val="26"/>
              </w:rPr>
              <w:t xml:space="preserve"> блоки, ГВЛ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 w:val="restart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14B89" w:rsidRPr="002216CB" w:rsidRDefault="00DF4562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F4562" w:rsidRPr="002216CB" w:rsidTr="00220FF3">
        <w:tc>
          <w:tcPr>
            <w:tcW w:w="3678" w:type="dxa"/>
            <w:vMerge/>
          </w:tcPr>
          <w:p w:rsidR="00DF4562" w:rsidRPr="002216CB" w:rsidRDefault="00DF4562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F4562" w:rsidRPr="002216CB" w:rsidRDefault="00DF4562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:rsidR="00DF4562" w:rsidRPr="002216CB" w:rsidRDefault="00DF456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814B89" w:rsidRPr="002216CB" w:rsidRDefault="00814B89" w:rsidP="00DF45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proofErr w:type="spellStart"/>
            <w:r w:rsidR="00DF4562">
              <w:rPr>
                <w:b/>
                <w:sz w:val="26"/>
                <w:szCs w:val="26"/>
              </w:rPr>
              <w:t>профлист</w:t>
            </w:r>
            <w:proofErr w:type="spellEnd"/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814B89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Керамическая плитка, линолеум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 w:val="restart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814B89" w:rsidRDefault="00814B89" w:rsidP="00220FF3">
            <w:pPr>
              <w:ind w:firstLine="600"/>
              <w:rPr>
                <w:sz w:val="26"/>
                <w:szCs w:val="26"/>
              </w:rPr>
            </w:pP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14B89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Пластиковые пакеты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 w:val="restart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Вентилируемый фасад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 w:val="restart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2F316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 w:val="restart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водоотведение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814B89" w:rsidRPr="002216CB" w:rsidRDefault="00814B89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814B89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  <w:vMerge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4B89" w:rsidRPr="002216CB" w:rsidTr="00220FF3">
        <w:tc>
          <w:tcPr>
            <w:tcW w:w="3678" w:type="dxa"/>
          </w:tcPr>
          <w:p w:rsidR="00814B89" w:rsidRPr="002216CB" w:rsidRDefault="00814B89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814B89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104AB" w:rsidRDefault="007104AB" w:rsidP="007104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30</w:t>
      </w:r>
    </w:p>
    <w:p w:rsidR="007104AB" w:rsidRDefault="007104AB" w:rsidP="007104AB">
      <w:pPr>
        <w:rPr>
          <w:b/>
          <w:sz w:val="40"/>
          <w:szCs w:val="40"/>
        </w:rPr>
      </w:pPr>
    </w:p>
    <w:p w:rsidR="007104AB" w:rsidRDefault="007104AB" w:rsidP="007104A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7104AB" w:rsidRPr="00523057" w:rsidRDefault="007104AB" w:rsidP="007104A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104AB" w:rsidRPr="00523057" w:rsidRDefault="007104AB" w:rsidP="007104AB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7104AB" w:rsidRPr="00523057" w:rsidRDefault="007104AB" w:rsidP="007104A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Первомайская</w:t>
      </w:r>
      <w:proofErr w:type="gramEnd"/>
      <w:r>
        <w:rPr>
          <w:b/>
          <w:sz w:val="26"/>
          <w:szCs w:val="26"/>
          <w:u w:val="single"/>
        </w:rPr>
        <w:t>, 28</w:t>
      </w:r>
    </w:p>
    <w:p w:rsidR="007104AB" w:rsidRPr="003E61F3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57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033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2015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05</w:t>
      </w:r>
      <w:r>
        <w:rPr>
          <w:b/>
          <w:sz w:val="26"/>
          <w:szCs w:val="26"/>
          <w:u w:val="single"/>
        </w:rPr>
        <w:t>.10.2015 – 0%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0</w:t>
      </w:r>
      <w:r w:rsidRPr="00523057">
        <w:rPr>
          <w:b/>
          <w:sz w:val="26"/>
          <w:szCs w:val="26"/>
          <w:u w:val="single"/>
        </w:rPr>
        <w:t>%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3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 xml:space="preserve"> 39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7104AB" w:rsidRPr="00523057" w:rsidRDefault="007104AB" w:rsidP="007104AB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5913 </w:t>
      </w:r>
      <w:r w:rsidRPr="00523057">
        <w:rPr>
          <w:b/>
          <w:sz w:val="26"/>
          <w:szCs w:val="26"/>
          <w:u w:val="single"/>
        </w:rPr>
        <w:t xml:space="preserve">куб. </w:t>
      </w:r>
      <w:proofErr w:type="gramStart"/>
      <w:r w:rsidRPr="00523057">
        <w:rPr>
          <w:b/>
          <w:sz w:val="26"/>
          <w:szCs w:val="26"/>
          <w:u w:val="single"/>
        </w:rPr>
        <w:t>м</w:t>
      </w:r>
      <w:proofErr w:type="gramEnd"/>
    </w:p>
    <w:p w:rsidR="007104AB" w:rsidRPr="00523057" w:rsidRDefault="007104AB" w:rsidP="007104A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1596,4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7104AB" w:rsidRPr="00523057" w:rsidRDefault="007104AB" w:rsidP="007104A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1334,1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7104AB" w:rsidRPr="00C77B45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 w:rsidRPr="00523057">
        <w:rPr>
          <w:sz w:val="26"/>
          <w:szCs w:val="26"/>
        </w:rPr>
        <w:t>–</w:t>
      </w:r>
      <w:r w:rsidRPr="00C77B45">
        <w:rPr>
          <w:b/>
          <w:sz w:val="26"/>
          <w:szCs w:val="26"/>
          <w:u w:val="single"/>
        </w:rPr>
        <w:t>н</w:t>
      </w:r>
      <w:proofErr w:type="gramEnd"/>
      <w:r w:rsidRPr="00C77B45">
        <w:rPr>
          <w:b/>
          <w:sz w:val="26"/>
          <w:szCs w:val="26"/>
          <w:u w:val="single"/>
        </w:rPr>
        <w:t xml:space="preserve">ет 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2F3162">
        <w:rPr>
          <w:b/>
          <w:sz w:val="26"/>
          <w:szCs w:val="26"/>
          <w:u w:val="single"/>
        </w:rPr>
        <w:t>83,3</w:t>
      </w:r>
      <w:r>
        <w:rPr>
          <w:b/>
          <w:sz w:val="26"/>
          <w:szCs w:val="26"/>
          <w:u w:val="single"/>
        </w:rPr>
        <w:t xml:space="preserve"> кв. м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2F3162">
        <w:rPr>
          <w:b/>
          <w:sz w:val="26"/>
          <w:szCs w:val="26"/>
          <w:u w:val="single"/>
        </w:rPr>
        <w:t>179</w:t>
      </w:r>
    </w:p>
    <w:p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2F3162">
        <w:rPr>
          <w:b/>
          <w:sz w:val="26"/>
          <w:szCs w:val="26"/>
          <w:u w:val="single"/>
        </w:rPr>
        <w:t>1596,4</w:t>
      </w:r>
      <w:r>
        <w:rPr>
          <w:b/>
          <w:sz w:val="26"/>
          <w:szCs w:val="26"/>
          <w:u w:val="single"/>
        </w:rPr>
        <w:t xml:space="preserve"> кв.м.</w:t>
      </w:r>
    </w:p>
    <w:p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27:21:0107057:</w:t>
      </w:r>
      <w:r w:rsidR="002F3162">
        <w:rPr>
          <w:b/>
          <w:sz w:val="26"/>
          <w:szCs w:val="26"/>
          <w:u w:val="single"/>
        </w:rPr>
        <w:t>32</w:t>
      </w:r>
    </w:p>
    <w:p w:rsidR="007104AB" w:rsidRDefault="007104AB" w:rsidP="007104AB">
      <w:pPr>
        <w:ind w:firstLine="720"/>
        <w:rPr>
          <w:b/>
          <w:sz w:val="40"/>
          <w:szCs w:val="40"/>
        </w:rPr>
      </w:pPr>
    </w:p>
    <w:p w:rsidR="007104AB" w:rsidRPr="00523057" w:rsidRDefault="007104AB" w:rsidP="007104AB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7104AB" w:rsidRPr="00523057" w:rsidRDefault="007104AB" w:rsidP="007104A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7104AB" w:rsidRPr="002216CB" w:rsidTr="00220FF3">
        <w:tc>
          <w:tcPr>
            <w:tcW w:w="3678" w:type="dxa"/>
          </w:tcPr>
          <w:p w:rsidR="007104AB" w:rsidRPr="002216CB" w:rsidRDefault="007104AB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104AB" w:rsidRPr="002216CB" w:rsidTr="00220FF3">
        <w:tc>
          <w:tcPr>
            <w:tcW w:w="3678" w:type="dxa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Сборный железобетонный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7104AB" w:rsidRPr="006C4956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Монолитные железобетонные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Пазогребневые</w:t>
            </w:r>
            <w:proofErr w:type="spellEnd"/>
            <w:r>
              <w:rPr>
                <w:b/>
                <w:sz w:val="26"/>
                <w:szCs w:val="26"/>
              </w:rPr>
              <w:t xml:space="preserve"> блоки, ГВЛ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 w:val="restart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proofErr w:type="spellStart"/>
            <w:r>
              <w:rPr>
                <w:b/>
                <w:sz w:val="26"/>
                <w:szCs w:val="26"/>
              </w:rPr>
              <w:t>профлист</w:t>
            </w:r>
            <w:proofErr w:type="spellEnd"/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Керамическая плитка, линолеум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 w:val="restart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7104A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Пластиковые пакеты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 w:val="restart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Вентилируемый фасад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 w:val="restart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9. Механическое, электрическое, санитарно-техническое и иное оборудование: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2F316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 w:val="restart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  <w:vMerge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:rsidTr="00220FF3">
        <w:tc>
          <w:tcPr>
            <w:tcW w:w="3678" w:type="dxa"/>
          </w:tcPr>
          <w:p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7D08" w:rsidRDefault="007C7D08" w:rsidP="00084B3D">
      <w:pPr>
        <w:rPr>
          <w:b/>
          <w:sz w:val="40"/>
          <w:szCs w:val="40"/>
        </w:rPr>
      </w:pPr>
    </w:p>
    <w:p w:rsidR="00E92092" w:rsidRDefault="00E92092" w:rsidP="00E92092">
      <w:pPr>
        <w:tabs>
          <w:tab w:val="center" w:pos="5037"/>
          <w:tab w:val="left" w:pos="804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Лот 31</w:t>
      </w:r>
    </w:p>
    <w:p w:rsidR="008F01BD" w:rsidRPr="005B444D" w:rsidRDefault="008F01BD" w:rsidP="00E92092">
      <w:pPr>
        <w:tabs>
          <w:tab w:val="center" w:pos="5037"/>
          <w:tab w:val="left" w:pos="8040"/>
        </w:tabs>
        <w:ind w:firstLine="720"/>
        <w:jc w:val="center"/>
        <w:rPr>
          <w:b/>
          <w:sz w:val="32"/>
          <w:szCs w:val="32"/>
        </w:rPr>
      </w:pPr>
    </w:p>
    <w:p w:rsidR="00E92092" w:rsidRPr="00152997" w:rsidRDefault="00E92092" w:rsidP="00E92092">
      <w:pPr>
        <w:ind w:firstLine="720"/>
        <w:jc w:val="center"/>
        <w:rPr>
          <w:b/>
          <w:sz w:val="26"/>
          <w:szCs w:val="26"/>
        </w:rPr>
      </w:pPr>
      <w:r w:rsidRPr="00152997">
        <w:rPr>
          <w:b/>
          <w:sz w:val="26"/>
          <w:szCs w:val="26"/>
        </w:rPr>
        <w:t>АКТ</w:t>
      </w:r>
    </w:p>
    <w:p w:rsidR="00E92092" w:rsidRPr="00152997" w:rsidRDefault="00E92092" w:rsidP="00E92092">
      <w:pPr>
        <w:ind w:firstLine="720"/>
        <w:jc w:val="center"/>
        <w:rPr>
          <w:b/>
          <w:sz w:val="26"/>
          <w:szCs w:val="26"/>
        </w:rPr>
      </w:pPr>
      <w:r w:rsidRPr="0015299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  <w:lang w:val="en-US"/>
        </w:rPr>
        <w:t>I</w:t>
      </w:r>
      <w:r w:rsidRPr="00152997">
        <w:rPr>
          <w:sz w:val="26"/>
          <w:szCs w:val="26"/>
        </w:rPr>
        <w:t>. Общие сведения о многоквартирном доме</w:t>
      </w:r>
    </w:p>
    <w:p w:rsidR="00E92092" w:rsidRPr="00152997" w:rsidRDefault="00E92092" w:rsidP="00E92092">
      <w:pPr>
        <w:ind w:firstLine="720"/>
        <w:rPr>
          <w:b/>
          <w:sz w:val="26"/>
          <w:szCs w:val="26"/>
        </w:rPr>
      </w:pPr>
      <w:r w:rsidRPr="00152997">
        <w:rPr>
          <w:sz w:val="26"/>
          <w:szCs w:val="26"/>
        </w:rPr>
        <w:t xml:space="preserve">1. Адрес многоквартирного дома – </w:t>
      </w:r>
      <w:r w:rsidRPr="00152997"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Первомайская</w:t>
      </w:r>
      <w:proofErr w:type="gramEnd"/>
      <w:r>
        <w:rPr>
          <w:b/>
          <w:sz w:val="26"/>
          <w:szCs w:val="26"/>
          <w:u w:val="single"/>
        </w:rPr>
        <w:t>, 30</w:t>
      </w:r>
    </w:p>
    <w:p w:rsidR="00E92092" w:rsidRPr="00152997" w:rsidRDefault="00E92092" w:rsidP="00E92092">
      <w:pPr>
        <w:ind w:firstLine="720"/>
        <w:rPr>
          <w:b/>
          <w:sz w:val="26"/>
          <w:szCs w:val="26"/>
        </w:rPr>
      </w:pPr>
      <w:r w:rsidRPr="0015299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52997">
        <w:rPr>
          <w:b/>
          <w:sz w:val="26"/>
          <w:szCs w:val="26"/>
        </w:rPr>
        <w:t>нет.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1942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b/>
          <w:sz w:val="26"/>
          <w:szCs w:val="26"/>
          <w:u w:val="single"/>
        </w:rPr>
        <w:t xml:space="preserve"> </w:t>
      </w:r>
      <w:r w:rsidRPr="00152997">
        <w:rPr>
          <w:sz w:val="26"/>
          <w:szCs w:val="26"/>
          <w:u w:val="single"/>
        </w:rPr>
        <w:t xml:space="preserve">5. </w:t>
      </w:r>
      <w:r w:rsidRPr="00152997">
        <w:rPr>
          <w:sz w:val="26"/>
          <w:szCs w:val="26"/>
        </w:rPr>
        <w:t>Степень износа по данным государственного технического учета</w:t>
      </w:r>
      <w:r w:rsidRPr="0015299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на 28.02.1989 – 47%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- 49</w:t>
      </w:r>
      <w:r w:rsidRPr="00152997">
        <w:rPr>
          <w:b/>
          <w:sz w:val="26"/>
          <w:szCs w:val="26"/>
          <w:u w:val="single"/>
        </w:rPr>
        <w:t>%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lastRenderedPageBreak/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1971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9. Количество этажей </w:t>
      </w:r>
      <w:r w:rsidRPr="0015299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10. Наличие подвалов </w:t>
      </w:r>
      <w:r w:rsidRPr="00152997">
        <w:rPr>
          <w:b/>
          <w:sz w:val="26"/>
          <w:szCs w:val="26"/>
        </w:rPr>
        <w:t xml:space="preserve">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11. Наличие цокольного этажа </w:t>
      </w:r>
      <w:r w:rsidRPr="00152997">
        <w:rPr>
          <w:b/>
          <w:sz w:val="26"/>
          <w:szCs w:val="26"/>
          <w:u w:val="single"/>
        </w:rPr>
        <w:t>– 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12. Наличие мансарды </w:t>
      </w:r>
      <w:r w:rsidRPr="00152997">
        <w:rPr>
          <w:b/>
          <w:sz w:val="26"/>
          <w:szCs w:val="26"/>
        </w:rPr>
        <w:t xml:space="preserve">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13. Наличие мезонина 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92215F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>14. Количество квартир –</w:t>
      </w:r>
      <w:r>
        <w:rPr>
          <w:b/>
          <w:sz w:val="26"/>
          <w:szCs w:val="26"/>
          <w:u w:val="single"/>
        </w:rPr>
        <w:t>12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152997">
        <w:rPr>
          <w:b/>
          <w:sz w:val="26"/>
          <w:szCs w:val="26"/>
          <w:u w:val="single"/>
        </w:rPr>
        <w:t>– 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152997">
        <w:rPr>
          <w:sz w:val="26"/>
          <w:szCs w:val="26"/>
        </w:rPr>
        <w:t>непригодными</w:t>
      </w:r>
      <w:proofErr w:type="gramEnd"/>
      <w:r w:rsidRPr="00152997">
        <w:rPr>
          <w:sz w:val="26"/>
          <w:szCs w:val="26"/>
        </w:rPr>
        <w:t xml:space="preserve"> для проживания 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2997">
        <w:rPr>
          <w:b/>
          <w:sz w:val="26"/>
          <w:szCs w:val="26"/>
          <w:u w:val="single"/>
        </w:rPr>
        <w:t>– нет</w:t>
      </w:r>
    </w:p>
    <w:p w:rsidR="00E92092" w:rsidRPr="00152997" w:rsidRDefault="00E92092" w:rsidP="00E92092">
      <w:pPr>
        <w:ind w:firstLine="720"/>
        <w:rPr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>3089</w:t>
      </w:r>
      <w:r w:rsidRPr="00152997">
        <w:rPr>
          <w:b/>
          <w:sz w:val="26"/>
          <w:szCs w:val="26"/>
          <w:u w:val="single"/>
        </w:rPr>
        <w:t xml:space="preserve"> куб. </w:t>
      </w:r>
      <w:proofErr w:type="gramStart"/>
      <w:r w:rsidRPr="00152997">
        <w:rPr>
          <w:b/>
          <w:sz w:val="26"/>
          <w:szCs w:val="26"/>
          <w:u w:val="single"/>
        </w:rPr>
        <w:t>м</w:t>
      </w:r>
      <w:proofErr w:type="gramEnd"/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</w:rPr>
        <w:t>19. Площадь: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709,2</w:t>
      </w:r>
      <w:r w:rsidRPr="00152997">
        <w:rPr>
          <w:b/>
          <w:sz w:val="26"/>
          <w:szCs w:val="26"/>
          <w:u w:val="single"/>
        </w:rPr>
        <w:t xml:space="preserve"> кв. м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</w:rPr>
        <w:t xml:space="preserve">б) жилых помещений (общая площадь квартир) – </w:t>
      </w:r>
      <w:r>
        <w:rPr>
          <w:b/>
          <w:sz w:val="26"/>
          <w:szCs w:val="26"/>
          <w:u w:val="single"/>
        </w:rPr>
        <w:t>469</w:t>
      </w:r>
      <w:r w:rsidRPr="00152997">
        <w:rPr>
          <w:b/>
          <w:sz w:val="26"/>
          <w:szCs w:val="26"/>
          <w:u w:val="single"/>
        </w:rPr>
        <w:t xml:space="preserve"> кв.м.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152997">
        <w:rPr>
          <w:b/>
          <w:sz w:val="26"/>
          <w:szCs w:val="26"/>
          <w:u w:val="single"/>
        </w:rPr>
        <w:t xml:space="preserve">нет 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152997">
        <w:rPr>
          <w:b/>
          <w:sz w:val="26"/>
          <w:szCs w:val="26"/>
          <w:u w:val="single"/>
        </w:rPr>
        <w:t xml:space="preserve">нет 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20. Количество лестниц </w:t>
      </w:r>
      <w:r w:rsidRPr="0015299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15299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85,1 кв</w:t>
      </w:r>
      <w:proofErr w:type="gramStart"/>
      <w:r>
        <w:rPr>
          <w:b/>
          <w:sz w:val="26"/>
          <w:szCs w:val="26"/>
          <w:u w:val="single"/>
        </w:rPr>
        <w:t>.м</w:t>
      </w:r>
      <w:proofErr w:type="gramEnd"/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 кв. м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152997">
        <w:rPr>
          <w:sz w:val="26"/>
          <w:szCs w:val="26"/>
          <w:u w:val="single"/>
        </w:rPr>
        <w:t>чердаки</w:t>
      </w:r>
      <w:r w:rsidRPr="00152997"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15299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2014 кв.м.</w:t>
      </w:r>
    </w:p>
    <w:p w:rsidR="00E92092" w:rsidRPr="00311792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311792">
        <w:rPr>
          <w:b/>
          <w:sz w:val="26"/>
          <w:szCs w:val="26"/>
          <w:u w:val="single"/>
        </w:rPr>
        <w:t>27:21:010705</w:t>
      </w:r>
      <w:r>
        <w:rPr>
          <w:b/>
          <w:sz w:val="26"/>
          <w:szCs w:val="26"/>
          <w:u w:val="single"/>
        </w:rPr>
        <w:t>7:240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  <w:lang w:val="en-US"/>
        </w:rPr>
        <w:t>II</w:t>
      </w:r>
      <w:r w:rsidRPr="0015299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2930"/>
        <w:gridCol w:w="2957"/>
      </w:tblGrid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Бутов</w:t>
            </w:r>
            <w:r>
              <w:rPr>
                <w:b/>
                <w:sz w:val="26"/>
                <w:szCs w:val="26"/>
              </w:rPr>
              <w:t>ые столбы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рубленные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деревянные </w:t>
            </w:r>
            <w:r>
              <w:rPr>
                <w:b/>
                <w:sz w:val="26"/>
                <w:szCs w:val="26"/>
              </w:rPr>
              <w:lastRenderedPageBreak/>
              <w:t>отепленные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Шифер, железо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</w:t>
            </w:r>
            <w:r>
              <w:rPr>
                <w:b/>
                <w:sz w:val="26"/>
                <w:szCs w:val="26"/>
              </w:rPr>
              <w:t>, окрашенные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  <w:r>
              <w:rPr>
                <w:b/>
                <w:sz w:val="26"/>
                <w:szCs w:val="26"/>
              </w:rPr>
              <w:t>, пластиковые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Простые, металлические 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</w:t>
            </w:r>
            <w:r>
              <w:rPr>
                <w:b/>
                <w:sz w:val="26"/>
                <w:szCs w:val="26"/>
              </w:rPr>
              <w:t>, обои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котельной) печи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r w:rsidRPr="002216CB">
              <w:rPr>
                <w:b/>
                <w:sz w:val="26"/>
                <w:szCs w:val="26"/>
              </w:rPr>
              <w:t>крыльц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2092" w:rsidRDefault="00E92092" w:rsidP="00E92092">
      <w:pPr>
        <w:jc w:val="center"/>
        <w:rPr>
          <w:b/>
          <w:sz w:val="40"/>
          <w:szCs w:val="40"/>
        </w:rPr>
      </w:pPr>
    </w:p>
    <w:p w:rsidR="00E92092" w:rsidRDefault="00E92092" w:rsidP="00E92092">
      <w:pPr>
        <w:tabs>
          <w:tab w:val="center" w:pos="5037"/>
          <w:tab w:val="left" w:pos="804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Лот 32</w:t>
      </w:r>
    </w:p>
    <w:p w:rsidR="008F01BD" w:rsidRPr="005B444D" w:rsidRDefault="008F01BD" w:rsidP="00E92092">
      <w:pPr>
        <w:tabs>
          <w:tab w:val="center" w:pos="5037"/>
          <w:tab w:val="left" w:pos="8040"/>
        </w:tabs>
        <w:ind w:firstLine="720"/>
        <w:jc w:val="center"/>
        <w:rPr>
          <w:b/>
          <w:sz w:val="32"/>
          <w:szCs w:val="32"/>
        </w:rPr>
      </w:pPr>
    </w:p>
    <w:p w:rsidR="00E92092" w:rsidRPr="00152997" w:rsidRDefault="00E92092" w:rsidP="00E92092">
      <w:pPr>
        <w:ind w:firstLine="720"/>
        <w:jc w:val="center"/>
        <w:rPr>
          <w:b/>
          <w:sz w:val="26"/>
          <w:szCs w:val="26"/>
        </w:rPr>
      </w:pPr>
      <w:r w:rsidRPr="00152997">
        <w:rPr>
          <w:b/>
          <w:sz w:val="26"/>
          <w:szCs w:val="26"/>
        </w:rPr>
        <w:t>АКТ</w:t>
      </w:r>
    </w:p>
    <w:p w:rsidR="00E92092" w:rsidRPr="00152997" w:rsidRDefault="00E92092" w:rsidP="00E92092">
      <w:pPr>
        <w:ind w:firstLine="720"/>
        <w:jc w:val="center"/>
        <w:rPr>
          <w:b/>
          <w:sz w:val="26"/>
          <w:szCs w:val="26"/>
        </w:rPr>
      </w:pPr>
      <w:r w:rsidRPr="0015299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92092" w:rsidRPr="00152997" w:rsidRDefault="00E92092" w:rsidP="00E92092">
      <w:pPr>
        <w:ind w:firstLine="720"/>
        <w:jc w:val="center"/>
        <w:rPr>
          <w:b/>
          <w:sz w:val="26"/>
          <w:szCs w:val="26"/>
        </w:rPr>
      </w:pP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  <w:lang w:val="en-US"/>
        </w:rPr>
        <w:t>I</w:t>
      </w:r>
      <w:r w:rsidRPr="00152997">
        <w:rPr>
          <w:sz w:val="26"/>
          <w:szCs w:val="26"/>
        </w:rPr>
        <w:t>. Общие сведения о многоквартирном доме</w:t>
      </w:r>
    </w:p>
    <w:p w:rsidR="00E92092" w:rsidRPr="00152997" w:rsidRDefault="00E92092" w:rsidP="00E92092">
      <w:pPr>
        <w:ind w:firstLine="720"/>
        <w:rPr>
          <w:b/>
          <w:sz w:val="26"/>
          <w:szCs w:val="26"/>
        </w:rPr>
      </w:pPr>
      <w:r w:rsidRPr="00152997">
        <w:rPr>
          <w:sz w:val="26"/>
          <w:szCs w:val="26"/>
        </w:rPr>
        <w:t xml:space="preserve">1. Адрес многоквартирного дома – </w:t>
      </w:r>
      <w:r w:rsidRPr="0015299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Плеханова, 14А</w:t>
      </w:r>
    </w:p>
    <w:p w:rsidR="00E92092" w:rsidRPr="00152997" w:rsidRDefault="00E92092" w:rsidP="00E92092">
      <w:pPr>
        <w:ind w:firstLine="720"/>
        <w:rPr>
          <w:b/>
          <w:sz w:val="26"/>
          <w:szCs w:val="26"/>
        </w:rPr>
      </w:pPr>
      <w:r w:rsidRPr="0015299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52997">
        <w:rPr>
          <w:b/>
          <w:sz w:val="26"/>
          <w:szCs w:val="26"/>
        </w:rPr>
        <w:t>нет.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4. Год постройки – </w:t>
      </w:r>
      <w:r w:rsidR="000B7E06">
        <w:rPr>
          <w:b/>
          <w:sz w:val="26"/>
          <w:szCs w:val="26"/>
          <w:u w:val="single"/>
        </w:rPr>
        <w:t>1939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b/>
          <w:sz w:val="26"/>
          <w:szCs w:val="26"/>
          <w:u w:val="single"/>
        </w:rPr>
        <w:t xml:space="preserve"> </w:t>
      </w:r>
      <w:r w:rsidRPr="00152997">
        <w:rPr>
          <w:sz w:val="26"/>
          <w:szCs w:val="26"/>
          <w:u w:val="single"/>
        </w:rPr>
        <w:t xml:space="preserve">5. </w:t>
      </w:r>
      <w:r w:rsidRPr="00152997">
        <w:rPr>
          <w:sz w:val="26"/>
          <w:szCs w:val="26"/>
        </w:rPr>
        <w:t>Степень износа по данным государственного технического учета</w:t>
      </w:r>
      <w:r w:rsidRPr="0015299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на 06.05.1986</w:t>
      </w:r>
      <w:r w:rsidR="000B7E06">
        <w:rPr>
          <w:b/>
          <w:sz w:val="26"/>
          <w:szCs w:val="26"/>
          <w:u w:val="single"/>
        </w:rPr>
        <w:t xml:space="preserve"> – 35</w:t>
      </w:r>
      <w:r>
        <w:rPr>
          <w:b/>
          <w:sz w:val="26"/>
          <w:szCs w:val="26"/>
          <w:u w:val="single"/>
        </w:rPr>
        <w:t>%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- 49</w:t>
      </w:r>
      <w:r w:rsidRPr="00152997">
        <w:rPr>
          <w:b/>
          <w:sz w:val="26"/>
          <w:szCs w:val="26"/>
          <w:u w:val="single"/>
        </w:rPr>
        <w:t>%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1971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9. Количество этажей </w:t>
      </w:r>
      <w:r w:rsidRPr="0015299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10. Наличие подвалов </w:t>
      </w:r>
      <w:r w:rsidRPr="00152997">
        <w:rPr>
          <w:b/>
          <w:sz w:val="26"/>
          <w:szCs w:val="26"/>
        </w:rPr>
        <w:t xml:space="preserve">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11. Наличие цокольного этажа </w:t>
      </w:r>
      <w:r w:rsidRPr="00152997">
        <w:rPr>
          <w:b/>
          <w:sz w:val="26"/>
          <w:szCs w:val="26"/>
          <w:u w:val="single"/>
        </w:rPr>
        <w:t>– 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12. Наличие мансарды </w:t>
      </w:r>
      <w:r w:rsidRPr="00152997">
        <w:rPr>
          <w:b/>
          <w:sz w:val="26"/>
          <w:szCs w:val="26"/>
        </w:rPr>
        <w:t xml:space="preserve">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13. Наличие мезонина 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92215F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>14. Количество квартир –</w:t>
      </w:r>
      <w:r w:rsidR="000B7E06">
        <w:rPr>
          <w:b/>
          <w:sz w:val="26"/>
          <w:szCs w:val="26"/>
          <w:u w:val="single"/>
        </w:rPr>
        <w:t>8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152997">
        <w:rPr>
          <w:b/>
          <w:sz w:val="26"/>
          <w:szCs w:val="26"/>
          <w:u w:val="single"/>
        </w:rPr>
        <w:t>– 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152997">
        <w:rPr>
          <w:sz w:val="26"/>
          <w:szCs w:val="26"/>
        </w:rPr>
        <w:t>непригодными</w:t>
      </w:r>
      <w:proofErr w:type="gramEnd"/>
      <w:r w:rsidRPr="00152997">
        <w:rPr>
          <w:sz w:val="26"/>
          <w:szCs w:val="26"/>
        </w:rPr>
        <w:t xml:space="preserve"> для проживания – </w:t>
      </w:r>
      <w:r w:rsidRPr="00152997"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2997">
        <w:rPr>
          <w:b/>
          <w:sz w:val="26"/>
          <w:szCs w:val="26"/>
          <w:u w:val="single"/>
        </w:rPr>
        <w:t>– нет</w:t>
      </w:r>
    </w:p>
    <w:p w:rsidR="00E92092" w:rsidRPr="00152997" w:rsidRDefault="00E92092" w:rsidP="00E92092">
      <w:pPr>
        <w:ind w:firstLine="720"/>
        <w:rPr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18. Строительный объем – </w:t>
      </w:r>
      <w:r w:rsidR="000B7E06">
        <w:rPr>
          <w:b/>
          <w:sz w:val="26"/>
          <w:szCs w:val="26"/>
          <w:u w:val="single"/>
        </w:rPr>
        <w:t>854</w:t>
      </w:r>
      <w:r w:rsidRPr="00152997">
        <w:rPr>
          <w:b/>
          <w:sz w:val="26"/>
          <w:szCs w:val="26"/>
          <w:u w:val="single"/>
        </w:rPr>
        <w:t xml:space="preserve"> куб. </w:t>
      </w:r>
      <w:proofErr w:type="gramStart"/>
      <w:r w:rsidRPr="00152997">
        <w:rPr>
          <w:b/>
          <w:sz w:val="26"/>
          <w:szCs w:val="26"/>
          <w:u w:val="single"/>
        </w:rPr>
        <w:t>м</w:t>
      </w:r>
      <w:proofErr w:type="gramEnd"/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</w:rPr>
        <w:t>19. Площадь: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BC77D4">
        <w:rPr>
          <w:b/>
          <w:sz w:val="26"/>
          <w:szCs w:val="26"/>
          <w:u w:val="single"/>
        </w:rPr>
        <w:t>318,5</w:t>
      </w:r>
      <w:r w:rsidRPr="00152997">
        <w:rPr>
          <w:b/>
          <w:sz w:val="26"/>
          <w:szCs w:val="26"/>
          <w:u w:val="single"/>
        </w:rPr>
        <w:t xml:space="preserve"> кв. м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</w:rPr>
        <w:t xml:space="preserve">б) жилых помещений (общая площадь квартир) – </w:t>
      </w:r>
      <w:r w:rsidR="000B7E06">
        <w:rPr>
          <w:b/>
          <w:sz w:val="26"/>
          <w:szCs w:val="26"/>
          <w:u w:val="single"/>
        </w:rPr>
        <w:t>233,4</w:t>
      </w:r>
      <w:r w:rsidRPr="00152997">
        <w:rPr>
          <w:b/>
          <w:sz w:val="26"/>
          <w:szCs w:val="26"/>
          <w:u w:val="single"/>
        </w:rPr>
        <w:t xml:space="preserve"> кв.м.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152997">
        <w:rPr>
          <w:b/>
          <w:sz w:val="26"/>
          <w:szCs w:val="26"/>
          <w:u w:val="single"/>
        </w:rPr>
        <w:t xml:space="preserve">нет 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152997">
        <w:rPr>
          <w:b/>
          <w:sz w:val="26"/>
          <w:szCs w:val="26"/>
          <w:u w:val="single"/>
        </w:rPr>
        <w:t xml:space="preserve">нет 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20. Количество лестниц </w:t>
      </w:r>
      <w:r w:rsidRPr="0015299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lastRenderedPageBreak/>
        <w:t xml:space="preserve">21. Уборочная площадь лестниц (включая межквартирные лестничные площадки) </w:t>
      </w:r>
      <w:r w:rsidRPr="0015299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85,1 кв</w:t>
      </w:r>
      <w:proofErr w:type="gramStart"/>
      <w:r>
        <w:rPr>
          <w:b/>
          <w:sz w:val="26"/>
          <w:szCs w:val="26"/>
          <w:u w:val="single"/>
        </w:rPr>
        <w:t>.м</w:t>
      </w:r>
      <w:proofErr w:type="gramEnd"/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 кв. м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152997">
        <w:rPr>
          <w:sz w:val="26"/>
          <w:szCs w:val="26"/>
          <w:u w:val="single"/>
        </w:rPr>
        <w:t>чердаки</w:t>
      </w:r>
      <w:r w:rsidRPr="00152997"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</w:t>
      </w:r>
    </w:p>
    <w:p w:rsidR="00E92092" w:rsidRPr="00152997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152997">
        <w:rPr>
          <w:b/>
          <w:sz w:val="26"/>
          <w:szCs w:val="26"/>
          <w:u w:val="single"/>
        </w:rPr>
        <w:t xml:space="preserve">– </w:t>
      </w:r>
      <w:r w:rsidR="00BC77D4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E92092" w:rsidRPr="00311792" w:rsidRDefault="00E92092" w:rsidP="00E92092">
      <w:pPr>
        <w:ind w:firstLine="720"/>
        <w:rPr>
          <w:b/>
          <w:sz w:val="26"/>
          <w:szCs w:val="26"/>
          <w:u w:val="single"/>
        </w:rPr>
      </w:pPr>
      <w:r w:rsidRPr="0015299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BC77D4">
        <w:rPr>
          <w:b/>
          <w:sz w:val="26"/>
          <w:szCs w:val="26"/>
          <w:u w:val="single"/>
        </w:rPr>
        <w:t>не сформирован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  <w:r w:rsidRPr="00152997">
        <w:rPr>
          <w:sz w:val="26"/>
          <w:szCs w:val="26"/>
          <w:lang w:val="en-US"/>
        </w:rPr>
        <w:t>II</w:t>
      </w:r>
      <w:r w:rsidRPr="0015299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E92092" w:rsidRPr="00152997" w:rsidRDefault="00E92092" w:rsidP="00E92092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2930"/>
        <w:gridCol w:w="2957"/>
      </w:tblGrid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30" w:type="dxa"/>
          </w:tcPr>
          <w:p w:rsidR="00E92092" w:rsidRPr="002216CB" w:rsidRDefault="00BC77D4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шлакоблочный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30" w:type="dxa"/>
          </w:tcPr>
          <w:p w:rsidR="00E92092" w:rsidRPr="002216CB" w:rsidRDefault="00BC77D4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Шифер, железо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</w:t>
            </w:r>
            <w:r>
              <w:rPr>
                <w:b/>
                <w:sz w:val="26"/>
                <w:szCs w:val="26"/>
              </w:rPr>
              <w:t>, окрашенные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E92092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  <w:r>
              <w:rPr>
                <w:b/>
                <w:sz w:val="26"/>
                <w:szCs w:val="26"/>
              </w:rPr>
              <w:t>, пластиковые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Простые, металлические 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</w:t>
            </w:r>
            <w:r>
              <w:rPr>
                <w:b/>
                <w:sz w:val="26"/>
                <w:szCs w:val="26"/>
              </w:rPr>
              <w:t>, обои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оборудование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 w:val="restart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E92092" w:rsidRPr="002216CB" w:rsidRDefault="00E92092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BC77D4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BC77D4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Default="00BC77D4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BC77D4" w:rsidRPr="002216CB" w:rsidRDefault="00BC77D4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BC77D4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  <w:vMerge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2092" w:rsidRPr="002216CB" w:rsidTr="00220FF3">
        <w:tc>
          <w:tcPr>
            <w:tcW w:w="3684" w:type="dxa"/>
          </w:tcPr>
          <w:p w:rsidR="00E92092" w:rsidRPr="002216CB" w:rsidRDefault="00E92092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30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r w:rsidRPr="002216CB">
              <w:rPr>
                <w:b/>
                <w:sz w:val="26"/>
                <w:szCs w:val="26"/>
              </w:rPr>
              <w:t>крыльц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957" w:type="dxa"/>
          </w:tcPr>
          <w:p w:rsidR="00E92092" w:rsidRPr="002216CB" w:rsidRDefault="00E92092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5D03" w:rsidRDefault="001F5D03" w:rsidP="00084B3D">
      <w:pPr>
        <w:rPr>
          <w:b/>
          <w:sz w:val="40"/>
          <w:szCs w:val="40"/>
        </w:rPr>
      </w:pPr>
    </w:p>
    <w:p w:rsidR="00D101BF" w:rsidRDefault="00D101BF" w:rsidP="00084B3D">
      <w:pPr>
        <w:ind w:firstLine="720"/>
        <w:jc w:val="center"/>
        <w:rPr>
          <w:b/>
          <w:sz w:val="26"/>
          <w:szCs w:val="26"/>
        </w:rPr>
      </w:pPr>
    </w:p>
    <w:p w:rsidR="00D101BF" w:rsidRDefault="00D101BF" w:rsidP="00094A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BC77D4">
        <w:rPr>
          <w:b/>
          <w:sz w:val="40"/>
          <w:szCs w:val="40"/>
        </w:rPr>
        <w:t>3</w:t>
      </w:r>
      <w:r w:rsidR="002455BE">
        <w:rPr>
          <w:b/>
          <w:sz w:val="40"/>
          <w:szCs w:val="40"/>
        </w:rPr>
        <w:t>3</w:t>
      </w:r>
    </w:p>
    <w:p w:rsidR="008F01BD" w:rsidRDefault="008F01BD" w:rsidP="00094AB3">
      <w:pPr>
        <w:jc w:val="center"/>
        <w:rPr>
          <w:b/>
          <w:sz w:val="40"/>
          <w:szCs w:val="40"/>
        </w:rPr>
      </w:pPr>
    </w:p>
    <w:p w:rsidR="00D101BF" w:rsidRDefault="00D101BF" w:rsidP="00094AB3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D101BF" w:rsidRDefault="00D101BF" w:rsidP="00094AB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D101BF" w:rsidRDefault="00D101BF" w:rsidP="00094AB3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gramStart"/>
      <w:r w:rsidR="008C3FCC">
        <w:rPr>
          <w:b/>
          <w:sz w:val="26"/>
          <w:szCs w:val="26"/>
          <w:u w:val="single"/>
        </w:rPr>
        <w:t>Садовая</w:t>
      </w:r>
      <w:proofErr w:type="gramEnd"/>
      <w:r w:rsidR="008C3FCC">
        <w:rPr>
          <w:b/>
          <w:sz w:val="26"/>
          <w:szCs w:val="26"/>
          <w:u w:val="single"/>
        </w:rPr>
        <w:t>, 10</w:t>
      </w:r>
    </w:p>
    <w:p w:rsidR="00D101BF" w:rsidRDefault="00D101BF" w:rsidP="00094AB3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нет.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деревянный;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 w:rsidR="008C3FCC">
        <w:rPr>
          <w:b/>
          <w:sz w:val="26"/>
          <w:szCs w:val="26"/>
          <w:u w:val="single"/>
        </w:rPr>
        <w:t>1992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нет данных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 w:rsidR="008C3FCC">
        <w:rPr>
          <w:b/>
          <w:sz w:val="26"/>
          <w:szCs w:val="26"/>
          <w:u w:val="single"/>
        </w:rPr>
        <w:t>~ 35</w:t>
      </w:r>
      <w:r>
        <w:rPr>
          <w:b/>
          <w:sz w:val="26"/>
          <w:szCs w:val="26"/>
          <w:u w:val="single"/>
        </w:rPr>
        <w:t>%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 w:rsidR="008C3FCC">
        <w:rPr>
          <w:b/>
          <w:sz w:val="26"/>
          <w:szCs w:val="26"/>
          <w:u w:val="single"/>
        </w:rPr>
        <w:t>есть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14. Количество квартир – </w:t>
      </w:r>
      <w:r w:rsidR="008C3FCC">
        <w:rPr>
          <w:b/>
          <w:sz w:val="26"/>
          <w:szCs w:val="26"/>
          <w:u w:val="single"/>
        </w:rPr>
        <w:t>12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нет</w:t>
      </w:r>
    </w:p>
    <w:p w:rsidR="00D101BF" w:rsidRDefault="00D101BF" w:rsidP="00094AB3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>1</w:t>
      </w:r>
      <w:r w:rsidR="008C3FCC">
        <w:rPr>
          <w:b/>
          <w:sz w:val="26"/>
          <w:szCs w:val="26"/>
          <w:u w:val="single"/>
        </w:rPr>
        <w:t>99</w:t>
      </w:r>
      <w:r>
        <w:rPr>
          <w:b/>
          <w:sz w:val="26"/>
          <w:szCs w:val="26"/>
          <w:u w:val="single"/>
        </w:rPr>
        <w:t xml:space="preserve">4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8C3FCC">
        <w:rPr>
          <w:b/>
          <w:sz w:val="26"/>
          <w:szCs w:val="26"/>
          <w:u w:val="single"/>
        </w:rPr>
        <w:t>851</w:t>
      </w:r>
      <w:r>
        <w:rPr>
          <w:b/>
          <w:sz w:val="26"/>
          <w:szCs w:val="26"/>
          <w:u w:val="single"/>
        </w:rPr>
        <w:t xml:space="preserve"> кв. м</w:t>
      </w:r>
    </w:p>
    <w:p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8C3FCC">
        <w:rPr>
          <w:b/>
          <w:sz w:val="26"/>
          <w:szCs w:val="26"/>
          <w:u w:val="single"/>
        </w:rPr>
        <w:t>742,1</w:t>
      </w:r>
      <w:r>
        <w:rPr>
          <w:b/>
          <w:sz w:val="26"/>
          <w:szCs w:val="26"/>
          <w:u w:val="single"/>
        </w:rPr>
        <w:t xml:space="preserve"> кв.м.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нет 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8C3FCC">
        <w:rPr>
          <w:b/>
          <w:sz w:val="26"/>
          <w:szCs w:val="26"/>
          <w:u w:val="single"/>
        </w:rPr>
        <w:t>3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8C3FCC">
        <w:rPr>
          <w:b/>
          <w:sz w:val="26"/>
          <w:szCs w:val="26"/>
          <w:u w:val="single"/>
        </w:rPr>
        <w:t>108,9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8C3FCC">
        <w:rPr>
          <w:b/>
          <w:sz w:val="26"/>
          <w:szCs w:val="26"/>
          <w:u w:val="single"/>
        </w:rPr>
        <w:t>1779</w:t>
      </w:r>
      <w:r>
        <w:rPr>
          <w:b/>
          <w:sz w:val="26"/>
          <w:szCs w:val="26"/>
          <w:u w:val="single"/>
        </w:rPr>
        <w:t xml:space="preserve"> кв.м.</w:t>
      </w:r>
    </w:p>
    <w:p w:rsidR="00D101BF" w:rsidRPr="00152997" w:rsidRDefault="00D101BF" w:rsidP="004F00D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311792">
        <w:rPr>
          <w:b/>
          <w:sz w:val="26"/>
          <w:szCs w:val="26"/>
          <w:u w:val="single"/>
        </w:rPr>
        <w:t>27:21:010</w:t>
      </w:r>
      <w:r w:rsidR="008C3FCC">
        <w:rPr>
          <w:b/>
          <w:sz w:val="26"/>
          <w:szCs w:val="26"/>
          <w:u w:val="single"/>
        </w:rPr>
        <w:t>1</w:t>
      </w:r>
      <w:r w:rsidRPr="00311792">
        <w:rPr>
          <w:b/>
          <w:sz w:val="26"/>
          <w:szCs w:val="26"/>
          <w:u w:val="single"/>
        </w:rPr>
        <w:t>0</w:t>
      </w:r>
      <w:r w:rsidR="008C3FCC">
        <w:rPr>
          <w:b/>
          <w:sz w:val="26"/>
          <w:szCs w:val="26"/>
          <w:u w:val="single"/>
        </w:rPr>
        <w:t>02</w:t>
      </w:r>
      <w:r w:rsidRPr="00311792">
        <w:rPr>
          <w:b/>
          <w:sz w:val="26"/>
          <w:szCs w:val="26"/>
          <w:u w:val="single"/>
        </w:rPr>
        <w:t>:</w:t>
      </w:r>
      <w:r w:rsidR="008C3FCC">
        <w:rPr>
          <w:b/>
          <w:sz w:val="26"/>
          <w:szCs w:val="26"/>
          <w:u w:val="single"/>
        </w:rPr>
        <w:t>110</w:t>
      </w:r>
    </w:p>
    <w:p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D101BF" w:rsidRDefault="00D101BF" w:rsidP="00094AB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D101BF" w:rsidRPr="002216CB" w:rsidTr="008C3FCC">
        <w:tc>
          <w:tcPr>
            <w:tcW w:w="3678" w:type="dxa"/>
          </w:tcPr>
          <w:p w:rsidR="00D101BF" w:rsidRPr="002216CB" w:rsidRDefault="00D101BF" w:rsidP="00380E44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101BF" w:rsidRPr="002216CB" w:rsidTr="008C3FCC">
        <w:tc>
          <w:tcPr>
            <w:tcW w:w="3678" w:type="dxa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216CB">
              <w:rPr>
                <w:b/>
                <w:sz w:val="26"/>
                <w:szCs w:val="26"/>
              </w:rPr>
              <w:t>бутово-ленточный</w:t>
            </w:r>
            <w:proofErr w:type="spellEnd"/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  <w:vMerge w:val="restart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8C3FCC" w:rsidRDefault="008C3FCC" w:rsidP="00380E44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8C3FCC" w:rsidRDefault="008C3FCC" w:rsidP="00380E44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8C3FCC" w:rsidRDefault="008C3FCC" w:rsidP="00380E44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деревянное </w:t>
            </w:r>
            <w:r w:rsidRPr="002216CB">
              <w:rPr>
                <w:b/>
                <w:sz w:val="26"/>
                <w:szCs w:val="26"/>
              </w:rPr>
              <w:lastRenderedPageBreak/>
              <w:t>отепленное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дощатые, окрашенные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  <w:vMerge w:val="restart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  <w:vMerge w:val="restart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216CB">
              <w:rPr>
                <w:b/>
                <w:sz w:val="26"/>
                <w:szCs w:val="26"/>
              </w:rPr>
              <w:t>обшит</w:t>
            </w:r>
            <w:proofErr w:type="gramEnd"/>
            <w:r w:rsidRPr="002216CB"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  <w:vMerge w:val="restart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  <w:vMerge w:val="restart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D101BF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8C3FCC" w:rsidP="00094A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3FCC" w:rsidRPr="002216CB" w:rsidTr="008C3FCC">
        <w:tc>
          <w:tcPr>
            <w:tcW w:w="0" w:type="auto"/>
            <w:vMerge/>
            <w:vAlign w:val="center"/>
          </w:tcPr>
          <w:p w:rsidR="008C3FCC" w:rsidRPr="002216CB" w:rsidRDefault="008C3FCC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C3FCC" w:rsidRPr="002216CB" w:rsidRDefault="008C3FCC" w:rsidP="008C3F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:rsidR="008C3FCC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3FCC" w:rsidRPr="002216CB" w:rsidTr="008C3FCC">
        <w:tc>
          <w:tcPr>
            <w:tcW w:w="0" w:type="auto"/>
            <w:vMerge/>
            <w:vAlign w:val="center"/>
          </w:tcPr>
          <w:p w:rsidR="008C3FCC" w:rsidRPr="002216CB" w:rsidRDefault="008C3FCC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C3FCC" w:rsidRDefault="008C3FCC" w:rsidP="008C3F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  <w:p w:rsidR="008C3FCC" w:rsidRPr="002216CB" w:rsidRDefault="008C3FCC" w:rsidP="008C3FCC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8C3FCC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0" w:type="auto"/>
            <w:vMerge/>
            <w:vAlign w:val="center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8C3FCC">
        <w:tc>
          <w:tcPr>
            <w:tcW w:w="3678" w:type="dxa"/>
          </w:tcPr>
          <w:p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11. Крыльца</w:t>
            </w:r>
          </w:p>
        </w:tc>
        <w:tc>
          <w:tcPr>
            <w:tcW w:w="2940" w:type="dxa"/>
          </w:tcPr>
          <w:p w:rsidR="00D101BF" w:rsidRPr="002216CB" w:rsidRDefault="00541AEE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101BF" w:rsidRPr="002216CB">
              <w:rPr>
                <w:b/>
                <w:sz w:val="26"/>
                <w:szCs w:val="26"/>
              </w:rPr>
              <w:t xml:space="preserve"> шт. деревянные</w:t>
            </w:r>
          </w:p>
        </w:tc>
        <w:tc>
          <w:tcPr>
            <w:tcW w:w="2953" w:type="dxa"/>
          </w:tcPr>
          <w:p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F01BD" w:rsidRDefault="008F01BD" w:rsidP="004811F4">
      <w:pPr>
        <w:jc w:val="center"/>
        <w:rPr>
          <w:b/>
          <w:sz w:val="40"/>
          <w:szCs w:val="40"/>
        </w:rPr>
      </w:pPr>
    </w:p>
    <w:p w:rsidR="004811F4" w:rsidRDefault="004811F4" w:rsidP="004811F4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4811F4" w:rsidRDefault="004811F4" w:rsidP="004811F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4811F4" w:rsidRDefault="004811F4" w:rsidP="004811F4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Садовая</w:t>
      </w:r>
      <w:proofErr w:type="gramEnd"/>
      <w:r>
        <w:rPr>
          <w:b/>
          <w:sz w:val="26"/>
          <w:szCs w:val="26"/>
          <w:u w:val="single"/>
        </w:rPr>
        <w:t>, 6</w:t>
      </w:r>
    </w:p>
    <w:p w:rsidR="004811F4" w:rsidRDefault="004811F4" w:rsidP="004811F4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нет.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1965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нет данных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45%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>
        <w:rPr>
          <w:b/>
          <w:sz w:val="26"/>
          <w:szCs w:val="26"/>
          <w:u w:val="single"/>
        </w:rPr>
        <w:t>16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нет</w:t>
      </w:r>
    </w:p>
    <w:p w:rsidR="004811F4" w:rsidRDefault="004811F4" w:rsidP="004811F4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2004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а) многоквартирного дома с лоджиями, балконами, шкафами, коридорами и лестничными клетками –</w:t>
      </w:r>
      <w:r>
        <w:rPr>
          <w:b/>
          <w:sz w:val="26"/>
          <w:szCs w:val="26"/>
          <w:u w:val="single"/>
        </w:rPr>
        <w:t xml:space="preserve">683,5 </w:t>
      </w:r>
      <w:r w:rsidRPr="00E05672">
        <w:rPr>
          <w:b/>
          <w:sz w:val="26"/>
          <w:szCs w:val="26"/>
          <w:u w:val="single"/>
        </w:rPr>
        <w:t>кв</w:t>
      </w:r>
      <w:r>
        <w:rPr>
          <w:b/>
          <w:sz w:val="26"/>
          <w:szCs w:val="26"/>
          <w:u w:val="single"/>
        </w:rPr>
        <w:t>. м</w:t>
      </w:r>
    </w:p>
    <w:p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>
        <w:rPr>
          <w:b/>
          <w:sz w:val="26"/>
          <w:szCs w:val="26"/>
          <w:u w:val="single"/>
        </w:rPr>
        <w:t>634,5 кв.м.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нет 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>– 2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>– 49 кв.м.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– 2147 кв.м.</w:t>
      </w:r>
    </w:p>
    <w:p w:rsidR="004811F4" w:rsidRPr="00152997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25. Кадастровый номер земельного участка (при его наличии) – </w:t>
      </w:r>
      <w:r w:rsidRPr="00311792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</w:t>
      </w:r>
      <w:r w:rsidRPr="00311792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13</w:t>
      </w:r>
      <w:r w:rsidRPr="00311792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15</w:t>
      </w:r>
    </w:p>
    <w:p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4811F4" w:rsidRDefault="004811F4" w:rsidP="004811F4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4811F4" w:rsidRPr="002216CB" w:rsidTr="00A03DBE">
        <w:tc>
          <w:tcPr>
            <w:tcW w:w="3678" w:type="dxa"/>
          </w:tcPr>
          <w:p w:rsidR="004811F4" w:rsidRPr="002216CB" w:rsidRDefault="004811F4" w:rsidP="00A03D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4811F4" w:rsidRPr="002216CB" w:rsidTr="00A03DBE">
        <w:tc>
          <w:tcPr>
            <w:tcW w:w="3678" w:type="dxa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216CB">
              <w:rPr>
                <w:b/>
                <w:sz w:val="26"/>
                <w:szCs w:val="26"/>
              </w:rPr>
              <w:t>бутово-ленточный</w:t>
            </w:r>
            <w:proofErr w:type="spellEnd"/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  <w:vMerge w:val="restart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4811F4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4811F4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4811F4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дощатые, окрашенные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  <w:vMerge w:val="restart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  <w:vMerge w:val="restart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оштукатурен, окрашен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  <w:vMerge w:val="restart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  <w:vMerge w:val="restart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4811F4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  <w:p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0" w:type="auto"/>
            <w:vMerge/>
            <w:vAlign w:val="center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:rsidTr="00A03DBE">
        <w:tc>
          <w:tcPr>
            <w:tcW w:w="3678" w:type="dxa"/>
          </w:tcPr>
          <w:p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2216CB">
              <w:rPr>
                <w:b/>
                <w:sz w:val="26"/>
                <w:szCs w:val="26"/>
              </w:rPr>
              <w:t xml:space="preserve"> шт. деревянные</w:t>
            </w:r>
          </w:p>
        </w:tc>
        <w:tc>
          <w:tcPr>
            <w:tcW w:w="2953" w:type="dxa"/>
          </w:tcPr>
          <w:p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1F4" w:rsidRDefault="004811F4" w:rsidP="004811F4">
      <w:pPr>
        <w:jc w:val="center"/>
        <w:rPr>
          <w:b/>
          <w:sz w:val="40"/>
          <w:szCs w:val="40"/>
        </w:rPr>
      </w:pPr>
    </w:p>
    <w:p w:rsidR="00541AEE" w:rsidRDefault="002455BE" w:rsidP="00541A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34</w:t>
      </w:r>
    </w:p>
    <w:p w:rsidR="008F01BD" w:rsidRDefault="008F01BD" w:rsidP="00541AEE">
      <w:pPr>
        <w:jc w:val="center"/>
        <w:rPr>
          <w:b/>
          <w:sz w:val="40"/>
          <w:szCs w:val="40"/>
        </w:rPr>
      </w:pPr>
    </w:p>
    <w:p w:rsidR="00541AEE" w:rsidRDefault="00541AEE" w:rsidP="00541AEE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541AEE" w:rsidRDefault="00541AEE" w:rsidP="00541AE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41AEE" w:rsidRDefault="00541AEE" w:rsidP="00541AEE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541AEE" w:rsidRDefault="00541AEE" w:rsidP="00541AEE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Советская</w:t>
      </w:r>
      <w:proofErr w:type="gramEnd"/>
      <w:r>
        <w:rPr>
          <w:b/>
          <w:sz w:val="26"/>
          <w:szCs w:val="26"/>
          <w:u w:val="single"/>
        </w:rPr>
        <w:t>, 57</w:t>
      </w:r>
    </w:p>
    <w:p w:rsidR="00541AEE" w:rsidRDefault="00541AEE" w:rsidP="00541AEE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5308E5" w:rsidRPr="005308E5">
        <w:rPr>
          <w:b/>
          <w:sz w:val="26"/>
          <w:szCs w:val="26"/>
          <w:u w:val="single"/>
        </w:rPr>
        <w:t>27:21:0107048:206</w:t>
      </w:r>
      <w:r>
        <w:rPr>
          <w:b/>
          <w:sz w:val="26"/>
          <w:szCs w:val="26"/>
        </w:rPr>
        <w:t>.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деревянный;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 w:rsidR="00220FF3">
        <w:rPr>
          <w:b/>
          <w:sz w:val="26"/>
          <w:szCs w:val="26"/>
          <w:u w:val="single"/>
        </w:rPr>
        <w:t>1949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 w:rsidR="00220FF3">
        <w:rPr>
          <w:b/>
          <w:sz w:val="26"/>
          <w:szCs w:val="26"/>
          <w:u w:val="single"/>
        </w:rPr>
        <w:t>14.05.1985 – 30%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 w:rsidR="00220FF3">
        <w:rPr>
          <w:b/>
          <w:sz w:val="26"/>
          <w:szCs w:val="26"/>
          <w:u w:val="single"/>
        </w:rPr>
        <w:t>~ 6</w:t>
      </w:r>
      <w:r>
        <w:rPr>
          <w:b/>
          <w:sz w:val="26"/>
          <w:szCs w:val="26"/>
          <w:u w:val="single"/>
        </w:rPr>
        <w:t>5%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 w:rsidR="00220FF3">
        <w:rPr>
          <w:b/>
          <w:sz w:val="26"/>
          <w:szCs w:val="26"/>
          <w:u w:val="single"/>
        </w:rPr>
        <w:t>1969</w:t>
      </w:r>
    </w:p>
    <w:p w:rsidR="00541AEE" w:rsidRPr="00220FF3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220FF3" w:rsidRPr="00220FF3">
        <w:rPr>
          <w:b/>
          <w:sz w:val="26"/>
          <w:szCs w:val="26"/>
          <w:u w:val="single"/>
        </w:rPr>
        <w:t>от 16.07.2018 № 670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 xml:space="preserve">– </w:t>
      </w:r>
      <w:r w:rsidR="00220FF3">
        <w:rPr>
          <w:b/>
          <w:sz w:val="26"/>
          <w:szCs w:val="26"/>
        </w:rPr>
        <w:t>1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 w:rsidR="005308E5">
        <w:rPr>
          <w:b/>
          <w:sz w:val="26"/>
          <w:szCs w:val="26"/>
          <w:u w:val="single"/>
        </w:rPr>
        <w:t>нет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14. Количество квартир – </w:t>
      </w:r>
      <w:r w:rsidR="00220FF3">
        <w:rPr>
          <w:b/>
          <w:sz w:val="26"/>
          <w:szCs w:val="26"/>
          <w:u w:val="single"/>
        </w:rPr>
        <w:t>16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220FF3" w:rsidRPr="00220FF3" w:rsidRDefault="00541AEE" w:rsidP="00220FF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 w:rsidR="00220FF3" w:rsidRPr="00220FF3">
        <w:rPr>
          <w:b/>
          <w:sz w:val="26"/>
          <w:szCs w:val="26"/>
          <w:u w:val="single"/>
        </w:rPr>
        <w:t>от 16.07.2018 № 670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 xml:space="preserve">– </w:t>
      </w:r>
      <w:r w:rsidR="00220FF3">
        <w:rPr>
          <w:b/>
          <w:sz w:val="26"/>
          <w:szCs w:val="26"/>
          <w:u w:val="single"/>
        </w:rPr>
        <w:t>16</w:t>
      </w:r>
    </w:p>
    <w:p w:rsidR="00541AEE" w:rsidRDefault="00541AEE" w:rsidP="00541AEE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220FF3">
        <w:rPr>
          <w:b/>
          <w:sz w:val="26"/>
          <w:szCs w:val="26"/>
          <w:u w:val="single"/>
        </w:rPr>
        <w:t>2476</w:t>
      </w:r>
      <w:r>
        <w:rPr>
          <w:b/>
          <w:sz w:val="26"/>
          <w:szCs w:val="26"/>
          <w:u w:val="single"/>
        </w:rPr>
        <w:t xml:space="preserve">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541AEE" w:rsidRDefault="00541AEE" w:rsidP="00541AEE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851 кв. м</w:t>
      </w:r>
    </w:p>
    <w:p w:rsidR="00541AEE" w:rsidRDefault="00541AEE" w:rsidP="00541AE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5308E5">
        <w:rPr>
          <w:b/>
          <w:sz w:val="26"/>
          <w:szCs w:val="26"/>
          <w:u w:val="single"/>
        </w:rPr>
        <w:t>647,0</w:t>
      </w:r>
      <w:r>
        <w:rPr>
          <w:b/>
          <w:sz w:val="26"/>
          <w:szCs w:val="26"/>
          <w:u w:val="single"/>
        </w:rPr>
        <w:t xml:space="preserve"> кв.м.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нет </w:t>
      </w:r>
    </w:p>
    <w:p w:rsidR="005308E5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5308E5">
        <w:rPr>
          <w:b/>
          <w:sz w:val="26"/>
          <w:szCs w:val="26"/>
          <w:u w:val="single"/>
        </w:rPr>
        <w:t>120,5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 w:rsidR="005308E5">
        <w:rPr>
          <w:b/>
          <w:sz w:val="26"/>
          <w:szCs w:val="26"/>
          <w:u w:val="single"/>
        </w:rPr>
        <w:t>– 0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5308E5">
        <w:rPr>
          <w:b/>
          <w:sz w:val="26"/>
          <w:szCs w:val="26"/>
          <w:u w:val="single"/>
        </w:rPr>
        <w:t>0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541AEE" w:rsidRDefault="00541AEE" w:rsidP="00541AE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D90B48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541AEE" w:rsidRPr="00152997" w:rsidRDefault="00541AEE" w:rsidP="00541AE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D90B48">
        <w:rPr>
          <w:b/>
          <w:sz w:val="26"/>
          <w:szCs w:val="26"/>
          <w:u w:val="single"/>
        </w:rPr>
        <w:t>не сформирован</w:t>
      </w:r>
    </w:p>
    <w:p w:rsidR="00541AEE" w:rsidRDefault="00541AEE" w:rsidP="00541AEE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541AEE" w:rsidRDefault="00541AEE" w:rsidP="00541AEE">
      <w:pPr>
        <w:ind w:firstLine="720"/>
        <w:rPr>
          <w:sz w:val="26"/>
          <w:szCs w:val="26"/>
        </w:rPr>
      </w:pPr>
    </w:p>
    <w:p w:rsidR="005308E5" w:rsidRDefault="005308E5" w:rsidP="00541AEE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541AEE" w:rsidRPr="002216CB" w:rsidTr="00220FF3">
        <w:tc>
          <w:tcPr>
            <w:tcW w:w="3678" w:type="dxa"/>
          </w:tcPr>
          <w:p w:rsidR="00541AEE" w:rsidRPr="002216CB" w:rsidRDefault="00541AEE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541AEE" w:rsidRPr="002216CB" w:rsidTr="00220FF3">
        <w:tc>
          <w:tcPr>
            <w:tcW w:w="3678" w:type="dxa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541AEE" w:rsidRPr="002216CB" w:rsidRDefault="005308E5" w:rsidP="005308E5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</w:t>
            </w:r>
            <w:r w:rsidR="00541AEE" w:rsidRPr="002216CB">
              <w:rPr>
                <w:b/>
                <w:sz w:val="26"/>
                <w:szCs w:val="26"/>
              </w:rPr>
              <w:t>утов</w:t>
            </w:r>
            <w:r>
              <w:rPr>
                <w:b/>
                <w:sz w:val="26"/>
                <w:szCs w:val="26"/>
              </w:rPr>
              <w:t>ые столбы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  <w:vMerge w:val="restart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541AEE" w:rsidRDefault="00541AEE" w:rsidP="00220FF3">
            <w:pPr>
              <w:ind w:firstLine="600"/>
              <w:rPr>
                <w:sz w:val="26"/>
                <w:szCs w:val="26"/>
              </w:rPr>
            </w:pP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541AEE" w:rsidRDefault="00541AEE" w:rsidP="00220FF3">
            <w:pPr>
              <w:ind w:firstLine="600"/>
              <w:rPr>
                <w:sz w:val="26"/>
                <w:szCs w:val="26"/>
              </w:rPr>
            </w:pP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541AEE" w:rsidRDefault="00541AEE" w:rsidP="00220FF3">
            <w:pPr>
              <w:ind w:firstLine="600"/>
              <w:rPr>
                <w:sz w:val="26"/>
                <w:szCs w:val="26"/>
              </w:rPr>
            </w:pP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дощатые, окрашенные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  <w:vMerge w:val="restart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окна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lastRenderedPageBreak/>
              <w:t>двойные створные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  <w:vMerge w:val="restart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308E5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  <w:vMerge w:val="restart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41AEE" w:rsidRPr="002216CB" w:rsidRDefault="005308E5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308E5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5308E5" w:rsidRDefault="005308E5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5308E5" w:rsidRDefault="00541AEE" w:rsidP="00220FF3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  <w:vMerge w:val="restart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541AEE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541AEE" w:rsidRPr="002216CB" w:rsidRDefault="00541AEE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308E5" w:rsidP="005308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308E5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Default="005308E5" w:rsidP="005308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541AEE" w:rsidRPr="002216CB" w:rsidRDefault="00541AEE" w:rsidP="005308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308E5" w:rsidP="00220FF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электрообогрев</w:t>
            </w:r>
            <w:proofErr w:type="spellEnd"/>
          </w:p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0" w:type="auto"/>
            <w:vMerge/>
            <w:vAlign w:val="center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1AEE" w:rsidRPr="002216CB" w:rsidTr="00220FF3">
        <w:tc>
          <w:tcPr>
            <w:tcW w:w="3678" w:type="dxa"/>
          </w:tcPr>
          <w:p w:rsidR="00541AEE" w:rsidRPr="002216CB" w:rsidRDefault="00541AEE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деревянные</w:t>
            </w:r>
          </w:p>
        </w:tc>
        <w:tc>
          <w:tcPr>
            <w:tcW w:w="2953" w:type="dxa"/>
          </w:tcPr>
          <w:p w:rsidR="00541AEE" w:rsidRPr="002216CB" w:rsidRDefault="00541AEE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101BF" w:rsidRDefault="00D101BF" w:rsidP="00156413">
      <w:pPr>
        <w:rPr>
          <w:b/>
          <w:sz w:val="28"/>
          <w:szCs w:val="28"/>
        </w:rPr>
      </w:pPr>
    </w:p>
    <w:p w:rsidR="005308E5" w:rsidRDefault="005308E5" w:rsidP="005308E5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5308E5" w:rsidRDefault="005308E5" w:rsidP="005308E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308E5" w:rsidRDefault="005308E5" w:rsidP="005308E5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5308E5" w:rsidRDefault="005308E5" w:rsidP="005308E5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Советская</w:t>
      </w:r>
      <w:proofErr w:type="gramEnd"/>
      <w:r>
        <w:rPr>
          <w:b/>
          <w:sz w:val="26"/>
          <w:szCs w:val="26"/>
          <w:u w:val="single"/>
        </w:rPr>
        <w:t>, 59</w:t>
      </w:r>
    </w:p>
    <w:p w:rsidR="005308E5" w:rsidRDefault="005308E5" w:rsidP="005308E5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27:21:0107048:20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</w:rPr>
        <w:t>.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деревянный;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14.05.1985 – 28%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65%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1967</w:t>
      </w:r>
    </w:p>
    <w:p w:rsidR="005308E5" w:rsidRPr="00220FF3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220FF3">
        <w:rPr>
          <w:b/>
          <w:sz w:val="26"/>
          <w:szCs w:val="26"/>
          <w:u w:val="single"/>
        </w:rPr>
        <w:t>от 16.07.2018 № 67</w:t>
      </w:r>
      <w:r>
        <w:rPr>
          <w:b/>
          <w:sz w:val="26"/>
          <w:szCs w:val="26"/>
          <w:u w:val="single"/>
        </w:rPr>
        <w:t>1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1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2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 w:rsidRPr="00220FF3">
        <w:rPr>
          <w:b/>
          <w:sz w:val="26"/>
          <w:szCs w:val="26"/>
          <w:u w:val="single"/>
        </w:rPr>
        <w:t>от 16.07.2018 № 67</w:t>
      </w:r>
      <w:r>
        <w:rPr>
          <w:b/>
          <w:sz w:val="26"/>
          <w:szCs w:val="26"/>
          <w:u w:val="single"/>
        </w:rPr>
        <w:t>1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 xml:space="preserve">– </w:t>
      </w:r>
      <w:r w:rsidR="00D90B48">
        <w:rPr>
          <w:b/>
          <w:sz w:val="26"/>
          <w:szCs w:val="26"/>
          <w:u w:val="single"/>
        </w:rPr>
        <w:t>23</w:t>
      </w:r>
    </w:p>
    <w:p w:rsidR="005308E5" w:rsidRDefault="005308E5" w:rsidP="005308E5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D90B48">
        <w:rPr>
          <w:b/>
          <w:sz w:val="26"/>
          <w:szCs w:val="26"/>
          <w:u w:val="single"/>
        </w:rPr>
        <w:t>2501</w:t>
      </w:r>
      <w:r>
        <w:rPr>
          <w:b/>
          <w:sz w:val="26"/>
          <w:szCs w:val="26"/>
          <w:u w:val="single"/>
        </w:rPr>
        <w:t xml:space="preserve">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5308E5" w:rsidRDefault="005308E5" w:rsidP="005308E5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D90B48">
        <w:rPr>
          <w:b/>
          <w:sz w:val="26"/>
          <w:szCs w:val="26"/>
          <w:u w:val="single"/>
        </w:rPr>
        <w:t>859,8</w:t>
      </w:r>
      <w:r>
        <w:rPr>
          <w:b/>
          <w:sz w:val="26"/>
          <w:szCs w:val="26"/>
          <w:u w:val="single"/>
        </w:rPr>
        <w:t xml:space="preserve"> кв. м</w:t>
      </w:r>
    </w:p>
    <w:p w:rsidR="005308E5" w:rsidRDefault="005308E5" w:rsidP="005308E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D90B48">
        <w:rPr>
          <w:b/>
          <w:sz w:val="26"/>
          <w:szCs w:val="26"/>
          <w:u w:val="single"/>
        </w:rPr>
        <w:t>663,3</w:t>
      </w:r>
      <w:r>
        <w:rPr>
          <w:b/>
          <w:sz w:val="26"/>
          <w:szCs w:val="26"/>
          <w:u w:val="single"/>
        </w:rPr>
        <w:t xml:space="preserve"> кв.м.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нет 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D90B48">
        <w:rPr>
          <w:b/>
          <w:sz w:val="26"/>
          <w:szCs w:val="26"/>
          <w:u w:val="single"/>
        </w:rPr>
        <w:t>196,5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>– 0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>– 0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5308E5" w:rsidRDefault="005308E5" w:rsidP="005308E5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D90B48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5308E5" w:rsidRPr="00152997" w:rsidRDefault="005308E5" w:rsidP="005308E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D90B48">
        <w:rPr>
          <w:b/>
          <w:sz w:val="26"/>
          <w:szCs w:val="26"/>
          <w:u w:val="single"/>
        </w:rPr>
        <w:t>не сформирован</w:t>
      </w:r>
    </w:p>
    <w:p w:rsidR="005308E5" w:rsidRDefault="005308E5" w:rsidP="005308E5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5308E5" w:rsidRDefault="005308E5" w:rsidP="005308E5">
      <w:pPr>
        <w:ind w:firstLine="720"/>
        <w:rPr>
          <w:sz w:val="26"/>
          <w:szCs w:val="26"/>
        </w:rPr>
      </w:pPr>
    </w:p>
    <w:p w:rsidR="005308E5" w:rsidRDefault="005308E5" w:rsidP="005308E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5308E5" w:rsidRPr="002216CB" w:rsidTr="00F768FF">
        <w:tc>
          <w:tcPr>
            <w:tcW w:w="3678" w:type="dxa"/>
          </w:tcPr>
          <w:p w:rsidR="005308E5" w:rsidRPr="002216CB" w:rsidRDefault="005308E5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Описание элементов (материал, конструкция </w:t>
            </w:r>
            <w:r w:rsidRPr="002216CB">
              <w:rPr>
                <w:sz w:val="26"/>
                <w:szCs w:val="26"/>
              </w:rPr>
              <w:lastRenderedPageBreak/>
              <w:t>или система, отделка и прочее)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Техническое состояние элементов общего </w:t>
            </w:r>
            <w:r w:rsidRPr="002216CB">
              <w:rPr>
                <w:sz w:val="26"/>
                <w:szCs w:val="26"/>
              </w:rPr>
              <w:lastRenderedPageBreak/>
              <w:t>имущества многоквартирного дома</w:t>
            </w:r>
          </w:p>
        </w:tc>
      </w:tr>
      <w:tr w:rsidR="005308E5" w:rsidRPr="002216CB" w:rsidTr="00F768FF">
        <w:tc>
          <w:tcPr>
            <w:tcW w:w="3678" w:type="dxa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1. Фундамент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Бутов</w:t>
            </w:r>
            <w:r>
              <w:rPr>
                <w:b/>
                <w:sz w:val="26"/>
                <w:szCs w:val="26"/>
              </w:rPr>
              <w:t>ые столбы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  <w:vMerge w:val="restart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5308E5" w:rsidRDefault="005308E5" w:rsidP="00F768FF">
            <w:pPr>
              <w:ind w:firstLine="600"/>
              <w:rPr>
                <w:sz w:val="26"/>
                <w:szCs w:val="26"/>
              </w:rPr>
            </w:pP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5308E5" w:rsidRDefault="005308E5" w:rsidP="00F768FF">
            <w:pPr>
              <w:ind w:firstLine="600"/>
              <w:rPr>
                <w:sz w:val="26"/>
                <w:szCs w:val="26"/>
              </w:rPr>
            </w:pP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5308E5" w:rsidRDefault="005308E5" w:rsidP="00F768FF">
            <w:pPr>
              <w:ind w:firstLine="600"/>
              <w:rPr>
                <w:sz w:val="26"/>
                <w:szCs w:val="26"/>
              </w:rPr>
            </w:pP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дощатые, окрашенные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  <w:vMerge w:val="restart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  <w:vMerge w:val="restart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  <w:vMerge w:val="restart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5308E5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5308E5" w:rsidRDefault="005308E5" w:rsidP="00F768FF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  <w:vMerge w:val="restart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10. Внутридомовые инженерные коммуникации и оборудование для предоставления </w:t>
            </w:r>
            <w:r w:rsidRPr="002216CB">
              <w:rPr>
                <w:sz w:val="26"/>
                <w:szCs w:val="26"/>
              </w:rPr>
              <w:lastRenderedPageBreak/>
              <w:t>коммунальных услуг: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5308E5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5308E5" w:rsidRPr="002216CB" w:rsidRDefault="005308E5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подвоз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электрообогрев</w:t>
            </w:r>
            <w:proofErr w:type="spellEnd"/>
          </w:p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0" w:type="auto"/>
            <w:vMerge/>
            <w:vAlign w:val="center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8E5" w:rsidRPr="002216CB" w:rsidTr="00F768FF">
        <w:tc>
          <w:tcPr>
            <w:tcW w:w="3678" w:type="dxa"/>
          </w:tcPr>
          <w:p w:rsidR="005308E5" w:rsidRPr="002216CB" w:rsidRDefault="005308E5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деревянные</w:t>
            </w:r>
          </w:p>
        </w:tc>
        <w:tc>
          <w:tcPr>
            <w:tcW w:w="2953" w:type="dxa"/>
          </w:tcPr>
          <w:p w:rsidR="005308E5" w:rsidRPr="002216CB" w:rsidRDefault="005308E5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08E5" w:rsidRDefault="005308E5" w:rsidP="00156413">
      <w:pPr>
        <w:rPr>
          <w:b/>
          <w:sz w:val="28"/>
          <w:szCs w:val="28"/>
        </w:rPr>
      </w:pPr>
    </w:p>
    <w:p w:rsidR="00D37B4F" w:rsidRDefault="00D37B4F" w:rsidP="00D37B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</w:t>
      </w:r>
      <w:r w:rsidR="002455BE">
        <w:rPr>
          <w:b/>
          <w:sz w:val="40"/>
          <w:szCs w:val="40"/>
        </w:rPr>
        <w:t>5</w:t>
      </w:r>
    </w:p>
    <w:p w:rsidR="008F01BD" w:rsidRDefault="008F01BD" w:rsidP="00D37B4F">
      <w:pPr>
        <w:jc w:val="center"/>
        <w:rPr>
          <w:b/>
          <w:sz w:val="40"/>
          <w:szCs w:val="40"/>
        </w:rPr>
      </w:pPr>
    </w:p>
    <w:p w:rsidR="00D37B4F" w:rsidRDefault="00D37B4F" w:rsidP="00D37B4F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D37B4F" w:rsidRDefault="00D37B4F" w:rsidP="00D37B4F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D37B4F" w:rsidRDefault="00D37B4F" w:rsidP="00D37B4F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D37B4F" w:rsidRDefault="00D37B4F" w:rsidP="00D37B4F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Чкалова, 17</w:t>
      </w:r>
    </w:p>
    <w:p w:rsidR="00D37B4F" w:rsidRDefault="00D37B4F" w:rsidP="00D37B4F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6011:504</w:t>
      </w:r>
      <w:r>
        <w:rPr>
          <w:b/>
          <w:sz w:val="26"/>
          <w:szCs w:val="26"/>
        </w:rPr>
        <w:t>.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деревянный;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1940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11.06.1985 – 28%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55%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1980</w:t>
      </w:r>
    </w:p>
    <w:p w:rsidR="00D37B4F" w:rsidRPr="00220FF3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26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D37B4F" w:rsidRPr="00220FF3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26</w:t>
      </w:r>
    </w:p>
    <w:p w:rsidR="00D37B4F" w:rsidRDefault="00D37B4F" w:rsidP="00D37B4F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227FA1">
        <w:rPr>
          <w:b/>
          <w:sz w:val="26"/>
          <w:szCs w:val="26"/>
          <w:u w:val="single"/>
        </w:rPr>
        <w:t>3031</w:t>
      </w:r>
      <w:r>
        <w:rPr>
          <w:b/>
          <w:sz w:val="26"/>
          <w:szCs w:val="26"/>
          <w:u w:val="single"/>
        </w:rPr>
        <w:t xml:space="preserve">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D37B4F" w:rsidRDefault="00D37B4F" w:rsidP="00D37B4F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19. Площадь: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227FA1">
        <w:rPr>
          <w:b/>
          <w:sz w:val="26"/>
          <w:szCs w:val="26"/>
          <w:u w:val="single"/>
        </w:rPr>
        <w:t>718,6</w:t>
      </w:r>
      <w:r>
        <w:rPr>
          <w:b/>
          <w:sz w:val="26"/>
          <w:szCs w:val="26"/>
          <w:u w:val="single"/>
        </w:rPr>
        <w:t xml:space="preserve"> кв. м</w:t>
      </w:r>
    </w:p>
    <w:p w:rsidR="00D37B4F" w:rsidRDefault="00D37B4F" w:rsidP="00D37B4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227FA1">
        <w:rPr>
          <w:b/>
          <w:sz w:val="26"/>
          <w:szCs w:val="26"/>
          <w:u w:val="single"/>
        </w:rPr>
        <w:t>653,8</w:t>
      </w:r>
      <w:r>
        <w:rPr>
          <w:b/>
          <w:sz w:val="26"/>
          <w:szCs w:val="26"/>
          <w:u w:val="single"/>
        </w:rPr>
        <w:t xml:space="preserve"> кв.м.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нет 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227FA1">
        <w:rPr>
          <w:b/>
          <w:sz w:val="26"/>
          <w:szCs w:val="26"/>
          <w:u w:val="single"/>
        </w:rPr>
        <w:t>0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227FA1">
        <w:rPr>
          <w:b/>
          <w:sz w:val="26"/>
          <w:szCs w:val="26"/>
          <w:u w:val="single"/>
        </w:rPr>
        <w:t>2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227FA1">
        <w:rPr>
          <w:b/>
          <w:sz w:val="26"/>
          <w:szCs w:val="26"/>
          <w:u w:val="single"/>
        </w:rPr>
        <w:t>64,8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D37B4F" w:rsidRDefault="00D37B4F" w:rsidP="00D37B4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227FA1">
        <w:rPr>
          <w:b/>
          <w:sz w:val="26"/>
          <w:szCs w:val="26"/>
          <w:u w:val="single"/>
        </w:rPr>
        <w:t>1862</w:t>
      </w:r>
      <w:r>
        <w:rPr>
          <w:b/>
          <w:sz w:val="26"/>
          <w:szCs w:val="26"/>
          <w:u w:val="single"/>
        </w:rPr>
        <w:t xml:space="preserve"> кв.м.</w:t>
      </w:r>
    </w:p>
    <w:p w:rsidR="00D37B4F" w:rsidRPr="00152997" w:rsidRDefault="00D37B4F" w:rsidP="00D37B4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227FA1">
        <w:rPr>
          <w:b/>
          <w:sz w:val="26"/>
          <w:szCs w:val="26"/>
          <w:u w:val="single"/>
        </w:rPr>
        <w:t>27:21:0106011:504</w:t>
      </w:r>
    </w:p>
    <w:p w:rsidR="00D37B4F" w:rsidRDefault="00D37B4F" w:rsidP="00D37B4F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D37B4F" w:rsidRDefault="00D37B4F" w:rsidP="00D37B4F">
      <w:pPr>
        <w:ind w:firstLine="720"/>
        <w:rPr>
          <w:sz w:val="26"/>
          <w:szCs w:val="26"/>
        </w:rPr>
      </w:pPr>
    </w:p>
    <w:p w:rsidR="00D37B4F" w:rsidRDefault="00D37B4F" w:rsidP="00D37B4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D37B4F" w:rsidRPr="002216CB" w:rsidTr="00F768FF">
        <w:tc>
          <w:tcPr>
            <w:tcW w:w="3678" w:type="dxa"/>
          </w:tcPr>
          <w:p w:rsidR="00D37B4F" w:rsidRPr="002216CB" w:rsidRDefault="00D37B4F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37B4F" w:rsidRPr="002216CB" w:rsidTr="00F768FF">
        <w:tc>
          <w:tcPr>
            <w:tcW w:w="3678" w:type="dxa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D37B4F" w:rsidRPr="002216CB" w:rsidRDefault="00D37B4F" w:rsidP="00227FA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Бутов</w:t>
            </w:r>
            <w:r w:rsidR="00227FA1">
              <w:rPr>
                <w:b/>
                <w:sz w:val="26"/>
                <w:szCs w:val="26"/>
              </w:rPr>
              <w:t>ый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27FA1">
              <w:rPr>
                <w:b/>
                <w:sz w:val="26"/>
                <w:szCs w:val="26"/>
              </w:rPr>
              <w:t>ленточный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  <w:vMerge w:val="restart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D37B4F" w:rsidRDefault="00D37B4F" w:rsidP="00F768FF">
            <w:pPr>
              <w:ind w:firstLine="600"/>
              <w:rPr>
                <w:sz w:val="26"/>
                <w:szCs w:val="26"/>
              </w:rPr>
            </w:pP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D37B4F" w:rsidRDefault="00D37B4F" w:rsidP="00F768FF">
            <w:pPr>
              <w:ind w:firstLine="600"/>
              <w:rPr>
                <w:sz w:val="26"/>
                <w:szCs w:val="26"/>
              </w:rPr>
            </w:pP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D37B4F" w:rsidRDefault="00D37B4F" w:rsidP="00F768FF">
            <w:pPr>
              <w:ind w:firstLine="600"/>
              <w:rPr>
                <w:sz w:val="26"/>
                <w:szCs w:val="26"/>
              </w:rPr>
            </w:pP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дощатые, окрашенные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  <w:vMerge w:val="restart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  <w:vMerge w:val="restart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наружная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  <w:vMerge w:val="restart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5308E5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5308E5" w:rsidRDefault="00D37B4F" w:rsidP="00F768FF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  <w:vMerge w:val="restart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D37B4F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D37B4F" w:rsidRPr="002216CB" w:rsidRDefault="00D37B4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колонка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печное</w:t>
            </w:r>
          </w:p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0" w:type="auto"/>
            <w:vMerge/>
            <w:vAlign w:val="center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B4F" w:rsidRPr="002216CB" w:rsidTr="00F768FF">
        <w:tc>
          <w:tcPr>
            <w:tcW w:w="3678" w:type="dxa"/>
          </w:tcPr>
          <w:p w:rsidR="00D37B4F" w:rsidRPr="002216CB" w:rsidRDefault="00D37B4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деревянные</w:t>
            </w:r>
          </w:p>
        </w:tc>
        <w:tc>
          <w:tcPr>
            <w:tcW w:w="2953" w:type="dxa"/>
          </w:tcPr>
          <w:p w:rsidR="00D37B4F" w:rsidRPr="002216CB" w:rsidRDefault="00D37B4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08E5" w:rsidRDefault="005308E5" w:rsidP="00156413">
      <w:pPr>
        <w:rPr>
          <w:b/>
          <w:sz w:val="28"/>
          <w:szCs w:val="28"/>
        </w:rPr>
      </w:pPr>
    </w:p>
    <w:p w:rsidR="00227FA1" w:rsidRDefault="002455BE" w:rsidP="00227F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36</w:t>
      </w:r>
    </w:p>
    <w:p w:rsidR="008F01BD" w:rsidRDefault="008F01BD" w:rsidP="00227FA1">
      <w:pPr>
        <w:jc w:val="center"/>
        <w:rPr>
          <w:b/>
          <w:sz w:val="40"/>
          <w:szCs w:val="40"/>
        </w:rPr>
      </w:pPr>
    </w:p>
    <w:p w:rsidR="00227FA1" w:rsidRDefault="00227FA1" w:rsidP="00227FA1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227FA1" w:rsidRDefault="00227FA1" w:rsidP="00227FA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27FA1" w:rsidRDefault="00227FA1" w:rsidP="00227FA1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227FA1" w:rsidRDefault="00227FA1" w:rsidP="00227FA1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Чкалова, </w:t>
      </w:r>
      <w:r w:rsidR="009115FC">
        <w:rPr>
          <w:b/>
          <w:sz w:val="26"/>
          <w:szCs w:val="26"/>
          <w:u w:val="single"/>
        </w:rPr>
        <w:t>32</w:t>
      </w:r>
    </w:p>
    <w:p w:rsidR="00227FA1" w:rsidRDefault="00227FA1" w:rsidP="00227FA1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60</w:t>
      </w:r>
      <w:r w:rsidR="009115FC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:</w:t>
      </w:r>
      <w:r w:rsidR="009115FC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</w:rPr>
        <w:t>.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3. Серия, тип постройки – </w:t>
      </w:r>
      <w:r w:rsidR="009115FC">
        <w:rPr>
          <w:b/>
          <w:sz w:val="26"/>
          <w:szCs w:val="26"/>
          <w:u w:val="single"/>
        </w:rPr>
        <w:t>кирпичный</w:t>
      </w:r>
      <w:r>
        <w:rPr>
          <w:b/>
          <w:sz w:val="26"/>
          <w:szCs w:val="26"/>
          <w:u w:val="single"/>
        </w:rPr>
        <w:t>;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 w:rsidR="009115FC">
        <w:rPr>
          <w:b/>
          <w:sz w:val="26"/>
          <w:szCs w:val="26"/>
          <w:u w:val="single"/>
        </w:rPr>
        <w:t>1988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 w:rsidR="009115FC">
        <w:rPr>
          <w:b/>
          <w:sz w:val="26"/>
          <w:szCs w:val="26"/>
          <w:u w:val="single"/>
        </w:rPr>
        <w:t>22</w:t>
      </w:r>
      <w:r>
        <w:rPr>
          <w:b/>
          <w:sz w:val="26"/>
          <w:szCs w:val="26"/>
          <w:u w:val="single"/>
        </w:rPr>
        <w:t>.0</w:t>
      </w:r>
      <w:r w:rsidR="009115FC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.198</w:t>
      </w:r>
      <w:r w:rsidR="009115FC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– </w:t>
      </w:r>
      <w:r w:rsidR="009115F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%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~ </w:t>
      </w:r>
      <w:r w:rsidR="009115FC">
        <w:rPr>
          <w:b/>
          <w:sz w:val="26"/>
          <w:szCs w:val="26"/>
          <w:u w:val="single"/>
        </w:rPr>
        <w:t>30</w:t>
      </w:r>
      <w:r>
        <w:rPr>
          <w:b/>
          <w:sz w:val="26"/>
          <w:szCs w:val="26"/>
          <w:u w:val="single"/>
        </w:rPr>
        <w:t>%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 w:rsidR="009115FC">
        <w:rPr>
          <w:b/>
          <w:sz w:val="26"/>
          <w:szCs w:val="26"/>
          <w:u w:val="single"/>
        </w:rPr>
        <w:t>нет</w:t>
      </w:r>
    </w:p>
    <w:p w:rsidR="00227FA1" w:rsidRPr="00220FF3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 xml:space="preserve">– </w:t>
      </w:r>
      <w:r w:rsidR="009115FC">
        <w:rPr>
          <w:b/>
          <w:sz w:val="26"/>
          <w:szCs w:val="26"/>
        </w:rPr>
        <w:t>5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="009115FC">
        <w:rPr>
          <w:b/>
          <w:sz w:val="26"/>
          <w:szCs w:val="26"/>
          <w:u w:val="single"/>
        </w:rPr>
        <w:t>54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227FA1" w:rsidRPr="00220FF3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 xml:space="preserve">– </w:t>
      </w:r>
      <w:r w:rsidR="009115FC">
        <w:rPr>
          <w:b/>
          <w:sz w:val="26"/>
          <w:szCs w:val="26"/>
          <w:u w:val="single"/>
        </w:rPr>
        <w:t>0</w:t>
      </w:r>
    </w:p>
    <w:p w:rsidR="00227FA1" w:rsidRDefault="00227FA1" w:rsidP="00227FA1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9115FC">
        <w:rPr>
          <w:b/>
          <w:sz w:val="26"/>
          <w:szCs w:val="26"/>
          <w:u w:val="single"/>
        </w:rPr>
        <w:t>13506</w:t>
      </w:r>
      <w:r>
        <w:rPr>
          <w:b/>
          <w:sz w:val="26"/>
          <w:szCs w:val="26"/>
          <w:u w:val="single"/>
        </w:rPr>
        <w:t xml:space="preserve">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227FA1" w:rsidRDefault="00227FA1" w:rsidP="00227FA1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9115FC">
        <w:rPr>
          <w:b/>
          <w:sz w:val="26"/>
          <w:szCs w:val="26"/>
          <w:u w:val="single"/>
        </w:rPr>
        <w:t>2884,5</w:t>
      </w:r>
      <w:r>
        <w:rPr>
          <w:b/>
          <w:sz w:val="26"/>
          <w:szCs w:val="26"/>
          <w:u w:val="single"/>
        </w:rPr>
        <w:t xml:space="preserve"> кв. м</w:t>
      </w:r>
    </w:p>
    <w:p w:rsidR="00227FA1" w:rsidRDefault="00227FA1" w:rsidP="00227FA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9115FC">
        <w:rPr>
          <w:b/>
          <w:sz w:val="26"/>
          <w:szCs w:val="26"/>
          <w:u w:val="single"/>
        </w:rPr>
        <w:t>2104</w:t>
      </w:r>
      <w:r>
        <w:rPr>
          <w:b/>
          <w:sz w:val="26"/>
          <w:szCs w:val="26"/>
          <w:u w:val="single"/>
        </w:rPr>
        <w:t xml:space="preserve"> кв.м.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9115FC">
        <w:rPr>
          <w:b/>
          <w:sz w:val="26"/>
          <w:szCs w:val="26"/>
          <w:u w:val="single"/>
        </w:rPr>
        <w:t>822,4</w:t>
      </w:r>
      <w:r>
        <w:rPr>
          <w:b/>
          <w:sz w:val="26"/>
          <w:szCs w:val="26"/>
          <w:u w:val="single"/>
        </w:rPr>
        <w:t xml:space="preserve"> 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9115FC">
        <w:rPr>
          <w:b/>
          <w:sz w:val="26"/>
          <w:szCs w:val="26"/>
          <w:u w:val="single"/>
        </w:rPr>
        <w:t>1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9115FC">
        <w:rPr>
          <w:b/>
          <w:sz w:val="26"/>
          <w:szCs w:val="26"/>
          <w:u w:val="single"/>
        </w:rPr>
        <w:t>95,2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 w:rsidR="009115FC">
        <w:rPr>
          <w:b/>
          <w:sz w:val="26"/>
          <w:szCs w:val="26"/>
          <w:u w:val="single"/>
        </w:rPr>
        <w:t>871,5</w:t>
      </w:r>
      <w:r>
        <w:rPr>
          <w:b/>
          <w:sz w:val="26"/>
          <w:szCs w:val="26"/>
          <w:u w:val="single"/>
        </w:rPr>
        <w:t xml:space="preserve"> 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227FA1" w:rsidRDefault="00227FA1" w:rsidP="00227FA1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9115FC">
        <w:rPr>
          <w:b/>
          <w:sz w:val="26"/>
          <w:szCs w:val="26"/>
          <w:u w:val="single"/>
        </w:rPr>
        <w:t>4394</w:t>
      </w:r>
      <w:r>
        <w:rPr>
          <w:b/>
          <w:sz w:val="26"/>
          <w:szCs w:val="26"/>
          <w:u w:val="single"/>
        </w:rPr>
        <w:t xml:space="preserve"> кв.м.</w:t>
      </w:r>
    </w:p>
    <w:p w:rsidR="00227FA1" w:rsidRPr="00152997" w:rsidRDefault="00227FA1" w:rsidP="00227FA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</w:t>
      </w:r>
      <w:r w:rsidR="009115FC">
        <w:rPr>
          <w:b/>
          <w:sz w:val="26"/>
          <w:szCs w:val="26"/>
          <w:u w:val="single"/>
        </w:rPr>
        <w:t>7:21:0106020</w:t>
      </w:r>
      <w:r>
        <w:rPr>
          <w:b/>
          <w:sz w:val="26"/>
          <w:szCs w:val="26"/>
          <w:u w:val="single"/>
        </w:rPr>
        <w:t>:</w:t>
      </w:r>
      <w:r w:rsidR="009115FC">
        <w:rPr>
          <w:b/>
          <w:sz w:val="26"/>
          <w:szCs w:val="26"/>
          <w:u w:val="single"/>
        </w:rPr>
        <w:t>18</w:t>
      </w:r>
    </w:p>
    <w:p w:rsidR="00227FA1" w:rsidRDefault="00227FA1" w:rsidP="00227FA1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27FA1" w:rsidRDefault="00227FA1" w:rsidP="00227FA1">
      <w:pPr>
        <w:ind w:firstLine="720"/>
        <w:rPr>
          <w:sz w:val="26"/>
          <w:szCs w:val="26"/>
        </w:rPr>
      </w:pPr>
    </w:p>
    <w:p w:rsidR="00227FA1" w:rsidRDefault="00227FA1" w:rsidP="00227FA1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227FA1" w:rsidRPr="002216CB" w:rsidTr="00F768FF">
        <w:tc>
          <w:tcPr>
            <w:tcW w:w="3678" w:type="dxa"/>
          </w:tcPr>
          <w:p w:rsidR="00227FA1" w:rsidRPr="002216CB" w:rsidRDefault="00227FA1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27FA1" w:rsidRPr="002216CB" w:rsidTr="00F768FF">
        <w:tc>
          <w:tcPr>
            <w:tcW w:w="3678" w:type="dxa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Бутов</w:t>
            </w:r>
            <w:r>
              <w:rPr>
                <w:b/>
                <w:sz w:val="26"/>
                <w:szCs w:val="26"/>
              </w:rPr>
              <w:t>ый ленточный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2. Наружные и внутренние стены</w:t>
            </w:r>
          </w:p>
        </w:tc>
        <w:tc>
          <w:tcPr>
            <w:tcW w:w="2940" w:type="dxa"/>
          </w:tcPr>
          <w:p w:rsidR="00227FA1" w:rsidRPr="002216CB" w:rsidRDefault="008703A9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кирпичные</w:t>
            </w:r>
          </w:p>
          <w:p w:rsidR="00227FA1" w:rsidRPr="002216CB" w:rsidRDefault="00227FA1" w:rsidP="00F768FF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7FA1" w:rsidRPr="002216CB" w:rsidRDefault="00227FA1" w:rsidP="00F768FF">
            <w:pPr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227FA1" w:rsidRPr="002216CB" w:rsidRDefault="008703A9" w:rsidP="00F768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Кирпичные </w:t>
            </w:r>
            <w:r w:rsidR="00227FA1" w:rsidRPr="002216CB">
              <w:rPr>
                <w:b/>
                <w:sz w:val="26"/>
                <w:szCs w:val="26"/>
              </w:rPr>
              <w:t>оштукатуренные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  <w:vMerge w:val="restart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27FA1" w:rsidRDefault="00227FA1" w:rsidP="00F768FF">
            <w:pPr>
              <w:ind w:firstLine="600"/>
              <w:rPr>
                <w:sz w:val="26"/>
                <w:szCs w:val="26"/>
              </w:rPr>
            </w:pP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227FA1" w:rsidRPr="002216CB" w:rsidRDefault="008703A9" w:rsidP="00F768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железобетонное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железобетонное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железобетонное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27FA1" w:rsidRPr="002216CB" w:rsidRDefault="008703A9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рулонная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27FA1" w:rsidRPr="002216CB" w:rsidRDefault="008703A9" w:rsidP="00F768F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Цементные</w:t>
            </w:r>
            <w:proofErr w:type="gramEnd"/>
            <w:r>
              <w:rPr>
                <w:b/>
                <w:sz w:val="26"/>
                <w:szCs w:val="26"/>
              </w:rPr>
              <w:t>, линолеум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  <w:vMerge w:val="restart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7FA1" w:rsidRPr="002216CB" w:rsidRDefault="00227FA1" w:rsidP="00F768FF">
            <w:pPr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  <w:vMerge w:val="restart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  <w:vMerge w:val="restart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227FA1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5308E5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5308E5" w:rsidRDefault="00227FA1" w:rsidP="00F768FF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3678" w:type="dxa"/>
            <w:vMerge w:val="restart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lastRenderedPageBreak/>
              <w:t xml:space="preserve">отопление (от внешних </w:t>
            </w:r>
            <w:proofErr w:type="gramEnd"/>
          </w:p>
          <w:p w:rsidR="00227FA1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27FA1" w:rsidRPr="002216CB" w:rsidRDefault="00227FA1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0" w:type="auto"/>
            <w:vMerge/>
            <w:vAlign w:val="center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0" w:type="auto"/>
            <w:vMerge/>
            <w:vAlign w:val="center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7FA1" w:rsidRPr="002216CB" w:rsidTr="00F768FF">
        <w:tc>
          <w:tcPr>
            <w:tcW w:w="0" w:type="auto"/>
            <w:vMerge/>
            <w:vAlign w:val="center"/>
          </w:tcPr>
          <w:p w:rsidR="00227FA1" w:rsidRPr="002216CB" w:rsidRDefault="00227FA1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7FA1" w:rsidRPr="002216CB" w:rsidRDefault="00227FA1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0" w:type="auto"/>
            <w:vMerge/>
            <w:vAlign w:val="center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703A9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0" w:type="auto"/>
            <w:vMerge/>
            <w:vAlign w:val="center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0" w:type="auto"/>
            <w:vMerge/>
            <w:vAlign w:val="center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0" w:type="auto"/>
            <w:vMerge/>
            <w:vAlign w:val="center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0" w:type="auto"/>
            <w:vMerge/>
            <w:vAlign w:val="center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03A9" w:rsidRPr="002216CB" w:rsidTr="00F768FF">
        <w:tc>
          <w:tcPr>
            <w:tcW w:w="3678" w:type="dxa"/>
          </w:tcPr>
          <w:p w:rsidR="008703A9" w:rsidRPr="002216CB" w:rsidRDefault="008703A9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8703A9" w:rsidRPr="002216CB" w:rsidRDefault="008703A9" w:rsidP="008703A9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Крыльцо бетонное</w:t>
            </w:r>
          </w:p>
        </w:tc>
        <w:tc>
          <w:tcPr>
            <w:tcW w:w="2953" w:type="dxa"/>
          </w:tcPr>
          <w:p w:rsidR="008703A9" w:rsidRPr="002216CB" w:rsidRDefault="008703A9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08E5" w:rsidRDefault="005308E5" w:rsidP="00156413">
      <w:pPr>
        <w:rPr>
          <w:b/>
          <w:sz w:val="28"/>
          <w:szCs w:val="28"/>
        </w:rPr>
      </w:pPr>
    </w:p>
    <w:p w:rsidR="001E5DEA" w:rsidRDefault="001E5DEA" w:rsidP="001E5DEA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1E5DEA" w:rsidRDefault="001E5DEA" w:rsidP="001E5DE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E5DEA" w:rsidRDefault="001E5DEA" w:rsidP="001E5DEA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1E5DEA" w:rsidRDefault="001E5DEA" w:rsidP="001E5DEA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Чкалова, 30</w:t>
      </w:r>
    </w:p>
    <w:p w:rsidR="001E5DEA" w:rsidRDefault="001E5DEA" w:rsidP="001E5DEA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6020:8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кирпичный;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1979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02.11.2007 – 33%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40%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</w:t>
      </w:r>
    </w:p>
    <w:p w:rsidR="001E5DEA" w:rsidRPr="00220FF3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5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 w:rsidR="00AD77CB">
        <w:rPr>
          <w:b/>
          <w:sz w:val="26"/>
          <w:szCs w:val="26"/>
          <w:u w:val="single"/>
        </w:rPr>
        <w:t>есть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="00AD77CB">
        <w:rPr>
          <w:b/>
          <w:sz w:val="26"/>
          <w:szCs w:val="26"/>
          <w:u w:val="single"/>
        </w:rPr>
        <w:t>11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1E5DEA" w:rsidRPr="00220FF3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:rsidR="001E5DEA" w:rsidRDefault="001E5DEA" w:rsidP="001E5DEA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AD77CB">
        <w:rPr>
          <w:b/>
          <w:sz w:val="26"/>
          <w:szCs w:val="26"/>
          <w:u w:val="single"/>
        </w:rPr>
        <w:t>9678</w:t>
      </w:r>
      <w:r>
        <w:rPr>
          <w:b/>
          <w:sz w:val="26"/>
          <w:szCs w:val="26"/>
          <w:u w:val="single"/>
        </w:rPr>
        <w:t xml:space="preserve">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1E5DEA" w:rsidRDefault="001E5DEA" w:rsidP="001E5DEA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104B58">
        <w:rPr>
          <w:b/>
          <w:sz w:val="26"/>
          <w:szCs w:val="26"/>
          <w:u w:val="single"/>
        </w:rPr>
        <w:t>2342</w:t>
      </w:r>
      <w:r>
        <w:rPr>
          <w:b/>
          <w:sz w:val="26"/>
          <w:szCs w:val="26"/>
          <w:u w:val="single"/>
        </w:rPr>
        <w:t xml:space="preserve"> кв. м</w:t>
      </w:r>
    </w:p>
    <w:p w:rsidR="001E5DEA" w:rsidRDefault="001E5DEA" w:rsidP="001E5DE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AD77CB">
        <w:rPr>
          <w:b/>
          <w:sz w:val="26"/>
          <w:szCs w:val="26"/>
          <w:u w:val="single"/>
        </w:rPr>
        <w:t>2013,1</w:t>
      </w:r>
      <w:r>
        <w:rPr>
          <w:b/>
          <w:sz w:val="26"/>
          <w:szCs w:val="26"/>
          <w:u w:val="single"/>
        </w:rPr>
        <w:t xml:space="preserve"> кв.м.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AD77CB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104B58">
        <w:rPr>
          <w:b/>
          <w:sz w:val="26"/>
          <w:szCs w:val="26"/>
          <w:u w:val="single"/>
        </w:rPr>
        <w:t>160,2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>– 1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104B58">
        <w:rPr>
          <w:b/>
          <w:sz w:val="26"/>
          <w:szCs w:val="26"/>
          <w:u w:val="single"/>
        </w:rPr>
        <w:t>168,7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871,5 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1E5DEA" w:rsidRDefault="001E5DEA" w:rsidP="001E5DE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104B58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1E5DEA" w:rsidRPr="00152997" w:rsidRDefault="001E5DEA" w:rsidP="001E5DE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104B58">
        <w:rPr>
          <w:b/>
          <w:sz w:val="26"/>
          <w:szCs w:val="26"/>
          <w:u w:val="single"/>
        </w:rPr>
        <w:t>не сформирован</w:t>
      </w:r>
    </w:p>
    <w:p w:rsidR="001E5DEA" w:rsidRDefault="001E5DEA" w:rsidP="001E5DEA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1E5DEA" w:rsidRDefault="001E5DEA" w:rsidP="001E5DEA">
      <w:pPr>
        <w:ind w:firstLine="720"/>
        <w:rPr>
          <w:sz w:val="26"/>
          <w:szCs w:val="26"/>
        </w:rPr>
      </w:pPr>
    </w:p>
    <w:p w:rsidR="001E5DEA" w:rsidRDefault="001E5DEA" w:rsidP="001E5DEA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1E5DEA" w:rsidRPr="002216CB" w:rsidTr="00F768FF">
        <w:tc>
          <w:tcPr>
            <w:tcW w:w="3678" w:type="dxa"/>
          </w:tcPr>
          <w:p w:rsidR="001E5DEA" w:rsidRPr="002216CB" w:rsidRDefault="001E5DEA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E5DEA" w:rsidRPr="002216CB" w:rsidTr="00F768FF">
        <w:tc>
          <w:tcPr>
            <w:tcW w:w="3678" w:type="dxa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1E5DEA" w:rsidRPr="002216CB" w:rsidRDefault="00104B58" w:rsidP="00F768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Сборный бетонный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кирпичные</w:t>
            </w:r>
          </w:p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Кирпичные </w:t>
            </w:r>
            <w:r w:rsidRPr="002216CB">
              <w:rPr>
                <w:b/>
                <w:sz w:val="26"/>
                <w:szCs w:val="26"/>
              </w:rPr>
              <w:t>оштукатуренные</w:t>
            </w:r>
            <w:r w:rsidR="00F768FF">
              <w:rPr>
                <w:b/>
                <w:sz w:val="26"/>
                <w:szCs w:val="26"/>
              </w:rPr>
              <w:t>, деревянные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  <w:vMerge w:val="restart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1E5DEA" w:rsidRDefault="001E5DEA" w:rsidP="00F768FF">
            <w:pPr>
              <w:ind w:firstLine="600"/>
              <w:rPr>
                <w:sz w:val="26"/>
                <w:szCs w:val="26"/>
              </w:rPr>
            </w:pP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железобетонное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железобетонное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железобетонное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рулонная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Цементные</w:t>
            </w:r>
            <w:proofErr w:type="gramEnd"/>
            <w:r>
              <w:rPr>
                <w:b/>
                <w:sz w:val="26"/>
                <w:szCs w:val="26"/>
              </w:rPr>
              <w:t>, линолеум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  <w:vMerge w:val="restart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  <w:vMerge w:val="restart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  <w:vMerge w:val="restart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5308E5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5308E5" w:rsidRDefault="001E5DEA" w:rsidP="00F768FF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  <w:vMerge w:val="restart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1E5DEA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1E5DEA" w:rsidRPr="002216CB" w:rsidRDefault="001E5DEA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0" w:type="auto"/>
            <w:vMerge/>
            <w:vAlign w:val="center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DEA" w:rsidRPr="002216CB" w:rsidTr="00F768FF">
        <w:tc>
          <w:tcPr>
            <w:tcW w:w="3678" w:type="dxa"/>
          </w:tcPr>
          <w:p w:rsidR="001E5DEA" w:rsidRPr="002216CB" w:rsidRDefault="001E5DEA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Крыльцо бетонное</w:t>
            </w:r>
          </w:p>
        </w:tc>
        <w:tc>
          <w:tcPr>
            <w:tcW w:w="2953" w:type="dxa"/>
          </w:tcPr>
          <w:p w:rsidR="001E5DEA" w:rsidRPr="002216CB" w:rsidRDefault="001E5DEA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08E5" w:rsidRDefault="005308E5" w:rsidP="00156413">
      <w:pPr>
        <w:rPr>
          <w:b/>
          <w:sz w:val="28"/>
          <w:szCs w:val="28"/>
        </w:rPr>
      </w:pPr>
    </w:p>
    <w:p w:rsidR="00F768FF" w:rsidRDefault="002455BE" w:rsidP="00F768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37</w:t>
      </w:r>
    </w:p>
    <w:p w:rsidR="008F01BD" w:rsidRDefault="008F01BD" w:rsidP="00F768FF">
      <w:pPr>
        <w:jc w:val="center"/>
        <w:rPr>
          <w:b/>
          <w:sz w:val="40"/>
          <w:szCs w:val="40"/>
        </w:rPr>
      </w:pPr>
    </w:p>
    <w:p w:rsidR="00F768FF" w:rsidRDefault="00F768FF" w:rsidP="00F768FF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F768FF" w:rsidRDefault="00F768FF" w:rsidP="00F768FF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768FF" w:rsidRDefault="00F768FF" w:rsidP="00F768FF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F768FF" w:rsidRDefault="00F768FF" w:rsidP="00F768FF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33</w:t>
      </w:r>
    </w:p>
    <w:p w:rsidR="00F768FF" w:rsidRDefault="00F768FF" w:rsidP="00F768FF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7056:33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деревянный;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 w:rsidR="006C7ADB">
        <w:rPr>
          <w:b/>
          <w:sz w:val="26"/>
          <w:szCs w:val="26"/>
          <w:u w:val="single"/>
        </w:rPr>
        <w:t>1936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21.03.2008 – 55%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60%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1967</w:t>
      </w:r>
    </w:p>
    <w:p w:rsidR="00F768FF" w:rsidRPr="00220FF3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–8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F768FF" w:rsidRPr="00220FF3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:rsidR="00F768FF" w:rsidRDefault="00F768FF" w:rsidP="00F768FF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2566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F768FF" w:rsidRDefault="00F768FF" w:rsidP="00F768FF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623,1кв. м</w:t>
      </w:r>
    </w:p>
    <w:p w:rsidR="00F768FF" w:rsidRDefault="00F768FF" w:rsidP="00F768F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>
        <w:rPr>
          <w:b/>
          <w:sz w:val="26"/>
          <w:szCs w:val="26"/>
          <w:u w:val="single"/>
        </w:rPr>
        <w:t>545,5 кв.м.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0 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>– 2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>– 77,6 кв.м.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F768FF" w:rsidRDefault="00F768FF" w:rsidP="00F768FF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– 1572 кв.м.</w:t>
      </w:r>
    </w:p>
    <w:p w:rsidR="00F768FF" w:rsidRPr="00152997" w:rsidRDefault="00F768FF" w:rsidP="00F768F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27:21:0107056:22</w:t>
      </w:r>
    </w:p>
    <w:p w:rsidR="00F768FF" w:rsidRDefault="00F768FF" w:rsidP="00F768FF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768FF" w:rsidRDefault="00F768FF" w:rsidP="00F768FF">
      <w:pPr>
        <w:ind w:firstLine="720"/>
        <w:rPr>
          <w:sz w:val="26"/>
          <w:szCs w:val="26"/>
        </w:rPr>
      </w:pPr>
    </w:p>
    <w:p w:rsidR="00F768FF" w:rsidRDefault="00F768FF" w:rsidP="00F768F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768FF" w:rsidRPr="002216CB" w:rsidTr="00F768FF">
        <w:tc>
          <w:tcPr>
            <w:tcW w:w="3678" w:type="dxa"/>
          </w:tcPr>
          <w:p w:rsidR="00F768FF" w:rsidRPr="002216CB" w:rsidRDefault="00F768FF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768FF" w:rsidRPr="002216CB" w:rsidTr="00F768FF">
        <w:tc>
          <w:tcPr>
            <w:tcW w:w="3678" w:type="dxa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Бутов</w:t>
            </w:r>
            <w:r>
              <w:rPr>
                <w:b/>
                <w:sz w:val="26"/>
                <w:szCs w:val="26"/>
              </w:rPr>
              <w:t>ый ленточный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F768FF" w:rsidRPr="002216CB" w:rsidRDefault="006C7ADB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:rsidR="00F768FF" w:rsidRPr="002216CB" w:rsidRDefault="00F768FF" w:rsidP="00F768FF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768FF" w:rsidRPr="002216CB" w:rsidRDefault="00F768FF" w:rsidP="00F768FF">
            <w:pPr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F768FF" w:rsidRPr="002216CB" w:rsidRDefault="006C7ADB" w:rsidP="00F768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F768FF">
        <w:tc>
          <w:tcPr>
            <w:tcW w:w="3678" w:type="dxa"/>
            <w:vMerge w:val="restart"/>
          </w:tcPr>
          <w:p w:rsidR="006C7ADB" w:rsidRPr="002216CB" w:rsidRDefault="006C7ADB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C7ADB" w:rsidRPr="002216CB" w:rsidRDefault="006C7ADB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C7ADB" w:rsidRPr="002216CB" w:rsidRDefault="006C7ADB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C7ADB" w:rsidRPr="002216CB" w:rsidRDefault="006C7ADB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C7ADB" w:rsidRDefault="006C7ADB" w:rsidP="00F768FF">
            <w:pPr>
              <w:ind w:firstLine="600"/>
              <w:rPr>
                <w:sz w:val="26"/>
                <w:szCs w:val="26"/>
              </w:rPr>
            </w:pPr>
          </w:p>
          <w:p w:rsidR="006C7ADB" w:rsidRPr="002216CB" w:rsidRDefault="006C7ADB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6C7ADB" w:rsidRPr="002216CB" w:rsidRDefault="006C7ADB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F768FF">
        <w:tc>
          <w:tcPr>
            <w:tcW w:w="0" w:type="auto"/>
            <w:vMerge/>
            <w:vAlign w:val="center"/>
          </w:tcPr>
          <w:p w:rsidR="006C7ADB" w:rsidRPr="002216CB" w:rsidRDefault="006C7ADB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6C7ADB" w:rsidRPr="002216CB" w:rsidRDefault="006C7ADB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6C7ADB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768FF" w:rsidRPr="002216CB" w:rsidRDefault="006C7ADB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Шифер по </w:t>
            </w:r>
            <w:r>
              <w:rPr>
                <w:b/>
                <w:sz w:val="26"/>
                <w:szCs w:val="26"/>
              </w:rPr>
              <w:lastRenderedPageBreak/>
              <w:t>деревянным стропилам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6. Полы </w:t>
            </w:r>
          </w:p>
        </w:tc>
        <w:tc>
          <w:tcPr>
            <w:tcW w:w="2940" w:type="dxa"/>
          </w:tcPr>
          <w:p w:rsidR="00F768FF" w:rsidRPr="002216CB" w:rsidRDefault="006C7ADB" w:rsidP="00F768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  <w:vMerge w:val="restart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768FF" w:rsidRPr="002216CB" w:rsidRDefault="00F768FF" w:rsidP="00F768FF">
            <w:pPr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  <w:vMerge w:val="restart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6C7ADB" w:rsidP="00F768F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тесом, окрашен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  <w:vMerge w:val="restart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6C7ADB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5308E5" w:rsidRDefault="006C7ADB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5308E5" w:rsidRDefault="00F768FF" w:rsidP="00F768FF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  <w:vMerge w:val="restart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768FF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768FF" w:rsidRPr="002216CB" w:rsidRDefault="00F768FF" w:rsidP="00F768F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6C7ADB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Default="006C7ADB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="00F768FF">
              <w:rPr>
                <w:b/>
                <w:sz w:val="26"/>
                <w:szCs w:val="26"/>
              </w:rPr>
              <w:t>ентрализованное</w:t>
            </w: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0" w:type="auto"/>
            <w:vMerge/>
            <w:vAlign w:val="center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68FF" w:rsidRPr="002216CB" w:rsidTr="00F768FF">
        <w:tc>
          <w:tcPr>
            <w:tcW w:w="3678" w:type="dxa"/>
          </w:tcPr>
          <w:p w:rsidR="00F768FF" w:rsidRPr="002216CB" w:rsidRDefault="00F768FF" w:rsidP="00F768F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F768FF" w:rsidRPr="002216CB" w:rsidRDefault="00F768FF" w:rsidP="006C7A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</w:t>
            </w:r>
            <w:r w:rsidR="006C7AD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953" w:type="dxa"/>
          </w:tcPr>
          <w:p w:rsidR="00F768FF" w:rsidRPr="002216CB" w:rsidRDefault="00F768FF" w:rsidP="00F768F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3A9" w:rsidRDefault="008703A9" w:rsidP="00156413">
      <w:pPr>
        <w:rPr>
          <w:b/>
          <w:sz w:val="28"/>
          <w:szCs w:val="28"/>
        </w:rPr>
      </w:pPr>
    </w:p>
    <w:p w:rsidR="006C7ADB" w:rsidRDefault="006C7ADB" w:rsidP="006C7ADB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6C7ADB" w:rsidRDefault="006C7ADB" w:rsidP="006C7AD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C7ADB" w:rsidRDefault="006C7ADB" w:rsidP="006C7ADB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6C7ADB" w:rsidRDefault="006C7ADB" w:rsidP="006C7ADB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Киевская</w:t>
      </w:r>
      <w:proofErr w:type="gramEnd"/>
      <w:r>
        <w:rPr>
          <w:b/>
          <w:sz w:val="26"/>
          <w:szCs w:val="26"/>
          <w:u w:val="single"/>
        </w:rPr>
        <w:t>, 35</w:t>
      </w:r>
    </w:p>
    <w:p w:rsidR="006C7ADB" w:rsidRDefault="006C7ADB" w:rsidP="006C7ADB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7061:324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1955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18.10.2004 – 43%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50%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1977</w:t>
      </w:r>
    </w:p>
    <w:p w:rsidR="006C7ADB" w:rsidRPr="00220FF3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="000167C2" w:rsidRPr="000167C2">
        <w:rPr>
          <w:b/>
          <w:sz w:val="26"/>
          <w:szCs w:val="26"/>
          <w:u w:val="single"/>
        </w:rPr>
        <w:t>10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6C7ADB" w:rsidRPr="00220FF3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:rsidR="006C7ADB" w:rsidRDefault="006C7ADB" w:rsidP="006C7ADB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6436 куб. </w:t>
      </w:r>
      <w:proofErr w:type="gramStart"/>
      <w:r>
        <w:rPr>
          <w:b/>
          <w:sz w:val="26"/>
          <w:szCs w:val="26"/>
          <w:u w:val="single"/>
        </w:rPr>
        <w:t>м</w:t>
      </w:r>
      <w:proofErr w:type="gramEnd"/>
    </w:p>
    <w:p w:rsidR="006C7ADB" w:rsidRDefault="006C7ADB" w:rsidP="006C7ADB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1487кв. м</w:t>
      </w:r>
    </w:p>
    <w:p w:rsidR="006C7ADB" w:rsidRDefault="006C7ADB" w:rsidP="006C7ADB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>
        <w:rPr>
          <w:b/>
          <w:sz w:val="26"/>
          <w:szCs w:val="26"/>
          <w:u w:val="single"/>
        </w:rPr>
        <w:t>1040,6 кв.м.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0 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>– 0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0167C2">
        <w:rPr>
          <w:b/>
          <w:sz w:val="26"/>
          <w:szCs w:val="26"/>
          <w:u w:val="single"/>
        </w:rPr>
        <w:t>33,9</w:t>
      </w:r>
      <w:r>
        <w:rPr>
          <w:b/>
          <w:sz w:val="26"/>
          <w:szCs w:val="26"/>
          <w:u w:val="single"/>
        </w:rPr>
        <w:t xml:space="preserve"> кв.м.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6C7ADB" w:rsidRDefault="006C7ADB" w:rsidP="006C7ADB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0167C2">
        <w:rPr>
          <w:b/>
          <w:sz w:val="26"/>
          <w:szCs w:val="26"/>
          <w:u w:val="single"/>
        </w:rPr>
        <w:t>2157</w:t>
      </w:r>
      <w:r>
        <w:rPr>
          <w:b/>
          <w:sz w:val="26"/>
          <w:szCs w:val="26"/>
          <w:u w:val="single"/>
        </w:rPr>
        <w:t xml:space="preserve"> кв.м.</w:t>
      </w:r>
    </w:p>
    <w:p w:rsidR="006C7ADB" w:rsidRPr="00152997" w:rsidRDefault="006C7ADB" w:rsidP="006C7ADB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27:21:0107056:</w:t>
      </w:r>
      <w:r w:rsidR="000167C2">
        <w:rPr>
          <w:b/>
          <w:sz w:val="26"/>
          <w:szCs w:val="26"/>
          <w:u w:val="single"/>
        </w:rPr>
        <w:t>6</w:t>
      </w:r>
    </w:p>
    <w:p w:rsidR="006C7ADB" w:rsidRDefault="006C7ADB" w:rsidP="006C7ADB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6C7ADB" w:rsidRDefault="006C7ADB" w:rsidP="006C7ADB">
      <w:pPr>
        <w:ind w:firstLine="720"/>
        <w:rPr>
          <w:sz w:val="26"/>
          <w:szCs w:val="26"/>
        </w:rPr>
      </w:pPr>
    </w:p>
    <w:p w:rsidR="006C7ADB" w:rsidRDefault="006C7ADB" w:rsidP="006C7AD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6C7ADB" w:rsidRPr="002216CB" w:rsidTr="002455BE">
        <w:tc>
          <w:tcPr>
            <w:tcW w:w="3678" w:type="dxa"/>
          </w:tcPr>
          <w:p w:rsidR="006C7ADB" w:rsidRPr="002216CB" w:rsidRDefault="006C7ADB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C7ADB" w:rsidRPr="002216CB" w:rsidTr="002455BE">
        <w:tc>
          <w:tcPr>
            <w:tcW w:w="3678" w:type="dxa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Бутов</w:t>
            </w:r>
            <w:r>
              <w:rPr>
                <w:b/>
                <w:sz w:val="26"/>
                <w:szCs w:val="26"/>
              </w:rPr>
              <w:t>ый ленточный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6C7ADB" w:rsidRPr="002216CB" w:rsidRDefault="000167C2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  <w:vMerge w:val="restart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C7ADB" w:rsidRDefault="006C7ADB" w:rsidP="002455BE">
            <w:pPr>
              <w:ind w:firstLine="600"/>
              <w:rPr>
                <w:sz w:val="26"/>
                <w:szCs w:val="26"/>
              </w:rPr>
            </w:pP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  <w:vMerge w:val="restart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  <w:vMerge w:val="restart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</w:t>
            </w:r>
            <w:r w:rsidR="006C7ADB">
              <w:rPr>
                <w:b/>
                <w:sz w:val="26"/>
                <w:szCs w:val="26"/>
              </w:rPr>
              <w:t>, окрашен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  <w:vMerge w:val="restart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6C7ADB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5308E5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5308E5" w:rsidRDefault="006C7ADB" w:rsidP="002455BE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  <w:vMerge w:val="restart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6C7AD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6C7ADB" w:rsidRPr="002216CB" w:rsidRDefault="006C7ADB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0" w:type="auto"/>
            <w:vMerge/>
            <w:vAlign w:val="center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7ADB" w:rsidRPr="002216CB" w:rsidTr="002455BE">
        <w:tc>
          <w:tcPr>
            <w:tcW w:w="3678" w:type="dxa"/>
          </w:tcPr>
          <w:p w:rsidR="006C7ADB" w:rsidRPr="002216CB" w:rsidRDefault="006C7ADB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</w:t>
            </w:r>
            <w:r w:rsidR="000167C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6C7ADB" w:rsidRPr="002216CB" w:rsidRDefault="006C7ADB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768FF" w:rsidRDefault="00F768FF" w:rsidP="00156413">
      <w:pPr>
        <w:rPr>
          <w:b/>
          <w:sz w:val="28"/>
          <w:szCs w:val="28"/>
        </w:rPr>
      </w:pPr>
    </w:p>
    <w:p w:rsidR="000167C2" w:rsidRDefault="002455BE" w:rsidP="000167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38</w:t>
      </w:r>
    </w:p>
    <w:p w:rsidR="000167C2" w:rsidRDefault="000167C2" w:rsidP="000167C2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0167C2" w:rsidRDefault="000167C2" w:rsidP="000167C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0167C2" w:rsidRDefault="000167C2" w:rsidP="000167C2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0167C2" w:rsidRDefault="000167C2" w:rsidP="000167C2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Колесниченко, 6</w:t>
      </w:r>
    </w:p>
    <w:p w:rsidR="000167C2" w:rsidRDefault="000167C2" w:rsidP="000167C2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7056:34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1957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30</w:t>
      </w:r>
      <w:r>
        <w:rPr>
          <w:b/>
          <w:sz w:val="26"/>
          <w:szCs w:val="26"/>
          <w:u w:val="single"/>
        </w:rPr>
        <w:t>.10.2007 – 53%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58%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1992</w:t>
      </w:r>
    </w:p>
    <w:p w:rsidR="000167C2" w:rsidRPr="00220FF3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–2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0167C2" w:rsidRPr="00220FF3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:rsidR="000167C2" w:rsidRDefault="000167C2" w:rsidP="000167C2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>18. Строительный объем –</w:t>
      </w:r>
      <w:r w:rsidR="0076193A">
        <w:rPr>
          <w:sz w:val="26"/>
          <w:szCs w:val="26"/>
        </w:rPr>
        <w:t xml:space="preserve"> </w:t>
      </w:r>
      <w:r w:rsidR="0076193A" w:rsidRPr="0076193A">
        <w:rPr>
          <w:b/>
          <w:sz w:val="26"/>
          <w:szCs w:val="26"/>
          <w:u w:val="single"/>
        </w:rPr>
        <w:t>3133</w:t>
      </w:r>
      <w:r w:rsidRPr="0076193A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>уб. м</w:t>
      </w:r>
    </w:p>
    <w:p w:rsidR="000167C2" w:rsidRDefault="000167C2" w:rsidP="000167C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76193A">
        <w:rPr>
          <w:b/>
          <w:sz w:val="26"/>
          <w:szCs w:val="26"/>
          <w:u w:val="single"/>
        </w:rPr>
        <w:t xml:space="preserve">752,5 </w:t>
      </w:r>
      <w:r>
        <w:rPr>
          <w:b/>
          <w:sz w:val="26"/>
          <w:szCs w:val="26"/>
          <w:u w:val="single"/>
        </w:rPr>
        <w:t>кв. м</w:t>
      </w:r>
    </w:p>
    <w:p w:rsidR="000167C2" w:rsidRDefault="000167C2" w:rsidP="000167C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76193A">
        <w:rPr>
          <w:b/>
          <w:sz w:val="26"/>
          <w:szCs w:val="26"/>
          <w:u w:val="single"/>
        </w:rPr>
        <w:t>705,8</w:t>
      </w:r>
      <w:r>
        <w:rPr>
          <w:b/>
          <w:sz w:val="26"/>
          <w:szCs w:val="26"/>
          <w:u w:val="single"/>
        </w:rPr>
        <w:t xml:space="preserve"> кв.м.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0 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76193A">
        <w:rPr>
          <w:b/>
          <w:sz w:val="26"/>
          <w:szCs w:val="26"/>
          <w:u w:val="single"/>
        </w:rPr>
        <w:t>1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76193A">
        <w:rPr>
          <w:b/>
          <w:sz w:val="26"/>
          <w:szCs w:val="26"/>
          <w:u w:val="single"/>
        </w:rPr>
        <w:t>46,7</w:t>
      </w:r>
      <w:r>
        <w:rPr>
          <w:b/>
          <w:sz w:val="26"/>
          <w:szCs w:val="26"/>
          <w:u w:val="single"/>
        </w:rPr>
        <w:t xml:space="preserve"> кв.м.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0167C2" w:rsidRDefault="000167C2" w:rsidP="000167C2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="0076193A">
        <w:rPr>
          <w:b/>
          <w:sz w:val="26"/>
          <w:szCs w:val="26"/>
          <w:u w:val="single"/>
        </w:rPr>
        <w:t>– 1334,28</w:t>
      </w:r>
      <w:r>
        <w:rPr>
          <w:b/>
          <w:sz w:val="26"/>
          <w:szCs w:val="26"/>
          <w:u w:val="single"/>
        </w:rPr>
        <w:t xml:space="preserve"> кв.м.</w:t>
      </w:r>
    </w:p>
    <w:p w:rsidR="000167C2" w:rsidRPr="00152997" w:rsidRDefault="000167C2" w:rsidP="000167C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27:21:0107056:</w:t>
      </w:r>
      <w:r w:rsidR="0076193A">
        <w:rPr>
          <w:b/>
          <w:sz w:val="26"/>
          <w:szCs w:val="26"/>
          <w:u w:val="single"/>
        </w:rPr>
        <w:t>10</w:t>
      </w:r>
    </w:p>
    <w:p w:rsidR="000167C2" w:rsidRDefault="000167C2" w:rsidP="000167C2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0167C2" w:rsidRDefault="000167C2" w:rsidP="000167C2">
      <w:pPr>
        <w:ind w:firstLine="720"/>
        <w:rPr>
          <w:sz w:val="26"/>
          <w:szCs w:val="26"/>
        </w:rPr>
      </w:pPr>
    </w:p>
    <w:p w:rsidR="000167C2" w:rsidRDefault="000167C2" w:rsidP="000167C2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0167C2" w:rsidRPr="002216CB" w:rsidTr="002455BE">
        <w:tc>
          <w:tcPr>
            <w:tcW w:w="3678" w:type="dxa"/>
          </w:tcPr>
          <w:p w:rsidR="000167C2" w:rsidRPr="002216CB" w:rsidRDefault="000167C2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0167C2" w:rsidRPr="002216CB" w:rsidTr="002455BE">
        <w:tc>
          <w:tcPr>
            <w:tcW w:w="3678" w:type="dxa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Бутов</w:t>
            </w:r>
            <w:r>
              <w:rPr>
                <w:b/>
                <w:sz w:val="26"/>
                <w:szCs w:val="26"/>
              </w:rPr>
              <w:t>ый ленточный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0167C2" w:rsidRPr="002216CB" w:rsidRDefault="0076193A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  <w:vMerge w:val="restart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0167C2" w:rsidRDefault="000167C2" w:rsidP="002455BE">
            <w:pPr>
              <w:ind w:firstLine="600"/>
              <w:rPr>
                <w:sz w:val="26"/>
                <w:szCs w:val="26"/>
              </w:rPr>
            </w:pP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  <w:vMerge w:val="restart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  <w:vMerge w:val="restart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8. Отделка: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Оштукатурен,</w:t>
            </w:r>
            <w:r w:rsidR="000167C2">
              <w:rPr>
                <w:b/>
                <w:sz w:val="26"/>
                <w:szCs w:val="26"/>
              </w:rPr>
              <w:t xml:space="preserve"> окрашен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  <w:vMerge w:val="restart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0167C2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5308E5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5308E5" w:rsidRDefault="000167C2" w:rsidP="002455BE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  <w:vMerge w:val="restart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0167C2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0167C2" w:rsidRPr="002216CB" w:rsidRDefault="000167C2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0" w:type="auto"/>
            <w:vMerge/>
            <w:vAlign w:val="center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7C2" w:rsidRPr="002216CB" w:rsidTr="002455BE">
        <w:tc>
          <w:tcPr>
            <w:tcW w:w="3678" w:type="dxa"/>
          </w:tcPr>
          <w:p w:rsidR="000167C2" w:rsidRPr="002216CB" w:rsidRDefault="000167C2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Крыльца</w:t>
            </w:r>
          </w:p>
        </w:tc>
        <w:tc>
          <w:tcPr>
            <w:tcW w:w="2953" w:type="dxa"/>
          </w:tcPr>
          <w:p w:rsidR="000167C2" w:rsidRPr="002216CB" w:rsidRDefault="000167C2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768FF" w:rsidRDefault="00F768FF" w:rsidP="00156413">
      <w:pPr>
        <w:rPr>
          <w:b/>
          <w:sz w:val="28"/>
          <w:szCs w:val="28"/>
        </w:rPr>
      </w:pPr>
    </w:p>
    <w:p w:rsidR="0076193A" w:rsidRDefault="002455BE" w:rsidP="007619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39</w:t>
      </w:r>
    </w:p>
    <w:p w:rsidR="008F01BD" w:rsidRDefault="008F01BD" w:rsidP="0076193A">
      <w:pPr>
        <w:jc w:val="center"/>
        <w:rPr>
          <w:b/>
          <w:sz w:val="40"/>
          <w:szCs w:val="40"/>
        </w:rPr>
      </w:pPr>
    </w:p>
    <w:p w:rsidR="0076193A" w:rsidRDefault="0076193A" w:rsidP="0076193A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76193A" w:rsidRDefault="0076193A" w:rsidP="0076193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</w:t>
      </w:r>
      <w:r>
        <w:rPr>
          <w:sz w:val="26"/>
          <w:szCs w:val="26"/>
        </w:rPr>
        <w:t>. Общие сведения о многоквартирном доме</w:t>
      </w:r>
    </w:p>
    <w:p w:rsidR="0076193A" w:rsidRDefault="0076193A" w:rsidP="0076193A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Ленина, 11</w:t>
      </w:r>
    </w:p>
    <w:p w:rsidR="0076193A" w:rsidRDefault="0076193A" w:rsidP="0076193A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7044:994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1953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30</w:t>
      </w:r>
      <w:r>
        <w:rPr>
          <w:b/>
          <w:sz w:val="26"/>
          <w:szCs w:val="26"/>
          <w:u w:val="single"/>
        </w:rPr>
        <w:t>.10.2007 – 5</w:t>
      </w:r>
      <w:r w:rsidR="001F3A9C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%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58%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1992</w:t>
      </w:r>
    </w:p>
    <w:p w:rsidR="0076193A" w:rsidRPr="00220FF3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 xml:space="preserve">– </w:t>
      </w:r>
      <w:r w:rsidR="001F3A9C">
        <w:rPr>
          <w:b/>
          <w:sz w:val="26"/>
          <w:szCs w:val="26"/>
        </w:rPr>
        <w:t>3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="001F3A9C" w:rsidRPr="001F3A9C">
        <w:rPr>
          <w:b/>
          <w:sz w:val="26"/>
          <w:szCs w:val="26"/>
          <w:u w:val="single"/>
        </w:rPr>
        <w:t>7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76193A" w:rsidRPr="00220FF3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:rsidR="0076193A" w:rsidRDefault="0076193A" w:rsidP="0076193A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1F3A9C">
        <w:rPr>
          <w:b/>
          <w:sz w:val="26"/>
          <w:szCs w:val="26"/>
          <w:u w:val="single"/>
        </w:rPr>
        <w:t>6531</w:t>
      </w:r>
      <w:r w:rsidRPr="0076193A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>уб. м</w:t>
      </w:r>
    </w:p>
    <w:p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752,5 кв. м</w:t>
      </w:r>
    </w:p>
    <w:p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1F3A9C">
        <w:rPr>
          <w:b/>
          <w:sz w:val="26"/>
          <w:szCs w:val="26"/>
          <w:u w:val="single"/>
        </w:rPr>
        <w:t>1044</w:t>
      </w:r>
      <w:r>
        <w:rPr>
          <w:b/>
          <w:sz w:val="26"/>
          <w:szCs w:val="26"/>
          <w:u w:val="single"/>
        </w:rPr>
        <w:t xml:space="preserve"> кв.м.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1F3A9C">
        <w:rPr>
          <w:b/>
          <w:sz w:val="26"/>
          <w:szCs w:val="26"/>
          <w:u w:val="single"/>
        </w:rPr>
        <w:t>230,3</w:t>
      </w:r>
      <w:r>
        <w:rPr>
          <w:b/>
          <w:sz w:val="26"/>
          <w:szCs w:val="26"/>
          <w:u w:val="single"/>
        </w:rPr>
        <w:t xml:space="preserve"> 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1F3A9C">
        <w:rPr>
          <w:b/>
          <w:sz w:val="26"/>
          <w:szCs w:val="26"/>
          <w:u w:val="single"/>
        </w:rPr>
        <w:t>2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1F3A9C">
        <w:rPr>
          <w:b/>
          <w:sz w:val="26"/>
          <w:szCs w:val="26"/>
          <w:u w:val="single"/>
        </w:rPr>
        <w:t>116,1</w:t>
      </w:r>
      <w:r>
        <w:rPr>
          <w:b/>
          <w:sz w:val="26"/>
          <w:szCs w:val="26"/>
          <w:u w:val="single"/>
        </w:rPr>
        <w:t xml:space="preserve"> кв.м.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 w:rsidR="001F3A9C">
        <w:rPr>
          <w:b/>
          <w:sz w:val="26"/>
          <w:szCs w:val="26"/>
          <w:u w:val="single"/>
        </w:rPr>
        <w:t>267,8</w:t>
      </w:r>
      <w:r>
        <w:rPr>
          <w:b/>
          <w:sz w:val="26"/>
          <w:szCs w:val="26"/>
          <w:u w:val="single"/>
        </w:rPr>
        <w:t xml:space="preserve"> 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1F3A9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76193A" w:rsidRPr="00152997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1F3A9C">
        <w:rPr>
          <w:b/>
          <w:sz w:val="26"/>
          <w:szCs w:val="26"/>
          <w:u w:val="single"/>
        </w:rPr>
        <w:t>не сформирован</w:t>
      </w:r>
    </w:p>
    <w:p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76193A" w:rsidRDefault="0076193A" w:rsidP="0076193A">
      <w:pPr>
        <w:ind w:firstLine="720"/>
        <w:rPr>
          <w:sz w:val="26"/>
          <w:szCs w:val="26"/>
        </w:rPr>
      </w:pPr>
    </w:p>
    <w:p w:rsidR="0076193A" w:rsidRDefault="0076193A" w:rsidP="0076193A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76193A" w:rsidRPr="002216CB" w:rsidTr="002455BE">
        <w:tc>
          <w:tcPr>
            <w:tcW w:w="3678" w:type="dxa"/>
          </w:tcPr>
          <w:p w:rsidR="0076193A" w:rsidRPr="002216CB" w:rsidRDefault="0076193A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Наименование </w:t>
            </w:r>
            <w:r w:rsidRPr="002216CB">
              <w:rPr>
                <w:sz w:val="26"/>
                <w:szCs w:val="26"/>
              </w:rPr>
              <w:lastRenderedPageBreak/>
              <w:t>конструктивных элементов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Описание элементов </w:t>
            </w:r>
            <w:r w:rsidRPr="002216CB">
              <w:rPr>
                <w:sz w:val="26"/>
                <w:szCs w:val="26"/>
              </w:rPr>
              <w:lastRenderedPageBreak/>
              <w:t>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Техническое состояние </w:t>
            </w:r>
            <w:r w:rsidRPr="002216CB">
              <w:rPr>
                <w:sz w:val="26"/>
                <w:szCs w:val="26"/>
              </w:rPr>
              <w:lastRenderedPageBreak/>
              <w:t>элементов общего имущества многоквартирного дома</w:t>
            </w:r>
          </w:p>
        </w:tc>
      </w:tr>
      <w:tr w:rsidR="0076193A" w:rsidRPr="002216CB" w:rsidTr="002455BE">
        <w:tc>
          <w:tcPr>
            <w:tcW w:w="3678" w:type="dxa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1. Фундамент</w:t>
            </w:r>
          </w:p>
        </w:tc>
        <w:tc>
          <w:tcPr>
            <w:tcW w:w="2940" w:type="dxa"/>
          </w:tcPr>
          <w:p w:rsidR="0076193A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бетонный</w:t>
            </w:r>
            <w:r w:rsidR="0076193A">
              <w:rPr>
                <w:b/>
                <w:sz w:val="26"/>
                <w:szCs w:val="26"/>
              </w:rPr>
              <w:t xml:space="preserve"> ленточный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  <w:vMerge w:val="restart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76193A" w:rsidRDefault="0076193A" w:rsidP="002455BE">
            <w:pPr>
              <w:ind w:firstLine="600"/>
              <w:rPr>
                <w:sz w:val="26"/>
                <w:szCs w:val="26"/>
              </w:rPr>
            </w:pP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76193A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металл</w:t>
            </w:r>
            <w:r w:rsidR="0076193A">
              <w:rPr>
                <w:b/>
                <w:sz w:val="26"/>
                <w:szCs w:val="26"/>
              </w:rPr>
              <w:t xml:space="preserve"> по деревянным стропилам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  <w:vMerge w:val="restart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  <w:vMerge w:val="restart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Оштукатурен, окрашен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  <w:vMerge w:val="restart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76193A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5308E5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5308E5" w:rsidRDefault="0076193A" w:rsidP="002455BE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  <w:vMerge w:val="restart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10. Внутридомовые инженерные коммуникации и оборудование для предоставления </w:t>
            </w:r>
            <w:r w:rsidRPr="002216CB">
              <w:rPr>
                <w:sz w:val="26"/>
                <w:szCs w:val="26"/>
              </w:rPr>
              <w:lastRenderedPageBreak/>
              <w:t>коммунальных услуг: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76193A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0" w:type="auto"/>
            <w:vMerge/>
            <w:vAlign w:val="center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:rsidTr="002455BE">
        <w:tc>
          <w:tcPr>
            <w:tcW w:w="3678" w:type="dxa"/>
          </w:tcPr>
          <w:p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Крыльца</w:t>
            </w:r>
          </w:p>
        </w:tc>
        <w:tc>
          <w:tcPr>
            <w:tcW w:w="2953" w:type="dxa"/>
          </w:tcPr>
          <w:p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3A9" w:rsidRDefault="008703A9" w:rsidP="00156413">
      <w:pPr>
        <w:rPr>
          <w:b/>
          <w:sz w:val="28"/>
          <w:szCs w:val="28"/>
        </w:rPr>
      </w:pPr>
    </w:p>
    <w:p w:rsidR="001F3A9C" w:rsidRDefault="002455BE" w:rsidP="001F3A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40</w:t>
      </w:r>
    </w:p>
    <w:p w:rsidR="008F01BD" w:rsidRDefault="008F01BD" w:rsidP="001F3A9C">
      <w:pPr>
        <w:jc w:val="center"/>
        <w:rPr>
          <w:b/>
          <w:sz w:val="40"/>
          <w:szCs w:val="40"/>
        </w:rPr>
      </w:pPr>
    </w:p>
    <w:p w:rsidR="001F3A9C" w:rsidRDefault="001F3A9C" w:rsidP="001F3A9C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1F3A9C" w:rsidRDefault="001F3A9C" w:rsidP="001F3A9C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1F3A9C" w:rsidRDefault="001F3A9C" w:rsidP="001F3A9C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Макарова, 4</w:t>
      </w:r>
    </w:p>
    <w:p w:rsidR="001F3A9C" w:rsidRDefault="001F3A9C" w:rsidP="001F3A9C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5009:59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1958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07</w:t>
      </w:r>
      <w:r>
        <w:rPr>
          <w:b/>
          <w:sz w:val="26"/>
          <w:szCs w:val="26"/>
          <w:u w:val="single"/>
        </w:rPr>
        <w:t>.03.2007</w:t>
      </w:r>
      <w:r w:rsidR="00CF00D5">
        <w:rPr>
          <w:b/>
          <w:sz w:val="26"/>
          <w:szCs w:val="26"/>
          <w:u w:val="single"/>
        </w:rPr>
        <w:t xml:space="preserve"> – 30</w:t>
      </w:r>
      <w:r>
        <w:rPr>
          <w:b/>
          <w:sz w:val="26"/>
          <w:szCs w:val="26"/>
          <w:u w:val="single"/>
        </w:rPr>
        <w:t>%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~ </w:t>
      </w:r>
      <w:r w:rsidR="00CF00D5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8%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 w:rsidR="00CF00D5">
        <w:rPr>
          <w:b/>
          <w:sz w:val="26"/>
          <w:szCs w:val="26"/>
          <w:u w:val="single"/>
        </w:rPr>
        <w:t>нет данных</w:t>
      </w:r>
    </w:p>
    <w:p w:rsidR="001F3A9C" w:rsidRPr="00220FF3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 xml:space="preserve">– </w:t>
      </w:r>
      <w:r w:rsidR="00CF00D5">
        <w:rPr>
          <w:b/>
          <w:sz w:val="26"/>
          <w:szCs w:val="26"/>
        </w:rPr>
        <w:t>2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 w:rsidR="00CF00D5">
        <w:rPr>
          <w:b/>
          <w:sz w:val="26"/>
          <w:szCs w:val="26"/>
          <w:u w:val="single"/>
        </w:rPr>
        <w:t>есть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="00CF00D5">
        <w:rPr>
          <w:b/>
          <w:sz w:val="26"/>
          <w:szCs w:val="26"/>
          <w:u w:val="single"/>
        </w:rPr>
        <w:t>4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1F3A9C" w:rsidRPr="00220FF3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:rsidR="001F3A9C" w:rsidRDefault="001F3A9C" w:rsidP="001F3A9C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CF00D5">
        <w:rPr>
          <w:b/>
          <w:sz w:val="26"/>
          <w:szCs w:val="26"/>
          <w:u w:val="single"/>
        </w:rPr>
        <w:t>3469</w:t>
      </w:r>
      <w:r w:rsidRPr="0076193A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>уб. м</w:t>
      </w:r>
    </w:p>
    <w:p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19. Площадь: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CF00D5">
        <w:rPr>
          <w:b/>
          <w:sz w:val="26"/>
          <w:szCs w:val="26"/>
          <w:u w:val="single"/>
        </w:rPr>
        <w:t>741,0</w:t>
      </w:r>
      <w:r>
        <w:rPr>
          <w:b/>
          <w:sz w:val="26"/>
          <w:szCs w:val="26"/>
          <w:u w:val="single"/>
        </w:rPr>
        <w:t xml:space="preserve"> кв. м</w:t>
      </w:r>
    </w:p>
    <w:p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CF00D5">
        <w:rPr>
          <w:b/>
          <w:sz w:val="26"/>
          <w:szCs w:val="26"/>
          <w:u w:val="single"/>
        </w:rPr>
        <w:t>536,1</w:t>
      </w:r>
      <w:r>
        <w:rPr>
          <w:b/>
          <w:sz w:val="26"/>
          <w:szCs w:val="26"/>
          <w:u w:val="single"/>
        </w:rPr>
        <w:t xml:space="preserve"> кв.м.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CF00D5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CF00D5">
        <w:rPr>
          <w:b/>
          <w:sz w:val="26"/>
          <w:szCs w:val="26"/>
          <w:u w:val="single"/>
        </w:rPr>
        <w:t>1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CF00D5">
        <w:rPr>
          <w:b/>
          <w:sz w:val="26"/>
          <w:szCs w:val="26"/>
          <w:u w:val="single"/>
        </w:rPr>
        <w:t>27,4</w:t>
      </w:r>
      <w:r>
        <w:rPr>
          <w:b/>
          <w:sz w:val="26"/>
          <w:szCs w:val="26"/>
          <w:u w:val="single"/>
        </w:rPr>
        <w:t xml:space="preserve"> кв.м.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267,8 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– 0 кв.м.</w:t>
      </w:r>
    </w:p>
    <w:p w:rsidR="001F3A9C" w:rsidRPr="00152997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1F3A9C" w:rsidRDefault="001F3A9C" w:rsidP="001F3A9C">
      <w:pPr>
        <w:ind w:firstLine="720"/>
        <w:rPr>
          <w:sz w:val="26"/>
          <w:szCs w:val="26"/>
        </w:rPr>
      </w:pPr>
    </w:p>
    <w:p w:rsidR="001F3A9C" w:rsidRDefault="001F3A9C" w:rsidP="001F3A9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1F3A9C" w:rsidRPr="002216CB" w:rsidTr="002455BE">
        <w:tc>
          <w:tcPr>
            <w:tcW w:w="3678" w:type="dxa"/>
          </w:tcPr>
          <w:p w:rsidR="001F3A9C" w:rsidRPr="002216CB" w:rsidRDefault="001F3A9C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F3A9C" w:rsidRPr="002216CB" w:rsidTr="002455BE">
        <w:tc>
          <w:tcPr>
            <w:tcW w:w="3678" w:type="dxa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1F3A9C" w:rsidRPr="002216CB" w:rsidRDefault="00CF00D5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шлакоблочный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  <w:vMerge w:val="restart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1F3A9C" w:rsidRDefault="001F3A9C" w:rsidP="002455BE">
            <w:pPr>
              <w:ind w:firstLine="600"/>
              <w:rPr>
                <w:sz w:val="26"/>
                <w:szCs w:val="26"/>
              </w:rPr>
            </w:pP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A9C" w:rsidRPr="002216CB" w:rsidRDefault="00CF00D5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F00D5" w:rsidRPr="002216CB" w:rsidTr="002455BE">
        <w:tc>
          <w:tcPr>
            <w:tcW w:w="0" w:type="auto"/>
            <w:vMerge/>
            <w:vAlign w:val="center"/>
          </w:tcPr>
          <w:p w:rsidR="00CF00D5" w:rsidRPr="002216CB" w:rsidRDefault="00CF00D5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CF00D5" w:rsidRPr="002216CB" w:rsidRDefault="00CF00D5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:rsidR="00CF00D5" w:rsidRPr="002216CB" w:rsidRDefault="00CF00D5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металл по деревянным стропилам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  <w:vMerge w:val="restart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  <w:vMerge w:val="restart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Оштукатурен, </w:t>
            </w:r>
            <w:r>
              <w:rPr>
                <w:b/>
                <w:sz w:val="26"/>
                <w:szCs w:val="26"/>
              </w:rPr>
              <w:lastRenderedPageBreak/>
              <w:t>окрашен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  <w:vMerge w:val="restart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5308E5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5308E5" w:rsidRDefault="001F3A9C" w:rsidP="002455BE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  <w:vMerge w:val="restart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1F3A9C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CF00D5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0" w:type="auto"/>
            <w:vMerge/>
            <w:vAlign w:val="center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:rsidTr="002455BE">
        <w:tc>
          <w:tcPr>
            <w:tcW w:w="3678" w:type="dxa"/>
          </w:tcPr>
          <w:p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1F3A9C" w:rsidRPr="002216CB" w:rsidRDefault="001F3A9C" w:rsidP="00CF00D5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</w:t>
            </w:r>
            <w:r w:rsidR="00CF00D5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3A9" w:rsidRDefault="008703A9" w:rsidP="00156413">
      <w:pPr>
        <w:rPr>
          <w:b/>
          <w:sz w:val="28"/>
          <w:szCs w:val="28"/>
        </w:rPr>
      </w:pPr>
    </w:p>
    <w:p w:rsidR="002455BE" w:rsidRDefault="002455BE" w:rsidP="002455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41</w:t>
      </w:r>
    </w:p>
    <w:p w:rsidR="008F01BD" w:rsidRDefault="008F01BD" w:rsidP="002455BE">
      <w:pPr>
        <w:jc w:val="center"/>
        <w:rPr>
          <w:b/>
          <w:sz w:val="40"/>
          <w:szCs w:val="40"/>
        </w:rPr>
      </w:pPr>
    </w:p>
    <w:p w:rsidR="002455BE" w:rsidRDefault="002455BE" w:rsidP="002455BE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:rsidR="002455BE" w:rsidRDefault="002455BE" w:rsidP="002455B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455BE" w:rsidRDefault="002455BE" w:rsidP="002455BE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:rsidR="002455BE" w:rsidRDefault="002455BE" w:rsidP="002455BE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gramStart"/>
      <w:r>
        <w:rPr>
          <w:b/>
          <w:sz w:val="26"/>
          <w:szCs w:val="26"/>
          <w:u w:val="single"/>
        </w:rPr>
        <w:t>Лесозаводская</w:t>
      </w:r>
      <w:proofErr w:type="gramEnd"/>
      <w:r>
        <w:rPr>
          <w:b/>
          <w:sz w:val="26"/>
          <w:szCs w:val="26"/>
          <w:u w:val="single"/>
        </w:rPr>
        <w:t>, 6А</w:t>
      </w:r>
    </w:p>
    <w:p w:rsidR="002455BE" w:rsidRDefault="002455BE" w:rsidP="002455BE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1009:28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брусчатые;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4. Год постройки – </w:t>
      </w:r>
      <w:r>
        <w:rPr>
          <w:b/>
          <w:sz w:val="26"/>
          <w:szCs w:val="26"/>
          <w:u w:val="single"/>
        </w:rPr>
        <w:t>1979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нет данных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52%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2455BE" w:rsidRPr="00220FF3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:rsidR="002455BE" w:rsidRP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Pr="002455BE">
        <w:rPr>
          <w:b/>
          <w:sz w:val="26"/>
          <w:szCs w:val="26"/>
          <w:u w:val="single"/>
        </w:rPr>
        <w:t>12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:rsidR="002455BE" w:rsidRPr="00220FF3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6"/>
          <w:szCs w:val="26"/>
        </w:rPr>
        <w:t>непригодными</w:t>
      </w:r>
      <w:proofErr w:type="gramEnd"/>
      <w:r>
        <w:rPr>
          <w:sz w:val="26"/>
          <w:szCs w:val="26"/>
        </w:rPr>
        <w:t xml:space="preserve"> для проживания – </w:t>
      </w:r>
      <w:r>
        <w:rPr>
          <w:b/>
          <w:sz w:val="26"/>
          <w:szCs w:val="26"/>
          <w:u w:val="single"/>
        </w:rPr>
        <w:t>нет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:rsidR="002455BE" w:rsidRDefault="002455BE" w:rsidP="002455BE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>1774</w:t>
      </w:r>
      <w:r w:rsidRPr="0076193A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>уб. м</w:t>
      </w:r>
    </w:p>
    <w:p w:rsidR="002455BE" w:rsidRDefault="002455BE" w:rsidP="002455BE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BD4D67">
        <w:rPr>
          <w:b/>
          <w:sz w:val="26"/>
          <w:szCs w:val="26"/>
          <w:u w:val="single"/>
        </w:rPr>
        <w:t>569,8</w:t>
      </w:r>
      <w:r>
        <w:rPr>
          <w:b/>
          <w:sz w:val="26"/>
          <w:szCs w:val="26"/>
          <w:u w:val="single"/>
        </w:rPr>
        <w:t xml:space="preserve"> кв. м</w:t>
      </w:r>
    </w:p>
    <w:p w:rsidR="002455BE" w:rsidRDefault="002455BE" w:rsidP="002455B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BD4D67">
        <w:rPr>
          <w:b/>
          <w:sz w:val="26"/>
          <w:szCs w:val="26"/>
          <w:u w:val="single"/>
        </w:rPr>
        <w:t>518,8</w:t>
      </w:r>
      <w:r>
        <w:rPr>
          <w:b/>
          <w:sz w:val="26"/>
          <w:szCs w:val="26"/>
          <w:u w:val="single"/>
        </w:rPr>
        <w:t xml:space="preserve"> кв.м.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0 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>– 1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BD4D67">
        <w:rPr>
          <w:b/>
          <w:sz w:val="26"/>
          <w:szCs w:val="26"/>
          <w:u w:val="single"/>
        </w:rPr>
        <w:t>51,0</w:t>
      </w:r>
      <w:r>
        <w:rPr>
          <w:b/>
          <w:sz w:val="26"/>
          <w:szCs w:val="26"/>
          <w:u w:val="single"/>
        </w:rPr>
        <w:t xml:space="preserve"> кв.м.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 w:rsidR="00BD4D67">
        <w:rPr>
          <w:b/>
          <w:sz w:val="26"/>
          <w:szCs w:val="26"/>
          <w:u w:val="single"/>
        </w:rPr>
        <w:t>нет</w:t>
      </w:r>
      <w:r>
        <w:rPr>
          <w:b/>
          <w:sz w:val="26"/>
          <w:szCs w:val="26"/>
          <w:u w:val="single"/>
        </w:rPr>
        <w:t xml:space="preserve"> 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:rsidR="002455BE" w:rsidRDefault="002455BE" w:rsidP="002455BE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– 0 кв.м.</w:t>
      </w:r>
    </w:p>
    <w:p w:rsidR="002455BE" w:rsidRPr="00152997" w:rsidRDefault="002455BE" w:rsidP="002455B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:rsidR="002455BE" w:rsidRDefault="002455BE" w:rsidP="002455BE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455BE" w:rsidRDefault="002455BE" w:rsidP="002455BE">
      <w:pPr>
        <w:ind w:firstLine="720"/>
        <w:rPr>
          <w:sz w:val="26"/>
          <w:szCs w:val="26"/>
        </w:rPr>
      </w:pPr>
    </w:p>
    <w:p w:rsidR="002455BE" w:rsidRDefault="002455BE" w:rsidP="002455BE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2455BE" w:rsidRPr="002216CB" w:rsidTr="002455BE">
        <w:tc>
          <w:tcPr>
            <w:tcW w:w="3678" w:type="dxa"/>
          </w:tcPr>
          <w:p w:rsidR="002455BE" w:rsidRPr="002216CB" w:rsidRDefault="002455BE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455BE" w:rsidRPr="002216CB" w:rsidTr="002455BE">
        <w:tc>
          <w:tcPr>
            <w:tcW w:w="3678" w:type="dxa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455BE" w:rsidRPr="002216CB" w:rsidRDefault="00BD4D67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сборный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2. Наружные и внутренние </w:t>
            </w:r>
            <w:r w:rsidRPr="002216CB">
              <w:rPr>
                <w:sz w:val="26"/>
                <w:szCs w:val="26"/>
              </w:rPr>
              <w:lastRenderedPageBreak/>
              <w:t>стены</w:t>
            </w:r>
          </w:p>
        </w:tc>
        <w:tc>
          <w:tcPr>
            <w:tcW w:w="2940" w:type="dxa"/>
          </w:tcPr>
          <w:p w:rsidR="002455BE" w:rsidRPr="002216CB" w:rsidRDefault="00BD4D67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брусчатые</w:t>
            </w:r>
          </w:p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3. Перегородки</w:t>
            </w: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  <w:vMerge w:val="restart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455BE" w:rsidRDefault="002455BE" w:rsidP="002455BE">
            <w:pPr>
              <w:ind w:firstLine="600"/>
              <w:rPr>
                <w:sz w:val="26"/>
                <w:szCs w:val="26"/>
              </w:rPr>
            </w:pP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455BE" w:rsidRPr="002216CB" w:rsidRDefault="00BD4D67" w:rsidP="00BD4D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BD4D67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455BE" w:rsidRPr="002216CB" w:rsidRDefault="00BD4D67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шифер</w:t>
            </w:r>
            <w:r w:rsidR="002455BE">
              <w:rPr>
                <w:b/>
                <w:sz w:val="26"/>
                <w:szCs w:val="26"/>
              </w:rPr>
              <w:t xml:space="preserve"> по деревянным стропилам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  <w:vMerge w:val="restart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BD4D67" w:rsidRDefault="00BD4D67" w:rsidP="002455BE">
            <w:pPr>
              <w:ind w:firstLine="600"/>
              <w:rPr>
                <w:sz w:val="26"/>
                <w:szCs w:val="26"/>
              </w:rPr>
            </w:pP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  <w:r w:rsidR="00BD4D67">
              <w:rPr>
                <w:b/>
                <w:sz w:val="26"/>
                <w:szCs w:val="26"/>
              </w:rPr>
              <w:t>, ПВХ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  <w:vMerge w:val="restart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BD4D67" w:rsidP="002455B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</w:t>
            </w:r>
            <w:r w:rsidR="002455BE">
              <w:rPr>
                <w:b/>
                <w:sz w:val="26"/>
                <w:szCs w:val="26"/>
              </w:rPr>
              <w:t>, окрашен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  <w:vMerge w:val="restart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5308E5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5308E5" w:rsidRDefault="002455BE" w:rsidP="002455BE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  <w:vMerge w:val="restart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водоотведение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2455BE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455BE" w:rsidRPr="002216CB" w:rsidRDefault="002455BE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0" w:type="auto"/>
            <w:vMerge/>
            <w:vAlign w:val="center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55BE" w:rsidRPr="002216CB" w:rsidTr="002455BE">
        <w:tc>
          <w:tcPr>
            <w:tcW w:w="3678" w:type="dxa"/>
          </w:tcPr>
          <w:p w:rsidR="002455BE" w:rsidRPr="002216CB" w:rsidRDefault="002455BE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2455BE" w:rsidRPr="002216CB" w:rsidRDefault="00BD4D67" w:rsidP="00BD4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455BE"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</w:t>
            </w:r>
            <w:r w:rsidR="002455BE">
              <w:rPr>
                <w:b/>
                <w:sz w:val="26"/>
                <w:szCs w:val="26"/>
              </w:rPr>
              <w:t>рыльц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953" w:type="dxa"/>
          </w:tcPr>
          <w:p w:rsidR="002455BE" w:rsidRPr="002216CB" w:rsidRDefault="002455BE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3A9" w:rsidRDefault="008703A9" w:rsidP="00156413">
      <w:pPr>
        <w:rPr>
          <w:b/>
          <w:sz w:val="28"/>
          <w:szCs w:val="28"/>
        </w:rPr>
      </w:pPr>
    </w:p>
    <w:p w:rsidR="005308E5" w:rsidRDefault="005308E5" w:rsidP="00156413">
      <w:pPr>
        <w:rPr>
          <w:b/>
          <w:sz w:val="28"/>
          <w:szCs w:val="28"/>
        </w:rPr>
      </w:pPr>
    </w:p>
    <w:p w:rsidR="00BD4D67" w:rsidRDefault="00BD4D67" w:rsidP="00156413">
      <w:pPr>
        <w:rPr>
          <w:b/>
          <w:sz w:val="28"/>
          <w:szCs w:val="28"/>
        </w:rPr>
      </w:pPr>
    </w:p>
    <w:p w:rsidR="005308E5" w:rsidRDefault="005308E5" w:rsidP="00156413">
      <w:pPr>
        <w:rPr>
          <w:b/>
          <w:sz w:val="28"/>
          <w:szCs w:val="28"/>
        </w:rPr>
      </w:pPr>
    </w:p>
    <w:p w:rsidR="00D101BF" w:rsidRPr="00156413" w:rsidRDefault="00D101BF" w:rsidP="00156413">
      <w:pPr>
        <w:rPr>
          <w:sz w:val="28"/>
          <w:szCs w:val="28"/>
        </w:rPr>
      </w:pPr>
      <w:r w:rsidRPr="00156413">
        <w:rPr>
          <w:sz w:val="28"/>
          <w:szCs w:val="28"/>
        </w:rPr>
        <w:t xml:space="preserve">Начальник отдела городского хозяйства              </w:t>
      </w:r>
      <w:r>
        <w:rPr>
          <w:sz w:val="28"/>
          <w:szCs w:val="28"/>
        </w:rPr>
        <w:t xml:space="preserve">                </w:t>
      </w:r>
      <w:r w:rsidRPr="00156413">
        <w:rPr>
          <w:sz w:val="28"/>
          <w:szCs w:val="28"/>
        </w:rPr>
        <w:t xml:space="preserve">           Е.К.Брежнева</w:t>
      </w:r>
    </w:p>
    <w:sectPr w:rsidR="00D101BF" w:rsidRPr="00156413" w:rsidSect="00DF461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70" w:rsidRDefault="00885070" w:rsidP="00DF4615">
      <w:r>
        <w:separator/>
      </w:r>
    </w:p>
  </w:endnote>
  <w:endnote w:type="continuationSeparator" w:id="0">
    <w:p w:rsidR="00885070" w:rsidRDefault="00885070" w:rsidP="00DF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70" w:rsidRDefault="00885070" w:rsidP="00DF4615">
      <w:r>
        <w:separator/>
      </w:r>
    </w:p>
  </w:footnote>
  <w:footnote w:type="continuationSeparator" w:id="0">
    <w:p w:rsidR="00885070" w:rsidRDefault="00885070" w:rsidP="00DF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C" w:rsidRDefault="00FA7FDC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FDC" w:rsidRDefault="00FA7FDC" w:rsidP="009221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C" w:rsidRDefault="00FA7FDC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1BD">
      <w:rPr>
        <w:rStyle w:val="a6"/>
        <w:noProof/>
      </w:rPr>
      <w:t>198</w:t>
    </w:r>
    <w:r>
      <w:rPr>
        <w:rStyle w:val="a6"/>
      </w:rPr>
      <w:fldChar w:fldCharType="end"/>
    </w:r>
  </w:p>
  <w:p w:rsidR="00FA7FDC" w:rsidRDefault="00FA7FDC" w:rsidP="0092215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3D"/>
    <w:rsid w:val="000017CE"/>
    <w:rsid w:val="0000540B"/>
    <w:rsid w:val="000167C2"/>
    <w:rsid w:val="00023C59"/>
    <w:rsid w:val="00041B1B"/>
    <w:rsid w:val="00045D74"/>
    <w:rsid w:val="00063DFF"/>
    <w:rsid w:val="0007350B"/>
    <w:rsid w:val="00084B3D"/>
    <w:rsid w:val="00086657"/>
    <w:rsid w:val="00094AB3"/>
    <w:rsid w:val="000B1E9F"/>
    <w:rsid w:val="000B7E06"/>
    <w:rsid w:val="000C577E"/>
    <w:rsid w:val="000D1445"/>
    <w:rsid w:val="000E00F8"/>
    <w:rsid w:val="000E2C12"/>
    <w:rsid w:val="000F3E2B"/>
    <w:rsid w:val="00104B58"/>
    <w:rsid w:val="00115962"/>
    <w:rsid w:val="00124AE3"/>
    <w:rsid w:val="001477F0"/>
    <w:rsid w:val="00152997"/>
    <w:rsid w:val="00156413"/>
    <w:rsid w:val="00156982"/>
    <w:rsid w:val="001706B6"/>
    <w:rsid w:val="0018486C"/>
    <w:rsid w:val="00195265"/>
    <w:rsid w:val="001B75EE"/>
    <w:rsid w:val="001C107B"/>
    <w:rsid w:val="001D7782"/>
    <w:rsid w:val="001E3866"/>
    <w:rsid w:val="001E5DEA"/>
    <w:rsid w:val="001F360B"/>
    <w:rsid w:val="001F3A9C"/>
    <w:rsid w:val="001F3DF0"/>
    <w:rsid w:val="001F45C0"/>
    <w:rsid w:val="001F5D03"/>
    <w:rsid w:val="00203AE1"/>
    <w:rsid w:val="00210801"/>
    <w:rsid w:val="00213C6C"/>
    <w:rsid w:val="00220FF3"/>
    <w:rsid w:val="002216CB"/>
    <w:rsid w:val="002242C6"/>
    <w:rsid w:val="00227FA1"/>
    <w:rsid w:val="0023327D"/>
    <w:rsid w:val="00233BC6"/>
    <w:rsid w:val="002356B2"/>
    <w:rsid w:val="002455BE"/>
    <w:rsid w:val="00254B63"/>
    <w:rsid w:val="0026002D"/>
    <w:rsid w:val="00276156"/>
    <w:rsid w:val="00276FD1"/>
    <w:rsid w:val="002D0A9B"/>
    <w:rsid w:val="002F3162"/>
    <w:rsid w:val="002F43F1"/>
    <w:rsid w:val="00311792"/>
    <w:rsid w:val="00313BD3"/>
    <w:rsid w:val="003668E8"/>
    <w:rsid w:val="00374075"/>
    <w:rsid w:val="00380E44"/>
    <w:rsid w:val="0039090C"/>
    <w:rsid w:val="00394BFD"/>
    <w:rsid w:val="003A2CDF"/>
    <w:rsid w:val="003E3184"/>
    <w:rsid w:val="003E61F3"/>
    <w:rsid w:val="003F7383"/>
    <w:rsid w:val="00405A56"/>
    <w:rsid w:val="004126BD"/>
    <w:rsid w:val="00431090"/>
    <w:rsid w:val="00440FFB"/>
    <w:rsid w:val="00444656"/>
    <w:rsid w:val="004745AB"/>
    <w:rsid w:val="00475FC0"/>
    <w:rsid w:val="00480B21"/>
    <w:rsid w:val="004811F4"/>
    <w:rsid w:val="004A27D9"/>
    <w:rsid w:val="004A6A0D"/>
    <w:rsid w:val="004C668F"/>
    <w:rsid w:val="004F00DE"/>
    <w:rsid w:val="00523057"/>
    <w:rsid w:val="005308E5"/>
    <w:rsid w:val="0054056B"/>
    <w:rsid w:val="00541AEE"/>
    <w:rsid w:val="00553B71"/>
    <w:rsid w:val="00554E2E"/>
    <w:rsid w:val="005643BD"/>
    <w:rsid w:val="00564845"/>
    <w:rsid w:val="005807F3"/>
    <w:rsid w:val="005825E7"/>
    <w:rsid w:val="005965C7"/>
    <w:rsid w:val="005A7032"/>
    <w:rsid w:val="005B444D"/>
    <w:rsid w:val="005E235D"/>
    <w:rsid w:val="00611EA2"/>
    <w:rsid w:val="00617D9A"/>
    <w:rsid w:val="00630C1F"/>
    <w:rsid w:val="00633EEE"/>
    <w:rsid w:val="00634220"/>
    <w:rsid w:val="00645835"/>
    <w:rsid w:val="0065723F"/>
    <w:rsid w:val="0066657B"/>
    <w:rsid w:val="00676CDD"/>
    <w:rsid w:val="006A3945"/>
    <w:rsid w:val="006A75EC"/>
    <w:rsid w:val="006B4885"/>
    <w:rsid w:val="006B6A8A"/>
    <w:rsid w:val="006C4956"/>
    <w:rsid w:val="006C7ADB"/>
    <w:rsid w:val="006D3E32"/>
    <w:rsid w:val="006F3D37"/>
    <w:rsid w:val="006F60D3"/>
    <w:rsid w:val="007104AB"/>
    <w:rsid w:val="0071549F"/>
    <w:rsid w:val="007248B5"/>
    <w:rsid w:val="00740111"/>
    <w:rsid w:val="00743C7F"/>
    <w:rsid w:val="0076193A"/>
    <w:rsid w:val="00772B22"/>
    <w:rsid w:val="007937D4"/>
    <w:rsid w:val="00797B36"/>
    <w:rsid w:val="007B40EE"/>
    <w:rsid w:val="007B50AD"/>
    <w:rsid w:val="007C07F6"/>
    <w:rsid w:val="007C6643"/>
    <w:rsid w:val="007C7D08"/>
    <w:rsid w:val="007D647C"/>
    <w:rsid w:val="007D7C97"/>
    <w:rsid w:val="00814B89"/>
    <w:rsid w:val="00822DBC"/>
    <w:rsid w:val="0082381E"/>
    <w:rsid w:val="008351B0"/>
    <w:rsid w:val="00852BAA"/>
    <w:rsid w:val="008703A9"/>
    <w:rsid w:val="00885070"/>
    <w:rsid w:val="008931AE"/>
    <w:rsid w:val="008B67C2"/>
    <w:rsid w:val="008C3FCC"/>
    <w:rsid w:val="008C5A18"/>
    <w:rsid w:val="008D2974"/>
    <w:rsid w:val="008F01BD"/>
    <w:rsid w:val="008F0CB3"/>
    <w:rsid w:val="008F2911"/>
    <w:rsid w:val="008F3570"/>
    <w:rsid w:val="009115FC"/>
    <w:rsid w:val="009126BB"/>
    <w:rsid w:val="00920752"/>
    <w:rsid w:val="0092215F"/>
    <w:rsid w:val="00925A42"/>
    <w:rsid w:val="00925D14"/>
    <w:rsid w:val="00937838"/>
    <w:rsid w:val="009506B7"/>
    <w:rsid w:val="00955566"/>
    <w:rsid w:val="009618AF"/>
    <w:rsid w:val="0097038C"/>
    <w:rsid w:val="00975CC6"/>
    <w:rsid w:val="009825A5"/>
    <w:rsid w:val="00992C78"/>
    <w:rsid w:val="009A4534"/>
    <w:rsid w:val="009D1A62"/>
    <w:rsid w:val="009D781A"/>
    <w:rsid w:val="009E1401"/>
    <w:rsid w:val="009F1EE7"/>
    <w:rsid w:val="009F5973"/>
    <w:rsid w:val="00A03DBE"/>
    <w:rsid w:val="00A04A12"/>
    <w:rsid w:val="00A21A46"/>
    <w:rsid w:val="00A21D87"/>
    <w:rsid w:val="00A53F2E"/>
    <w:rsid w:val="00A6510A"/>
    <w:rsid w:val="00A70B53"/>
    <w:rsid w:val="00A7655B"/>
    <w:rsid w:val="00A8154F"/>
    <w:rsid w:val="00A90E51"/>
    <w:rsid w:val="00AB0B93"/>
    <w:rsid w:val="00AB3519"/>
    <w:rsid w:val="00AD2F4B"/>
    <w:rsid w:val="00AD77CB"/>
    <w:rsid w:val="00AE265F"/>
    <w:rsid w:val="00AE7884"/>
    <w:rsid w:val="00AF0736"/>
    <w:rsid w:val="00B04E05"/>
    <w:rsid w:val="00B06430"/>
    <w:rsid w:val="00B460DF"/>
    <w:rsid w:val="00B47DCF"/>
    <w:rsid w:val="00B702C6"/>
    <w:rsid w:val="00B72CB1"/>
    <w:rsid w:val="00B73D19"/>
    <w:rsid w:val="00B816DB"/>
    <w:rsid w:val="00B870AF"/>
    <w:rsid w:val="00B93975"/>
    <w:rsid w:val="00BA5551"/>
    <w:rsid w:val="00BA5890"/>
    <w:rsid w:val="00BB3E89"/>
    <w:rsid w:val="00BB7489"/>
    <w:rsid w:val="00BC77D4"/>
    <w:rsid w:val="00BD4D67"/>
    <w:rsid w:val="00C27AF5"/>
    <w:rsid w:val="00C650D1"/>
    <w:rsid w:val="00C77B45"/>
    <w:rsid w:val="00C9476A"/>
    <w:rsid w:val="00CE1127"/>
    <w:rsid w:val="00CE6376"/>
    <w:rsid w:val="00CF00D5"/>
    <w:rsid w:val="00CF3148"/>
    <w:rsid w:val="00CF36C0"/>
    <w:rsid w:val="00D0356A"/>
    <w:rsid w:val="00D06CD0"/>
    <w:rsid w:val="00D101BF"/>
    <w:rsid w:val="00D37B4F"/>
    <w:rsid w:val="00D90B48"/>
    <w:rsid w:val="00D9366A"/>
    <w:rsid w:val="00DA7817"/>
    <w:rsid w:val="00DB00DD"/>
    <w:rsid w:val="00DE0D7E"/>
    <w:rsid w:val="00DF4562"/>
    <w:rsid w:val="00DF4615"/>
    <w:rsid w:val="00E05672"/>
    <w:rsid w:val="00E15ACC"/>
    <w:rsid w:val="00E17F2C"/>
    <w:rsid w:val="00E3075A"/>
    <w:rsid w:val="00E40D2B"/>
    <w:rsid w:val="00E43156"/>
    <w:rsid w:val="00E578C3"/>
    <w:rsid w:val="00E92092"/>
    <w:rsid w:val="00EA5754"/>
    <w:rsid w:val="00EB516B"/>
    <w:rsid w:val="00EC6F67"/>
    <w:rsid w:val="00ED2F2E"/>
    <w:rsid w:val="00EF0E96"/>
    <w:rsid w:val="00EF26C0"/>
    <w:rsid w:val="00F06073"/>
    <w:rsid w:val="00F14744"/>
    <w:rsid w:val="00F2028B"/>
    <w:rsid w:val="00F27DD9"/>
    <w:rsid w:val="00F37A17"/>
    <w:rsid w:val="00F37FA5"/>
    <w:rsid w:val="00F50A59"/>
    <w:rsid w:val="00F60736"/>
    <w:rsid w:val="00F671BC"/>
    <w:rsid w:val="00F7085B"/>
    <w:rsid w:val="00F713A6"/>
    <w:rsid w:val="00F768FF"/>
    <w:rsid w:val="00FA0FDC"/>
    <w:rsid w:val="00FA7FDC"/>
    <w:rsid w:val="00FB5417"/>
    <w:rsid w:val="00FD1023"/>
    <w:rsid w:val="00FE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B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84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4B3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84B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84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B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A1BF-733A-4E62-A6FD-A592F5EF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198</Pages>
  <Words>42073</Words>
  <Characters>239819</Characters>
  <Application>Microsoft Office Word</Application>
  <DocSecurity>0</DocSecurity>
  <Lines>1998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19</cp:revision>
  <cp:lastPrinted>2020-05-10T00:53:00Z</cp:lastPrinted>
  <dcterms:created xsi:type="dcterms:W3CDTF">2014-10-30T01:39:00Z</dcterms:created>
  <dcterms:modified xsi:type="dcterms:W3CDTF">2020-05-10T00:57:00Z</dcterms:modified>
</cp:coreProperties>
</file>