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5E67" w14:textId="77777777" w:rsidR="0015475D" w:rsidRPr="00A43505" w:rsidRDefault="0015475D" w:rsidP="0015475D">
      <w:pPr>
        <w:widowControl w:val="0"/>
        <w:tabs>
          <w:tab w:val="left" w:pos="15660"/>
        </w:tabs>
        <w:spacing w:after="60" w:line="240" w:lineRule="exact"/>
        <w:ind w:left="11907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43505">
        <w:rPr>
          <w:rFonts w:ascii="Times New Roman" w:eastAsia="Times New Roman" w:hAnsi="Times New Roman"/>
          <w:bCs/>
          <w:sz w:val="28"/>
          <w:szCs w:val="28"/>
        </w:rPr>
        <w:t xml:space="preserve">ПРИЛОЖЕНИЕ № </w:t>
      </w:r>
      <w:r w:rsidR="000C6F72">
        <w:rPr>
          <w:rFonts w:ascii="Times New Roman" w:eastAsia="Times New Roman" w:hAnsi="Times New Roman"/>
          <w:bCs/>
          <w:sz w:val="28"/>
          <w:szCs w:val="28"/>
        </w:rPr>
        <w:t>2</w:t>
      </w:r>
    </w:p>
    <w:p w14:paraId="47266F55" w14:textId="77777777" w:rsidR="00511E67" w:rsidRPr="00CC63EF" w:rsidRDefault="00511E67" w:rsidP="00511E67">
      <w:pPr>
        <w:widowControl w:val="0"/>
        <w:suppressLineNumbers/>
        <w:tabs>
          <w:tab w:val="left" w:pos="4462"/>
        </w:tabs>
        <w:suppressAutoHyphens/>
        <w:spacing w:after="0" w:line="240" w:lineRule="exact"/>
        <w:ind w:left="1133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городского поселения «Город Советская Гавань» Советско-Гаванского муниципального района Хабаровского края</w:t>
      </w:r>
    </w:p>
    <w:p w14:paraId="2889E885" w14:textId="77777777" w:rsidR="00511E67" w:rsidRDefault="00511E67" w:rsidP="00511E67">
      <w:pPr>
        <w:widowControl w:val="0"/>
        <w:autoSpaceDE w:val="0"/>
        <w:autoSpaceDN w:val="0"/>
        <w:adjustRightInd w:val="0"/>
        <w:spacing w:before="120" w:after="0" w:line="240" w:lineRule="exact"/>
        <w:ind w:left="113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63E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октября 2022 г. № </w:t>
      </w:r>
    </w:p>
    <w:p w14:paraId="4DAA0B96" w14:textId="77777777" w:rsidR="0015475D" w:rsidRPr="00A43505" w:rsidRDefault="0015475D" w:rsidP="005324BC">
      <w:pPr>
        <w:widowControl w:val="0"/>
        <w:tabs>
          <w:tab w:val="left" w:pos="156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0F8B4818" w14:textId="77777777" w:rsidR="0015475D" w:rsidRPr="00A43505" w:rsidRDefault="0015475D" w:rsidP="005324BC">
      <w:pPr>
        <w:widowControl w:val="0"/>
        <w:tabs>
          <w:tab w:val="left" w:pos="156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6D5988F2" w14:textId="77777777" w:rsidR="0015475D" w:rsidRPr="00A43505" w:rsidRDefault="0015475D" w:rsidP="00A43505">
      <w:pPr>
        <w:widowControl w:val="0"/>
        <w:tabs>
          <w:tab w:val="left" w:pos="142"/>
          <w:tab w:val="left" w:pos="15593"/>
        </w:tabs>
        <w:spacing w:before="120" w:after="0" w:line="240" w:lineRule="exact"/>
        <w:ind w:left="142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43505">
        <w:rPr>
          <w:rFonts w:ascii="Times New Roman" w:eastAsia="Times New Roman" w:hAnsi="Times New Roman"/>
          <w:sz w:val="28"/>
          <w:szCs w:val="28"/>
        </w:rPr>
        <w:t>Перечень многоквартирных домов</w:t>
      </w:r>
      <w:r w:rsidR="00511E67">
        <w:rPr>
          <w:rStyle w:val="FontStyle14"/>
          <w:rFonts w:eastAsia="Calibri"/>
          <w:b w:val="0"/>
          <w:sz w:val="28"/>
          <w:szCs w:val="28"/>
        </w:rPr>
        <w:t xml:space="preserve">, расположенных на территории городского поселения «Город Советская Гавань» Советско-Гаванского муниципального района </w:t>
      </w:r>
      <w:r w:rsidR="00511E67" w:rsidRPr="00C52C92">
        <w:rPr>
          <w:rStyle w:val="FontStyle14"/>
          <w:rFonts w:eastAsia="Calibri"/>
          <w:sz w:val="28"/>
          <w:szCs w:val="28"/>
        </w:rPr>
        <w:t xml:space="preserve"> </w:t>
      </w:r>
      <w:r w:rsidR="00511E67" w:rsidRPr="00511E67">
        <w:rPr>
          <w:rStyle w:val="FontStyle14"/>
          <w:rFonts w:eastAsia="Calibri"/>
          <w:b w:val="0"/>
          <w:sz w:val="28"/>
          <w:szCs w:val="28"/>
        </w:rPr>
        <w:t>Хабаровского края</w:t>
      </w:r>
      <w:r w:rsidRPr="00511E67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511E67">
        <w:rPr>
          <w:rFonts w:ascii="Times New Roman" w:eastAsia="Times New Roman" w:hAnsi="Times New Roman"/>
          <w:sz w:val="28"/>
          <w:szCs w:val="28"/>
        </w:rPr>
        <w:t>в которых</w:t>
      </w:r>
      <w:r w:rsidRPr="00A43505">
        <w:rPr>
          <w:rFonts w:ascii="Times New Roman" w:eastAsia="Times New Roman" w:hAnsi="Times New Roman"/>
          <w:sz w:val="28"/>
          <w:szCs w:val="28"/>
        </w:rPr>
        <w:t xml:space="preserve"> планируется проведение капитального</w:t>
      </w:r>
      <w:r w:rsidR="005343BF">
        <w:rPr>
          <w:rFonts w:ascii="Times New Roman" w:eastAsia="Times New Roman" w:hAnsi="Times New Roman"/>
          <w:sz w:val="28"/>
          <w:szCs w:val="28"/>
        </w:rPr>
        <w:t xml:space="preserve"> ремонта общего имущества в 202</w:t>
      </w:r>
      <w:r w:rsidR="00511E67">
        <w:rPr>
          <w:rFonts w:ascii="Times New Roman" w:eastAsia="Times New Roman" w:hAnsi="Times New Roman"/>
          <w:sz w:val="28"/>
          <w:szCs w:val="28"/>
        </w:rPr>
        <w:t>3</w:t>
      </w:r>
      <w:r w:rsidRPr="00A43505">
        <w:rPr>
          <w:rFonts w:ascii="Times New Roman" w:eastAsia="Times New Roman" w:hAnsi="Times New Roman"/>
          <w:sz w:val="28"/>
          <w:szCs w:val="28"/>
        </w:rPr>
        <w:t xml:space="preserve"> году</w:t>
      </w:r>
    </w:p>
    <w:p w14:paraId="1EE7B004" w14:textId="77777777" w:rsidR="0015475D" w:rsidRPr="00A43505" w:rsidRDefault="0015475D" w:rsidP="005324BC">
      <w:pPr>
        <w:widowControl w:val="0"/>
        <w:tabs>
          <w:tab w:val="left" w:pos="142"/>
          <w:tab w:val="left" w:pos="15660"/>
        </w:tabs>
        <w:spacing w:before="120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14:paraId="395845EC" w14:textId="77777777" w:rsidR="00C735AC" w:rsidRPr="00A43505" w:rsidRDefault="00C735AC" w:rsidP="00C735AC">
      <w:pPr>
        <w:spacing w:after="0" w:line="14" w:lineRule="exact"/>
      </w:pPr>
    </w:p>
    <w:tbl>
      <w:tblPr>
        <w:tblW w:w="15716" w:type="dxa"/>
        <w:tblInd w:w="113" w:type="dxa"/>
        <w:tblLook w:val="04A0" w:firstRow="1" w:lastRow="0" w:firstColumn="1" w:lastColumn="0" w:noHBand="0" w:noVBand="1"/>
      </w:tblPr>
      <w:tblGrid>
        <w:gridCol w:w="760"/>
        <w:gridCol w:w="4905"/>
        <w:gridCol w:w="851"/>
        <w:gridCol w:w="1134"/>
        <w:gridCol w:w="992"/>
        <w:gridCol w:w="709"/>
        <w:gridCol w:w="1559"/>
        <w:gridCol w:w="2126"/>
        <w:gridCol w:w="1560"/>
        <w:gridCol w:w="1120"/>
      </w:tblGrid>
      <w:tr w:rsidR="005343BF" w:rsidRPr="00212DB9" w14:paraId="22AFB00B" w14:textId="77777777" w:rsidTr="005343BF">
        <w:trPr>
          <w:trHeight w:val="296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389E" w14:textId="77777777" w:rsidR="005343BF" w:rsidRPr="00212DB9" w:rsidRDefault="005343BF" w:rsidP="005343BF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D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ABBC9F" w14:textId="77777777" w:rsidR="005343BF" w:rsidRPr="00212DB9" w:rsidRDefault="005343BF" w:rsidP="005343BF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DB9">
              <w:rPr>
                <w:rFonts w:ascii="Times New Roman" w:hAnsi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6FF494" w14:textId="77777777" w:rsidR="005343BF" w:rsidRPr="00212DB9" w:rsidRDefault="005343BF" w:rsidP="005343BF">
            <w:pPr>
              <w:spacing w:before="60" w:after="6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DB9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06C347" w14:textId="77777777" w:rsidR="005343BF" w:rsidRPr="00212DB9" w:rsidRDefault="0001188E" w:rsidP="00CD5AB1">
            <w:pPr>
              <w:spacing w:before="60" w:after="6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D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7E821E" w14:textId="77777777" w:rsidR="005343BF" w:rsidRPr="00212DB9" w:rsidRDefault="005343BF" w:rsidP="005343BF">
            <w:pPr>
              <w:spacing w:before="60" w:after="6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DB9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526E2B" w14:textId="77777777" w:rsidR="005343BF" w:rsidRPr="00212DB9" w:rsidRDefault="005343BF" w:rsidP="005343BF">
            <w:pPr>
              <w:spacing w:before="60" w:after="6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DB9">
              <w:rPr>
                <w:rFonts w:ascii="Times New Roman" w:hAnsi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596D72" w14:textId="77777777" w:rsidR="005343BF" w:rsidRPr="00212DB9" w:rsidRDefault="005343BF" w:rsidP="005343BF">
            <w:pPr>
              <w:spacing w:before="60" w:after="6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DB9">
              <w:rPr>
                <w:rFonts w:ascii="Times New Roman" w:hAnsi="Times New Roman"/>
                <w:sz w:val="24"/>
                <w:szCs w:val="24"/>
              </w:rPr>
              <w:t>Общая площадь многоквартирного дома – 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C871C6" w14:textId="77777777" w:rsidR="005343BF" w:rsidRPr="00212DB9" w:rsidRDefault="005343BF" w:rsidP="005343BF">
            <w:pPr>
              <w:spacing w:before="60" w:after="6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DB9">
              <w:rPr>
                <w:rFonts w:ascii="Times New Roman" w:hAnsi="Times New Roman"/>
                <w:sz w:val="24"/>
                <w:szCs w:val="24"/>
              </w:rPr>
              <w:t>Площадь помещений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6C19E15" w14:textId="77777777" w:rsidR="005343BF" w:rsidRPr="00212DB9" w:rsidRDefault="005343BF" w:rsidP="005343BF">
            <w:pPr>
              <w:spacing w:before="60" w:after="6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DB9">
              <w:rPr>
                <w:rFonts w:ascii="Times New Roman" w:hAnsi="Times New Roman"/>
                <w:sz w:val="24"/>
                <w:szCs w:val="24"/>
              </w:rPr>
              <w:t>Количество жителей, зарегистрированных в многоквартирном доме на дату утверждения краткосрочного плана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DA6DB6" w14:textId="77777777" w:rsidR="005343BF" w:rsidRPr="00212DB9" w:rsidRDefault="0001188E" w:rsidP="00CD5AB1">
            <w:pPr>
              <w:spacing w:before="60" w:after="6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DB9">
              <w:rPr>
                <w:rFonts w:ascii="Times New Roman" w:hAnsi="Times New Roman"/>
                <w:sz w:val="24"/>
                <w:szCs w:val="24"/>
              </w:rPr>
              <w:t>Вид ремонта многоквартирного дома</w:t>
            </w:r>
          </w:p>
        </w:tc>
      </w:tr>
      <w:tr w:rsidR="005343BF" w:rsidRPr="00212DB9" w14:paraId="0D26C07D" w14:textId="77777777" w:rsidTr="00F2486D">
        <w:trPr>
          <w:trHeight w:val="315"/>
        </w:trPr>
        <w:tc>
          <w:tcPr>
            <w:tcW w:w="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15011" w14:textId="77777777" w:rsidR="005343BF" w:rsidRPr="005343BF" w:rsidRDefault="005343BF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696D3F" w14:textId="77777777" w:rsidR="005343BF" w:rsidRPr="00212DB9" w:rsidRDefault="005343BF" w:rsidP="005343BF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90F842" w14:textId="77777777" w:rsidR="005343BF" w:rsidRPr="005343BF" w:rsidRDefault="005343BF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90C4CF" w14:textId="77777777" w:rsidR="005343BF" w:rsidRPr="005343BF" w:rsidRDefault="005343BF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DB01F4" w14:textId="77777777" w:rsidR="005343BF" w:rsidRPr="005343BF" w:rsidRDefault="005343BF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E6D5CA" w14:textId="77777777" w:rsidR="005343BF" w:rsidRPr="005343BF" w:rsidRDefault="005343BF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A492A8" w14:textId="77777777" w:rsidR="005343BF" w:rsidRPr="005343BF" w:rsidRDefault="005343BF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DB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AFCA4" w14:textId="77777777" w:rsidR="005343BF" w:rsidRPr="005343BF" w:rsidRDefault="005343BF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DB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DAEF99" w14:textId="77777777" w:rsidR="005343BF" w:rsidRPr="005343BF" w:rsidRDefault="005343BF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2B33149" w14:textId="77777777" w:rsidR="005343BF" w:rsidRDefault="005343BF" w:rsidP="005343BF">
      <w:pPr>
        <w:spacing w:after="0" w:line="14" w:lineRule="exact"/>
      </w:pPr>
    </w:p>
    <w:tbl>
      <w:tblPr>
        <w:tblW w:w="15721" w:type="dxa"/>
        <w:tblInd w:w="108" w:type="dxa"/>
        <w:tblLook w:val="04A0" w:firstRow="1" w:lastRow="0" w:firstColumn="1" w:lastColumn="0" w:noHBand="0" w:noVBand="1"/>
      </w:tblPr>
      <w:tblGrid>
        <w:gridCol w:w="709"/>
        <w:gridCol w:w="51"/>
        <w:gridCol w:w="3068"/>
        <w:gridCol w:w="1837"/>
        <w:gridCol w:w="147"/>
        <w:gridCol w:w="709"/>
        <w:gridCol w:w="1134"/>
        <w:gridCol w:w="142"/>
        <w:gridCol w:w="850"/>
        <w:gridCol w:w="284"/>
        <w:gridCol w:w="425"/>
        <w:gridCol w:w="850"/>
        <w:gridCol w:w="709"/>
        <w:gridCol w:w="1276"/>
        <w:gridCol w:w="850"/>
        <w:gridCol w:w="1134"/>
        <w:gridCol w:w="426"/>
        <w:gridCol w:w="992"/>
        <w:gridCol w:w="128"/>
      </w:tblGrid>
      <w:tr w:rsidR="005343BF" w:rsidRPr="00212DB9" w14:paraId="5541F320" w14:textId="77777777" w:rsidTr="00983E1B">
        <w:trPr>
          <w:trHeight w:val="315"/>
          <w:tblHeader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87FF" w14:textId="77777777" w:rsidR="005343BF" w:rsidRPr="005343BF" w:rsidRDefault="005343BF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309C" w14:textId="77777777" w:rsidR="005343BF" w:rsidRPr="005343BF" w:rsidRDefault="005343BF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8486" w14:textId="77777777" w:rsidR="005343BF" w:rsidRPr="005343BF" w:rsidRDefault="005343BF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D6D4" w14:textId="77777777" w:rsidR="005343BF" w:rsidRPr="005343BF" w:rsidRDefault="005343BF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6E2A" w14:textId="77777777" w:rsidR="005343BF" w:rsidRPr="005343BF" w:rsidRDefault="005343BF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1181" w14:textId="77777777" w:rsidR="005343BF" w:rsidRPr="005343BF" w:rsidRDefault="005343BF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704F" w14:textId="77777777" w:rsidR="005343BF" w:rsidRPr="005343BF" w:rsidRDefault="005343BF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5680" w14:textId="77777777" w:rsidR="005343BF" w:rsidRPr="005343BF" w:rsidRDefault="005343BF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3122" w14:textId="77777777" w:rsidR="005343BF" w:rsidRPr="005343BF" w:rsidRDefault="005343BF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DE1" w14:textId="77777777" w:rsidR="005343BF" w:rsidRPr="005343BF" w:rsidRDefault="005343BF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E315B" w:rsidRPr="00212DB9" w14:paraId="25F3EAA5" w14:textId="77777777" w:rsidTr="00983E1B">
        <w:trPr>
          <w:trHeight w:val="420"/>
        </w:trPr>
        <w:tc>
          <w:tcPr>
            <w:tcW w:w="566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18E9EA" w14:textId="77777777" w:rsidR="001E315B" w:rsidRPr="005343BF" w:rsidRDefault="00983E1B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="001E315B"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Советско-Гаванский муниципальный район</w:t>
            </w:r>
            <w:r w:rsidR="001E31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2A74C" w14:textId="77777777" w:rsidR="001E315B" w:rsidRPr="005343BF" w:rsidRDefault="001E315B" w:rsidP="005343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90107" w14:textId="77777777" w:rsidR="001E315B" w:rsidRPr="005343BF" w:rsidRDefault="001E315B" w:rsidP="005343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92B1B" w14:textId="77777777" w:rsidR="001E315B" w:rsidRPr="005343BF" w:rsidRDefault="001E315B" w:rsidP="005343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7822E" w14:textId="77777777" w:rsidR="001E315B" w:rsidRPr="005343BF" w:rsidRDefault="001E315B" w:rsidP="005343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A9CA3F" w14:textId="77777777" w:rsidR="001E315B" w:rsidRPr="005343BF" w:rsidRDefault="001E315B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C09AD1" w14:textId="77777777" w:rsidR="001E315B" w:rsidRPr="005343BF" w:rsidRDefault="001E315B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002C27" w14:textId="77777777" w:rsidR="001E315B" w:rsidRPr="005343BF" w:rsidRDefault="001E315B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AAA11E" w14:textId="77777777" w:rsidR="001E315B" w:rsidRPr="005343BF" w:rsidRDefault="001E315B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15B" w:rsidRPr="00212DB9" w14:paraId="7ED44EC3" w14:textId="77777777" w:rsidTr="00983E1B">
        <w:trPr>
          <w:trHeight w:val="315"/>
        </w:trPr>
        <w:tc>
          <w:tcPr>
            <w:tcW w:w="15721" w:type="dxa"/>
            <w:gridSpan w:val="19"/>
            <w:shd w:val="clear" w:color="auto" w:fill="auto"/>
            <w:noWrap/>
            <w:vAlign w:val="center"/>
          </w:tcPr>
          <w:p w14:paraId="197D8141" w14:textId="77777777" w:rsidR="001E315B" w:rsidRPr="005343BF" w:rsidRDefault="001E315B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Городское поселение "Город Советская Гавань" Советско-Гаванского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</w:tr>
      <w:tr w:rsidR="001E315B" w:rsidRPr="00212DB9" w14:paraId="1CFEB3E6" w14:textId="77777777" w:rsidTr="00983E1B">
        <w:trPr>
          <w:trHeight w:val="315"/>
        </w:trPr>
        <w:tc>
          <w:tcPr>
            <w:tcW w:w="760" w:type="dxa"/>
            <w:gridSpan w:val="2"/>
            <w:shd w:val="clear" w:color="auto" w:fill="auto"/>
            <w:noWrap/>
            <w:vAlign w:val="center"/>
          </w:tcPr>
          <w:p w14:paraId="31DE78DD" w14:textId="77777777" w:rsidR="001E315B" w:rsidRPr="005343BF" w:rsidRDefault="00037EF4" w:rsidP="00037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E315B"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14:paraId="3ECF9106" w14:textId="77777777" w:rsidR="001E315B" w:rsidRPr="005343BF" w:rsidRDefault="00037EF4" w:rsidP="00037E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Коммунальная, д. 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3BFB6BBF" w14:textId="77777777" w:rsidR="001E315B" w:rsidRPr="00A90FF3" w:rsidRDefault="001E315B" w:rsidP="00A9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614CB0" w14:textId="77777777" w:rsidR="001E315B" w:rsidRPr="00A90FF3" w:rsidRDefault="001E315B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C7CEA9" w14:textId="77777777" w:rsidR="001E315B" w:rsidRPr="00A90FF3" w:rsidRDefault="00A90FF3" w:rsidP="00A9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E4FF140" w14:textId="77777777" w:rsidR="001E315B" w:rsidRPr="00A90FF3" w:rsidRDefault="00A90FF3" w:rsidP="00A9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BE70581" w14:textId="77777777" w:rsidR="001E315B" w:rsidRPr="00A90FF3" w:rsidRDefault="00A90FF3" w:rsidP="00A9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1435,6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8CB1D3A" w14:textId="77777777" w:rsidR="001E315B" w:rsidRPr="00A90FF3" w:rsidRDefault="00A90FF3" w:rsidP="00A9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32CFB2F" w14:textId="77777777" w:rsidR="001E315B" w:rsidRPr="00A90FF3" w:rsidRDefault="00243101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2FAD0DFF" w14:textId="77777777" w:rsidR="001E315B" w:rsidRPr="00A90FF3" w:rsidRDefault="001E315B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1E315B" w:rsidRPr="00212DB9" w14:paraId="01E41A9D" w14:textId="77777777" w:rsidTr="00983E1B">
        <w:trPr>
          <w:trHeight w:val="315"/>
        </w:trPr>
        <w:tc>
          <w:tcPr>
            <w:tcW w:w="760" w:type="dxa"/>
            <w:gridSpan w:val="2"/>
            <w:shd w:val="clear" w:color="auto" w:fill="auto"/>
            <w:noWrap/>
            <w:vAlign w:val="center"/>
          </w:tcPr>
          <w:p w14:paraId="7248443C" w14:textId="77777777" w:rsidR="001E315B" w:rsidRPr="005343BF" w:rsidRDefault="00037EF4" w:rsidP="00037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E315B"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5" w:type="dxa"/>
            <w:gridSpan w:val="2"/>
            <w:shd w:val="clear" w:color="auto" w:fill="auto"/>
            <w:noWrap/>
            <w:vAlign w:val="center"/>
          </w:tcPr>
          <w:p w14:paraId="596EAF27" w14:textId="77777777" w:rsidR="001E315B" w:rsidRPr="005343BF" w:rsidRDefault="001E315B" w:rsidP="00B81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B81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Вилкова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gridSpan w:val="2"/>
            <w:shd w:val="clear" w:color="auto" w:fill="auto"/>
            <w:noWrap/>
            <w:vAlign w:val="center"/>
          </w:tcPr>
          <w:p w14:paraId="064240AA" w14:textId="77777777" w:rsidR="001E315B" w:rsidRPr="00A90FF3" w:rsidRDefault="001E315B" w:rsidP="00A9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B776E6" w14:textId="77777777" w:rsidR="001E315B" w:rsidRPr="00A90FF3" w:rsidRDefault="00A90FF3" w:rsidP="00A9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75937C9" w14:textId="77777777" w:rsidR="001E315B" w:rsidRPr="00A90FF3" w:rsidRDefault="00A90FF3" w:rsidP="00A9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4BDF8E0" w14:textId="77777777" w:rsidR="001E315B" w:rsidRPr="00A90FF3" w:rsidRDefault="00A90FF3" w:rsidP="00A9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3701A7EE" w14:textId="77777777" w:rsidR="001E315B" w:rsidRPr="00A90FF3" w:rsidRDefault="00A90FF3" w:rsidP="00A9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985,9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14:paraId="5594275B" w14:textId="77777777" w:rsidR="001E315B" w:rsidRPr="00A90FF3" w:rsidRDefault="00A90FF3" w:rsidP="00A9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FB6BC5B" w14:textId="77777777" w:rsidR="001E315B" w:rsidRPr="00A90FF3" w:rsidRDefault="00243101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1064B0EC" w14:textId="77777777" w:rsidR="001E315B" w:rsidRPr="00A90FF3" w:rsidRDefault="001E315B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1E315B" w:rsidRPr="00212DB9" w14:paraId="6C140E88" w14:textId="77777777" w:rsidTr="00983E1B">
        <w:trPr>
          <w:trHeight w:val="315"/>
        </w:trPr>
        <w:tc>
          <w:tcPr>
            <w:tcW w:w="760" w:type="dxa"/>
            <w:gridSpan w:val="2"/>
            <w:shd w:val="clear" w:color="auto" w:fill="auto"/>
            <w:noWrap/>
            <w:vAlign w:val="center"/>
          </w:tcPr>
          <w:p w14:paraId="26DDBA73" w14:textId="77777777" w:rsidR="001E315B" w:rsidRPr="005343BF" w:rsidRDefault="005D2A84" w:rsidP="005D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E315B"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5" w:type="dxa"/>
            <w:gridSpan w:val="2"/>
            <w:shd w:val="clear" w:color="000000" w:fill="FFFFFF"/>
            <w:noWrap/>
            <w:vAlign w:val="center"/>
          </w:tcPr>
          <w:p w14:paraId="23469736" w14:textId="77777777" w:rsidR="001E315B" w:rsidRPr="005343BF" w:rsidRDefault="001E315B" w:rsidP="005D2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5D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Вилкова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gridSpan w:val="2"/>
            <w:shd w:val="clear" w:color="auto" w:fill="auto"/>
            <w:noWrap/>
            <w:vAlign w:val="center"/>
          </w:tcPr>
          <w:p w14:paraId="6623BD65" w14:textId="77777777" w:rsidR="001E315B" w:rsidRPr="00A90FF3" w:rsidRDefault="001E315B" w:rsidP="00A9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25B02D" w14:textId="77777777" w:rsidR="001E315B" w:rsidRPr="00A90FF3" w:rsidRDefault="00A90FF3" w:rsidP="00A9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4E451B7" w14:textId="77777777" w:rsidR="001E315B" w:rsidRPr="00A90FF3" w:rsidRDefault="00A90FF3" w:rsidP="00A9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61FA921" w14:textId="77777777" w:rsidR="001E315B" w:rsidRPr="00A90FF3" w:rsidRDefault="00A90FF3" w:rsidP="00A9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77A8340C" w14:textId="77777777" w:rsidR="001E315B" w:rsidRPr="00A90FF3" w:rsidRDefault="00A90FF3" w:rsidP="00A9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980,2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14:paraId="0AE1A121" w14:textId="77777777" w:rsidR="001E315B" w:rsidRPr="00A90FF3" w:rsidRDefault="00A90FF3" w:rsidP="00A9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906,1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CEF30B4" w14:textId="77777777" w:rsidR="001E315B" w:rsidRPr="00A90FF3" w:rsidRDefault="00243101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4F2C2854" w14:textId="77777777" w:rsidR="001E315B" w:rsidRPr="00A90FF3" w:rsidRDefault="001E315B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1E315B" w:rsidRPr="00212DB9" w14:paraId="61BAD241" w14:textId="77777777" w:rsidTr="00983E1B">
        <w:trPr>
          <w:trHeight w:val="315"/>
        </w:trPr>
        <w:tc>
          <w:tcPr>
            <w:tcW w:w="760" w:type="dxa"/>
            <w:gridSpan w:val="2"/>
            <w:shd w:val="clear" w:color="auto" w:fill="auto"/>
            <w:noWrap/>
            <w:vAlign w:val="center"/>
          </w:tcPr>
          <w:p w14:paraId="587E6673" w14:textId="77777777" w:rsidR="001E315B" w:rsidRPr="005343BF" w:rsidRDefault="005D2A84" w:rsidP="005D2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E315B"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5" w:type="dxa"/>
            <w:gridSpan w:val="2"/>
            <w:shd w:val="clear" w:color="auto" w:fill="auto"/>
            <w:noWrap/>
            <w:vAlign w:val="center"/>
          </w:tcPr>
          <w:p w14:paraId="042D2B1D" w14:textId="77777777" w:rsidR="001E315B" w:rsidRPr="005343BF" w:rsidRDefault="001E315B" w:rsidP="005D2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</w:t>
            </w:r>
            <w:r w:rsidR="005D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алинина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D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gridSpan w:val="2"/>
            <w:shd w:val="clear" w:color="auto" w:fill="auto"/>
            <w:noWrap/>
            <w:vAlign w:val="center"/>
          </w:tcPr>
          <w:p w14:paraId="53DBA923" w14:textId="77777777" w:rsidR="001E315B" w:rsidRPr="00A90FF3" w:rsidRDefault="001E315B" w:rsidP="00A9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F486FF" w14:textId="77777777" w:rsidR="001E315B" w:rsidRPr="00A90FF3" w:rsidRDefault="00A90FF3" w:rsidP="00A9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BEBB1F7" w14:textId="77777777" w:rsidR="001E315B" w:rsidRPr="00A90FF3" w:rsidRDefault="001E315B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C171597" w14:textId="77777777" w:rsidR="001E315B" w:rsidRPr="00A90FF3" w:rsidRDefault="00A90FF3" w:rsidP="00A9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7CA418EB" w14:textId="77777777" w:rsidR="001E315B" w:rsidRPr="00A90FF3" w:rsidRDefault="00A90FF3" w:rsidP="00A9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1841,0</w:t>
            </w:r>
            <w:r w:rsidR="001E315B" w:rsidRP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14:paraId="3E5CF21F" w14:textId="77777777" w:rsidR="001E315B" w:rsidRPr="00A90FF3" w:rsidRDefault="00A90FF3" w:rsidP="00A9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1653,8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EC167C1" w14:textId="77777777" w:rsidR="001E315B" w:rsidRPr="00A90FF3" w:rsidRDefault="00243101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2CB61E72" w14:textId="77777777" w:rsidR="001E315B" w:rsidRPr="00A90FF3" w:rsidRDefault="001E315B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1E315B" w:rsidRPr="00212DB9" w14:paraId="1597333E" w14:textId="77777777" w:rsidTr="00983E1B">
        <w:trPr>
          <w:trHeight w:val="315"/>
        </w:trPr>
        <w:tc>
          <w:tcPr>
            <w:tcW w:w="760" w:type="dxa"/>
            <w:gridSpan w:val="2"/>
            <w:shd w:val="clear" w:color="auto" w:fill="auto"/>
            <w:noWrap/>
            <w:vAlign w:val="center"/>
          </w:tcPr>
          <w:p w14:paraId="5720F575" w14:textId="77777777" w:rsidR="001E315B" w:rsidRPr="005343BF" w:rsidRDefault="007172CB" w:rsidP="0071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1E315B"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5" w:type="dxa"/>
            <w:gridSpan w:val="2"/>
            <w:shd w:val="clear" w:color="auto" w:fill="auto"/>
            <w:noWrap/>
            <w:vAlign w:val="center"/>
          </w:tcPr>
          <w:p w14:paraId="26756E49" w14:textId="77777777" w:rsidR="001E315B" w:rsidRPr="005343BF" w:rsidRDefault="001E315B" w:rsidP="00717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</w:t>
            </w:r>
            <w:r w:rsidR="0071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иевская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 </w:t>
            </w:r>
            <w:r w:rsidR="0071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6" w:type="dxa"/>
            <w:gridSpan w:val="2"/>
            <w:shd w:val="clear" w:color="auto" w:fill="auto"/>
            <w:noWrap/>
            <w:vAlign w:val="center"/>
          </w:tcPr>
          <w:p w14:paraId="0214A5C3" w14:textId="77777777" w:rsidR="001E315B" w:rsidRPr="00A90FF3" w:rsidRDefault="001E315B" w:rsidP="003F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3F1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27E901" w14:textId="77777777" w:rsidR="001E315B" w:rsidRPr="00A90FF3" w:rsidRDefault="003F1FD8" w:rsidP="003F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F22A9ED" w14:textId="77777777" w:rsidR="001E315B" w:rsidRPr="00A90FF3" w:rsidRDefault="003F1FD8" w:rsidP="003F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FDDBC7E" w14:textId="77777777" w:rsidR="001E315B" w:rsidRPr="00A90FF3" w:rsidRDefault="003F1FD8" w:rsidP="003F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58950DFB" w14:textId="77777777" w:rsidR="001E315B" w:rsidRPr="00A90FF3" w:rsidRDefault="003F1FD8" w:rsidP="003F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606,3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14:paraId="694638B6" w14:textId="77777777" w:rsidR="001E315B" w:rsidRPr="00A90FF3" w:rsidRDefault="003F1FD8" w:rsidP="003F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5FA98DA" w14:textId="77777777" w:rsidR="001E315B" w:rsidRPr="00A90FF3" w:rsidRDefault="004C0EAB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39C6AAE7" w14:textId="77777777" w:rsidR="001E315B" w:rsidRPr="00A90FF3" w:rsidRDefault="001E315B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1E315B" w:rsidRPr="00212DB9" w14:paraId="4CE75FFD" w14:textId="77777777" w:rsidTr="00983E1B">
        <w:trPr>
          <w:trHeight w:val="315"/>
        </w:trPr>
        <w:tc>
          <w:tcPr>
            <w:tcW w:w="760" w:type="dxa"/>
            <w:gridSpan w:val="2"/>
            <w:shd w:val="clear" w:color="auto" w:fill="auto"/>
            <w:noWrap/>
            <w:vAlign w:val="center"/>
          </w:tcPr>
          <w:p w14:paraId="64958466" w14:textId="77777777" w:rsidR="007172CB" w:rsidRPr="005343BF" w:rsidRDefault="001E315B" w:rsidP="0071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5" w:type="dxa"/>
            <w:gridSpan w:val="2"/>
            <w:shd w:val="clear" w:color="auto" w:fill="auto"/>
            <w:noWrap/>
            <w:vAlign w:val="center"/>
          </w:tcPr>
          <w:p w14:paraId="570523B5" w14:textId="77777777" w:rsidR="001E315B" w:rsidRPr="005343BF" w:rsidRDefault="001E315B" w:rsidP="00717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71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Вилкова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 </w:t>
            </w:r>
            <w:r w:rsidR="00717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gridSpan w:val="2"/>
            <w:shd w:val="clear" w:color="auto" w:fill="auto"/>
            <w:noWrap/>
            <w:vAlign w:val="center"/>
          </w:tcPr>
          <w:p w14:paraId="7B37AABF" w14:textId="77777777" w:rsidR="001E315B" w:rsidRPr="00A90FF3" w:rsidRDefault="001E315B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9E52FB" w14:textId="77777777" w:rsidR="001E315B" w:rsidRPr="00A90FF3" w:rsidRDefault="003F1FD8" w:rsidP="003F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1E228BF" w14:textId="77777777" w:rsidR="001E315B" w:rsidRPr="00A90FF3" w:rsidRDefault="003F1FD8" w:rsidP="003F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C41FEC0" w14:textId="77777777" w:rsidR="001E315B" w:rsidRPr="00A90FF3" w:rsidRDefault="003F1FD8" w:rsidP="003F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3AD70403" w14:textId="77777777" w:rsidR="001E315B" w:rsidRPr="00A90FF3" w:rsidRDefault="003F1FD8" w:rsidP="003F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579,2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14:paraId="65C1AF18" w14:textId="77777777" w:rsidR="001E315B" w:rsidRPr="00A90FF3" w:rsidRDefault="003F1FD8" w:rsidP="003F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2671AE9" w14:textId="77777777" w:rsidR="001E315B" w:rsidRPr="00A90FF3" w:rsidRDefault="00243101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58804BC3" w14:textId="77777777" w:rsidR="007172CB" w:rsidRPr="00A90FF3" w:rsidRDefault="001E315B" w:rsidP="0071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D81DD8" w:rsidRPr="00212DB9" w14:paraId="31539768" w14:textId="77777777" w:rsidTr="00983E1B">
        <w:trPr>
          <w:trHeight w:val="315"/>
        </w:trPr>
        <w:tc>
          <w:tcPr>
            <w:tcW w:w="760" w:type="dxa"/>
            <w:gridSpan w:val="2"/>
            <w:shd w:val="clear" w:color="auto" w:fill="auto"/>
            <w:noWrap/>
            <w:vAlign w:val="center"/>
          </w:tcPr>
          <w:p w14:paraId="635A592E" w14:textId="77777777" w:rsidR="00D81DD8" w:rsidRPr="005343BF" w:rsidRDefault="00D81DD8" w:rsidP="0071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     </w:t>
            </w:r>
          </w:p>
        </w:tc>
        <w:tc>
          <w:tcPr>
            <w:tcW w:w="4905" w:type="dxa"/>
            <w:gridSpan w:val="2"/>
            <w:shd w:val="clear" w:color="auto" w:fill="auto"/>
            <w:noWrap/>
            <w:vAlign w:val="center"/>
          </w:tcPr>
          <w:p w14:paraId="1C1C259C" w14:textId="77777777" w:rsidR="00D81DD8" w:rsidRPr="005343BF" w:rsidRDefault="00D81DD8" w:rsidP="00D81D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Севастопольская, д. 5                      </w:t>
            </w:r>
          </w:p>
        </w:tc>
        <w:tc>
          <w:tcPr>
            <w:tcW w:w="856" w:type="dxa"/>
            <w:gridSpan w:val="2"/>
            <w:shd w:val="clear" w:color="auto" w:fill="auto"/>
            <w:noWrap/>
            <w:vAlign w:val="center"/>
          </w:tcPr>
          <w:p w14:paraId="7EDB9AB9" w14:textId="77777777" w:rsidR="00D81DD8" w:rsidRPr="00A90FF3" w:rsidRDefault="003F1FD8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CBAF3B" w14:textId="77777777" w:rsidR="00D81DD8" w:rsidRPr="00A90FF3" w:rsidRDefault="003F1FD8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60E465F" w14:textId="77777777" w:rsidR="00D81DD8" w:rsidRPr="00A90FF3" w:rsidRDefault="003F1FD8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CAE7F7C" w14:textId="77777777" w:rsidR="00D81DD8" w:rsidRPr="00A90FF3" w:rsidRDefault="003F1FD8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D5D6AC7" w14:textId="77777777" w:rsidR="00D81DD8" w:rsidRPr="00A90FF3" w:rsidRDefault="003F1FD8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575,2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14:paraId="23D606A6" w14:textId="77777777" w:rsidR="00D81DD8" w:rsidRPr="00A90FF3" w:rsidRDefault="003F1FD8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64C9C42D" w14:textId="77777777" w:rsidR="00D81DD8" w:rsidRPr="00A90FF3" w:rsidRDefault="00243101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2B77E331" w14:textId="77777777" w:rsidR="00D81DD8" w:rsidRPr="00A90FF3" w:rsidRDefault="003F1FD8" w:rsidP="0071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D81DD8" w:rsidRPr="00212DB9" w14:paraId="5EE355D3" w14:textId="77777777" w:rsidTr="00983E1B">
        <w:trPr>
          <w:trHeight w:val="315"/>
        </w:trPr>
        <w:tc>
          <w:tcPr>
            <w:tcW w:w="760" w:type="dxa"/>
            <w:gridSpan w:val="2"/>
            <w:shd w:val="clear" w:color="auto" w:fill="auto"/>
            <w:noWrap/>
            <w:vAlign w:val="center"/>
          </w:tcPr>
          <w:p w14:paraId="6EE44AFE" w14:textId="77777777" w:rsidR="00D81DD8" w:rsidRPr="005343BF" w:rsidRDefault="00D81DD8" w:rsidP="0071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gridSpan w:val="2"/>
            <w:shd w:val="clear" w:color="auto" w:fill="auto"/>
            <w:noWrap/>
            <w:vAlign w:val="center"/>
          </w:tcPr>
          <w:p w14:paraId="471DE6C9" w14:textId="77777777" w:rsidR="00D81DD8" w:rsidRPr="005343BF" w:rsidRDefault="00D81DD8" w:rsidP="00D81D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shd w:val="clear" w:color="auto" w:fill="auto"/>
            <w:noWrap/>
            <w:vAlign w:val="center"/>
          </w:tcPr>
          <w:p w14:paraId="612B983D" w14:textId="77777777" w:rsidR="00D81DD8" w:rsidRPr="00A90FF3" w:rsidRDefault="00D81DD8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7C5997" w14:textId="77777777" w:rsidR="00D81DD8" w:rsidRPr="00A90FF3" w:rsidRDefault="00D81DD8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D85D23F" w14:textId="77777777" w:rsidR="00D81DD8" w:rsidRPr="00A90FF3" w:rsidRDefault="00D81DD8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1DF6CF1" w14:textId="77777777" w:rsidR="00D81DD8" w:rsidRPr="00A90FF3" w:rsidRDefault="00D81DD8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636319EA" w14:textId="77777777" w:rsidR="00D81DD8" w:rsidRPr="00A90FF3" w:rsidRDefault="00D81DD8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14:paraId="6BE600F8" w14:textId="77777777" w:rsidR="00D81DD8" w:rsidRPr="00A90FF3" w:rsidRDefault="00D81DD8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71C01790" w14:textId="77777777" w:rsidR="00D81DD8" w:rsidRPr="00A90FF3" w:rsidRDefault="00D81DD8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7154D7AF" w14:textId="77777777" w:rsidR="00D81DD8" w:rsidRPr="00A90FF3" w:rsidRDefault="00D81DD8" w:rsidP="0071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315B" w:rsidRPr="00212DB9" w14:paraId="2132BC93" w14:textId="77777777" w:rsidTr="00983E1B">
        <w:trPr>
          <w:trHeight w:val="315"/>
        </w:trPr>
        <w:tc>
          <w:tcPr>
            <w:tcW w:w="760" w:type="dxa"/>
            <w:gridSpan w:val="2"/>
            <w:shd w:val="clear" w:color="auto" w:fill="auto"/>
            <w:noWrap/>
            <w:vAlign w:val="center"/>
          </w:tcPr>
          <w:p w14:paraId="5260663A" w14:textId="77777777" w:rsidR="001E315B" w:rsidRPr="005343BF" w:rsidRDefault="001E315B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5" w:type="dxa"/>
            <w:gridSpan w:val="2"/>
            <w:shd w:val="clear" w:color="auto" w:fill="auto"/>
            <w:noWrap/>
            <w:vAlign w:val="center"/>
          </w:tcPr>
          <w:p w14:paraId="573EB275" w14:textId="77777777" w:rsidR="007172CB" w:rsidRDefault="007172CB" w:rsidP="001E3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B512838" w14:textId="77777777" w:rsidR="001E315B" w:rsidRPr="005343BF" w:rsidRDefault="001E315B" w:rsidP="001E3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6" w:type="dxa"/>
            <w:gridSpan w:val="2"/>
            <w:shd w:val="clear" w:color="auto" w:fill="auto"/>
            <w:noWrap/>
            <w:vAlign w:val="center"/>
          </w:tcPr>
          <w:p w14:paraId="1380AD89" w14:textId="77777777" w:rsidR="001E315B" w:rsidRPr="00A90FF3" w:rsidRDefault="001E315B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8E154B" w14:textId="77777777" w:rsidR="001E315B" w:rsidRPr="00A90FF3" w:rsidRDefault="001E315B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7D3C4BF" w14:textId="77777777" w:rsidR="001E315B" w:rsidRPr="00A90FF3" w:rsidRDefault="001E315B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22FBFCF" w14:textId="77777777" w:rsidR="001E315B" w:rsidRPr="00A90FF3" w:rsidRDefault="001E315B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1CDE3BAC" w14:textId="77777777" w:rsidR="001E315B" w:rsidRPr="00A90FF3" w:rsidRDefault="003F1FD8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7003,4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14:paraId="14A3F64D" w14:textId="77777777" w:rsidR="001E315B" w:rsidRPr="00A90FF3" w:rsidRDefault="003F1FD8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6343,0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712CA004" w14:textId="77777777" w:rsidR="001E315B" w:rsidRPr="00A90FF3" w:rsidRDefault="008A0C4C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5803B48F" w14:textId="77777777" w:rsidR="001E315B" w:rsidRPr="00A90FF3" w:rsidRDefault="001E315B" w:rsidP="001E3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851" w:rsidRPr="00212DB9" w14:paraId="14242C9E" w14:textId="77777777" w:rsidTr="00983E1B">
        <w:trPr>
          <w:trHeight w:val="315"/>
        </w:trPr>
        <w:tc>
          <w:tcPr>
            <w:tcW w:w="760" w:type="dxa"/>
            <w:gridSpan w:val="2"/>
            <w:shd w:val="clear" w:color="auto" w:fill="auto"/>
            <w:noWrap/>
            <w:vAlign w:val="center"/>
          </w:tcPr>
          <w:p w14:paraId="32791916" w14:textId="77777777" w:rsidR="00342851" w:rsidRPr="005343BF" w:rsidRDefault="00342851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gridSpan w:val="2"/>
            <w:shd w:val="clear" w:color="auto" w:fill="auto"/>
            <w:noWrap/>
            <w:vAlign w:val="center"/>
          </w:tcPr>
          <w:p w14:paraId="6AC437FB" w14:textId="77777777" w:rsidR="00342851" w:rsidRDefault="00342851" w:rsidP="001E3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shd w:val="clear" w:color="auto" w:fill="auto"/>
            <w:noWrap/>
            <w:vAlign w:val="center"/>
          </w:tcPr>
          <w:p w14:paraId="04A493F8" w14:textId="77777777" w:rsidR="00342851" w:rsidRPr="00A90FF3" w:rsidRDefault="00342851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CD4745" w14:textId="77777777" w:rsidR="00342851" w:rsidRPr="00A90FF3" w:rsidRDefault="00342851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633E20E" w14:textId="77777777" w:rsidR="00342851" w:rsidRPr="00A90FF3" w:rsidRDefault="00342851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F741191" w14:textId="77777777" w:rsidR="00342851" w:rsidRPr="00A90FF3" w:rsidRDefault="00342851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22D2E9C1" w14:textId="77777777" w:rsidR="00342851" w:rsidRPr="00A90FF3" w:rsidRDefault="00342851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14:paraId="105E512E" w14:textId="77777777" w:rsidR="00342851" w:rsidRPr="00A90FF3" w:rsidRDefault="00342851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D5D10CE" w14:textId="77777777" w:rsidR="00342851" w:rsidRPr="00A90FF3" w:rsidRDefault="00342851" w:rsidP="001E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465A6010" w14:textId="77777777" w:rsidR="00342851" w:rsidRPr="00A90FF3" w:rsidRDefault="00342851" w:rsidP="001E3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315B" w:rsidRPr="00212DB9" w14:paraId="22EB8F87" w14:textId="77777777" w:rsidTr="00983E1B">
        <w:trPr>
          <w:trHeight w:val="315"/>
        </w:trPr>
        <w:tc>
          <w:tcPr>
            <w:tcW w:w="760" w:type="dxa"/>
            <w:gridSpan w:val="2"/>
            <w:shd w:val="clear" w:color="auto" w:fill="auto"/>
            <w:noWrap/>
            <w:vAlign w:val="center"/>
          </w:tcPr>
          <w:p w14:paraId="4AD064F7" w14:textId="77777777" w:rsidR="001E315B" w:rsidRPr="005343BF" w:rsidRDefault="001E315B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14:paraId="37BE4115" w14:textId="77777777" w:rsidR="001E315B" w:rsidRPr="005343BF" w:rsidRDefault="001E315B" w:rsidP="005343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18D384F1" w14:textId="77777777" w:rsidR="001E315B" w:rsidRPr="00A90FF3" w:rsidRDefault="001E315B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9FE1E1" w14:textId="77777777" w:rsidR="001E315B" w:rsidRPr="00A90FF3" w:rsidRDefault="001E315B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1A91D6C" w14:textId="77777777" w:rsidR="001E315B" w:rsidRPr="00A90FF3" w:rsidRDefault="001E315B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FDAAA47" w14:textId="77777777" w:rsidR="001E315B" w:rsidRPr="00A90FF3" w:rsidRDefault="001E315B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2C32ACD" w14:textId="77777777" w:rsidR="001E315B" w:rsidRPr="00A90FF3" w:rsidRDefault="001E315B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44DDF7A" w14:textId="77777777" w:rsidR="001E315B" w:rsidRPr="00A90FF3" w:rsidRDefault="001E315B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A831F76" w14:textId="77777777" w:rsidR="001E315B" w:rsidRPr="00A90FF3" w:rsidRDefault="001E315B" w:rsidP="0053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135AF166" w14:textId="77777777" w:rsidR="001E315B" w:rsidRPr="00A90FF3" w:rsidRDefault="001E315B" w:rsidP="00534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597" w:rsidRPr="00212DB9" w14:paraId="67997769" w14:textId="77777777" w:rsidTr="001E3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8" w:type="dxa"/>
          <w:trHeight w:val="4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1EDEDBB" w14:textId="77777777" w:rsidR="00090597" w:rsidRPr="00212DB9" w:rsidRDefault="001E315B" w:rsidP="00212DB9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</w:rPr>
            </w:pPr>
            <w:r w:rsidRPr="00212D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14:paraId="5FC607E8" w14:textId="77777777" w:rsidR="00090597" w:rsidRPr="00212DB9" w:rsidRDefault="00090597" w:rsidP="00212DB9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</w:rPr>
            </w:pPr>
            <w:r w:rsidRPr="00212DB9">
              <w:rPr>
                <w:rFonts w:ascii="Times New Roman" w:hAnsi="Times New Roman"/>
                <w:sz w:val="24"/>
              </w:rPr>
              <w:t>Адрес многоквартирного дома</w:t>
            </w:r>
          </w:p>
        </w:tc>
        <w:tc>
          <w:tcPr>
            <w:tcW w:w="8363" w:type="dxa"/>
            <w:gridSpan w:val="11"/>
            <w:shd w:val="clear" w:color="auto" w:fill="auto"/>
          </w:tcPr>
          <w:p w14:paraId="4B2A3B7A" w14:textId="77777777" w:rsidR="00090597" w:rsidRPr="00212DB9" w:rsidRDefault="00090597" w:rsidP="00212DB9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</w:rPr>
            </w:pPr>
            <w:r w:rsidRPr="00212DB9">
              <w:rPr>
                <w:rFonts w:ascii="Times New Roman" w:hAnsi="Times New Roman"/>
                <w:sz w:val="24"/>
              </w:rPr>
              <w:t>Стоимость услуг и (или) работ по капитальному ремонту общего имущества в многоквартирном доме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E389C40" w14:textId="77777777" w:rsidR="00090597" w:rsidRPr="00212DB9" w:rsidRDefault="00E61ECC" w:rsidP="00CD5AB1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212D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 формирования фонда капитального             ремонта общего имущества в многоквартирном доме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CCF106D" w14:textId="77777777" w:rsidR="00090597" w:rsidRPr="00212DB9" w:rsidRDefault="00090597" w:rsidP="00212DB9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212DB9">
              <w:rPr>
                <w:rFonts w:ascii="Times New Roman" w:hAnsi="Times New Roman"/>
                <w:sz w:val="24"/>
              </w:rPr>
              <w:t>Удельная стоимость ремонта</w:t>
            </w:r>
            <w:r w:rsidR="00B2607C" w:rsidRPr="00212DB9">
              <w:rPr>
                <w:rFonts w:ascii="Times New Roman" w:hAnsi="Times New Roman"/>
                <w:sz w:val="24"/>
              </w:rPr>
              <w:t> </w:t>
            </w:r>
            <w:r w:rsidRPr="00212DB9">
              <w:rPr>
                <w:rFonts w:ascii="Times New Roman" w:hAnsi="Times New Roman"/>
                <w:sz w:val="24"/>
              </w:rPr>
              <w:t>1</w:t>
            </w:r>
            <w:r w:rsidR="00B2607C" w:rsidRPr="00212DB9">
              <w:rPr>
                <w:rFonts w:ascii="Times New Roman" w:hAnsi="Times New Roman"/>
                <w:sz w:val="24"/>
              </w:rPr>
              <w:t> </w:t>
            </w:r>
            <w:r w:rsidRPr="00212DB9">
              <w:rPr>
                <w:rFonts w:ascii="Times New Roman" w:hAnsi="Times New Roman"/>
                <w:sz w:val="24"/>
              </w:rPr>
              <w:t>кв. метра общей площади многоквартирного дома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B602E2" w14:textId="77777777" w:rsidR="00090597" w:rsidRPr="00212DB9" w:rsidRDefault="00090597" w:rsidP="00212DB9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212DB9">
              <w:rPr>
                <w:rFonts w:ascii="Times New Roman" w:hAnsi="Times New Roman"/>
                <w:sz w:val="24"/>
              </w:rPr>
              <w:t>Плановая дата завершения работ</w:t>
            </w:r>
          </w:p>
        </w:tc>
      </w:tr>
      <w:tr w:rsidR="00090597" w:rsidRPr="00212DB9" w14:paraId="4BF54C3B" w14:textId="77777777" w:rsidTr="001E3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8" w:type="dxa"/>
          <w:trHeight w:val="315"/>
        </w:trPr>
        <w:tc>
          <w:tcPr>
            <w:tcW w:w="709" w:type="dxa"/>
            <w:vMerge/>
            <w:shd w:val="clear" w:color="auto" w:fill="auto"/>
          </w:tcPr>
          <w:p w14:paraId="0586D2C9" w14:textId="77777777" w:rsidR="00090597" w:rsidRPr="00212DB9" w:rsidRDefault="00090597" w:rsidP="00212D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14:paraId="2051221E" w14:textId="77777777" w:rsidR="00090597" w:rsidRPr="00212DB9" w:rsidRDefault="00090597" w:rsidP="00212DB9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14:paraId="63969C1B" w14:textId="77777777" w:rsidR="00090597" w:rsidRPr="00212DB9" w:rsidRDefault="00090597" w:rsidP="00212DB9">
            <w:pPr>
              <w:spacing w:before="60" w:after="60" w:line="200" w:lineRule="exact"/>
              <w:ind w:left="113" w:right="113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12DB9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6379" w:type="dxa"/>
            <w:gridSpan w:val="9"/>
            <w:shd w:val="clear" w:color="auto" w:fill="auto"/>
            <w:noWrap/>
          </w:tcPr>
          <w:p w14:paraId="23EFB564" w14:textId="77777777" w:rsidR="00090597" w:rsidRPr="00212DB9" w:rsidRDefault="00090597" w:rsidP="00212DB9">
            <w:pPr>
              <w:spacing w:before="60" w:after="60" w:line="200" w:lineRule="exac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12DB9">
              <w:rPr>
                <w:rFonts w:ascii="Times New Roman" w:hAnsi="Times New Roman"/>
                <w:sz w:val="24"/>
              </w:rPr>
              <w:t>в том числе средства</w:t>
            </w:r>
          </w:p>
        </w:tc>
        <w:tc>
          <w:tcPr>
            <w:tcW w:w="850" w:type="dxa"/>
            <w:vMerge/>
            <w:shd w:val="clear" w:color="auto" w:fill="auto"/>
          </w:tcPr>
          <w:p w14:paraId="3E0E814A" w14:textId="77777777" w:rsidR="00090597" w:rsidRPr="00212DB9" w:rsidRDefault="00090597" w:rsidP="00212D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D82C40E" w14:textId="77777777" w:rsidR="00090597" w:rsidRPr="00212DB9" w:rsidRDefault="00090597" w:rsidP="00212D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2CA83490" w14:textId="77777777" w:rsidR="00090597" w:rsidRPr="00212DB9" w:rsidRDefault="00090597" w:rsidP="00212D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90597" w:rsidRPr="00212DB9" w14:paraId="74886CEC" w14:textId="77777777" w:rsidTr="001E3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8" w:type="dxa"/>
          <w:trHeight w:val="315"/>
        </w:trPr>
        <w:tc>
          <w:tcPr>
            <w:tcW w:w="709" w:type="dxa"/>
            <w:vMerge/>
            <w:shd w:val="clear" w:color="auto" w:fill="auto"/>
          </w:tcPr>
          <w:p w14:paraId="1C7A5E0F" w14:textId="77777777" w:rsidR="00090597" w:rsidRPr="00212DB9" w:rsidRDefault="00090597" w:rsidP="00212D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14:paraId="1D772B23" w14:textId="77777777" w:rsidR="00090597" w:rsidRPr="00212DB9" w:rsidRDefault="00090597" w:rsidP="00212DB9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7FBE8E57" w14:textId="77777777" w:rsidR="00090597" w:rsidRPr="00212DB9" w:rsidRDefault="00090597" w:rsidP="00212DB9">
            <w:pPr>
              <w:spacing w:before="60" w:after="60" w:line="200" w:lineRule="exac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  <w:gridSpan w:val="9"/>
            <w:shd w:val="clear" w:color="auto" w:fill="auto"/>
            <w:noWrap/>
          </w:tcPr>
          <w:p w14:paraId="4C679B63" w14:textId="77777777" w:rsidR="00090597" w:rsidRPr="00212DB9" w:rsidRDefault="00090597" w:rsidP="00212DB9">
            <w:pPr>
              <w:spacing w:before="60" w:after="60" w:line="200" w:lineRule="exac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12DB9">
              <w:rPr>
                <w:rFonts w:ascii="Times New Roman" w:hAnsi="Times New Roman"/>
                <w:sz w:val="24"/>
              </w:rPr>
              <w:t xml:space="preserve">меры финансовой </w:t>
            </w:r>
            <w:r w:rsidR="00575F8A" w:rsidRPr="00212DB9">
              <w:rPr>
                <w:rFonts w:ascii="Times New Roman" w:hAnsi="Times New Roman"/>
                <w:sz w:val="24"/>
              </w:rPr>
              <w:t>поддержки</w:t>
            </w:r>
          </w:p>
        </w:tc>
        <w:tc>
          <w:tcPr>
            <w:tcW w:w="850" w:type="dxa"/>
            <w:vMerge/>
            <w:shd w:val="clear" w:color="auto" w:fill="auto"/>
          </w:tcPr>
          <w:p w14:paraId="3DC10180" w14:textId="77777777" w:rsidR="00090597" w:rsidRPr="00212DB9" w:rsidRDefault="00090597" w:rsidP="00212D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6371DA" w14:textId="77777777" w:rsidR="00090597" w:rsidRPr="00212DB9" w:rsidRDefault="00090597" w:rsidP="00212D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721396AD" w14:textId="77777777" w:rsidR="00090597" w:rsidRPr="00212DB9" w:rsidRDefault="00090597" w:rsidP="00212D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90597" w:rsidRPr="00212DB9" w14:paraId="1A33C281" w14:textId="77777777" w:rsidTr="001E3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8" w:type="dxa"/>
          <w:cantSplit/>
          <w:trHeight w:val="3361"/>
        </w:trPr>
        <w:tc>
          <w:tcPr>
            <w:tcW w:w="709" w:type="dxa"/>
            <w:vMerge/>
            <w:shd w:val="clear" w:color="auto" w:fill="auto"/>
          </w:tcPr>
          <w:p w14:paraId="30C7802A" w14:textId="77777777" w:rsidR="00090597" w:rsidRPr="00212DB9" w:rsidRDefault="00090597" w:rsidP="00212D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14:paraId="708C8A6B" w14:textId="77777777" w:rsidR="00090597" w:rsidRPr="00212DB9" w:rsidRDefault="00090597" w:rsidP="00212DB9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5AA72FCB" w14:textId="77777777" w:rsidR="00090597" w:rsidRPr="00212DB9" w:rsidRDefault="00090597" w:rsidP="00212DB9">
            <w:pPr>
              <w:spacing w:before="60" w:after="60" w:line="200" w:lineRule="exac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AE16193" w14:textId="77777777" w:rsidR="00090597" w:rsidRPr="00212DB9" w:rsidRDefault="00090597" w:rsidP="00212DB9">
            <w:pPr>
              <w:spacing w:before="60" w:after="60" w:line="200" w:lineRule="exact"/>
              <w:ind w:left="113" w:right="113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12DB9">
              <w:rPr>
                <w:rFonts w:ascii="Times New Roman" w:hAnsi="Times New Roman"/>
                <w:sz w:val="24"/>
              </w:rPr>
              <w:t>федерального бюджета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</w:tcPr>
          <w:p w14:paraId="136934A6" w14:textId="77777777" w:rsidR="00090597" w:rsidRPr="00212DB9" w:rsidRDefault="00E61ECC" w:rsidP="00CD5AB1">
            <w:pPr>
              <w:spacing w:before="60" w:after="60" w:line="200" w:lineRule="exact"/>
              <w:ind w:left="113" w:right="113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12D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государственной             корпорации – Фонда содействия реформированию жилищно- коммунального             хозяйства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14:paraId="46157B87" w14:textId="77777777" w:rsidR="00090597" w:rsidRPr="00212DB9" w:rsidRDefault="00090597" w:rsidP="00212DB9">
            <w:pPr>
              <w:spacing w:before="60" w:after="60" w:line="200" w:lineRule="exact"/>
              <w:ind w:left="113" w:right="113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12DB9">
              <w:rPr>
                <w:rFonts w:ascii="Times New Roman" w:hAnsi="Times New Roman"/>
                <w:sz w:val="24"/>
              </w:rPr>
              <w:t>краевого бюджета</w:t>
            </w:r>
          </w:p>
        </w:tc>
        <w:tc>
          <w:tcPr>
            <w:tcW w:w="1275" w:type="dxa"/>
            <w:gridSpan w:val="2"/>
            <w:shd w:val="clear" w:color="auto" w:fill="auto"/>
            <w:textDirection w:val="btLr"/>
            <w:vAlign w:val="center"/>
          </w:tcPr>
          <w:p w14:paraId="4130BEDD" w14:textId="77777777" w:rsidR="00090597" w:rsidRPr="00212DB9" w:rsidRDefault="00090597" w:rsidP="00212DB9">
            <w:pPr>
              <w:spacing w:before="60" w:after="60" w:line="200" w:lineRule="exact"/>
              <w:ind w:left="113" w:right="113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12DB9">
              <w:rPr>
                <w:rFonts w:ascii="Times New Roman" w:hAnsi="Times New Roman"/>
                <w:sz w:val="24"/>
              </w:rPr>
              <w:t>местного бюджета</w:t>
            </w:r>
          </w:p>
        </w:tc>
        <w:tc>
          <w:tcPr>
            <w:tcW w:w="1985" w:type="dxa"/>
            <w:gridSpan w:val="2"/>
            <w:shd w:val="clear" w:color="auto" w:fill="auto"/>
            <w:textDirection w:val="btLr"/>
            <w:vAlign w:val="center"/>
          </w:tcPr>
          <w:p w14:paraId="0616EF71" w14:textId="77777777" w:rsidR="00090597" w:rsidRPr="00212DB9" w:rsidRDefault="00090597" w:rsidP="00212DB9">
            <w:pPr>
              <w:spacing w:before="60" w:after="60" w:line="200" w:lineRule="exact"/>
              <w:ind w:left="113" w:right="113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12DB9">
              <w:rPr>
                <w:rFonts w:ascii="Times New Roman" w:hAnsi="Times New Roman"/>
                <w:sz w:val="24"/>
              </w:rPr>
              <w:t>собственников помещений в многоквартирном доме</w:t>
            </w:r>
          </w:p>
        </w:tc>
        <w:tc>
          <w:tcPr>
            <w:tcW w:w="850" w:type="dxa"/>
            <w:vMerge/>
            <w:shd w:val="clear" w:color="auto" w:fill="auto"/>
          </w:tcPr>
          <w:p w14:paraId="38EC7CA5" w14:textId="77777777" w:rsidR="00090597" w:rsidRPr="00212DB9" w:rsidRDefault="00090597" w:rsidP="00212D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76A16D" w14:textId="77777777" w:rsidR="00090597" w:rsidRPr="00212DB9" w:rsidRDefault="00090597" w:rsidP="00212D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591BCA7B" w14:textId="77777777" w:rsidR="00090597" w:rsidRPr="00212DB9" w:rsidRDefault="00090597" w:rsidP="00212D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90597" w:rsidRPr="00212DB9" w14:paraId="7E64ABDD" w14:textId="77777777" w:rsidTr="001E3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8" w:type="dxa"/>
          <w:trHeight w:val="471"/>
        </w:trPr>
        <w:tc>
          <w:tcPr>
            <w:tcW w:w="709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4EB97EF7" w14:textId="77777777" w:rsidR="00090597" w:rsidRPr="00212DB9" w:rsidRDefault="00090597" w:rsidP="00212D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FFFFFF"/>
            </w:tcBorders>
            <w:shd w:val="clear" w:color="auto" w:fill="auto"/>
          </w:tcPr>
          <w:p w14:paraId="3D48BB19" w14:textId="77777777" w:rsidR="00090597" w:rsidRPr="00212DB9" w:rsidRDefault="00090597" w:rsidP="00212DB9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363" w:type="dxa"/>
            <w:gridSpan w:val="11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14:paraId="2A3E811B" w14:textId="77777777" w:rsidR="00090597" w:rsidRPr="00212DB9" w:rsidRDefault="00090597" w:rsidP="00212DB9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3AEBA62D" w14:textId="77777777" w:rsidR="00090597" w:rsidRPr="00212DB9" w:rsidRDefault="00090597" w:rsidP="00212DB9">
            <w:pPr>
              <w:spacing w:before="60" w:after="60"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FFFFFF"/>
            </w:tcBorders>
            <w:shd w:val="clear" w:color="auto" w:fill="auto"/>
          </w:tcPr>
          <w:p w14:paraId="7D52DD1E" w14:textId="77777777" w:rsidR="00090597" w:rsidRPr="00212DB9" w:rsidRDefault="00090597" w:rsidP="00212DB9">
            <w:pPr>
              <w:spacing w:after="60" w:line="2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FFFFFF"/>
            </w:tcBorders>
            <w:shd w:val="clear" w:color="auto" w:fill="auto"/>
          </w:tcPr>
          <w:p w14:paraId="6EF9C0C1" w14:textId="77777777" w:rsidR="00090597" w:rsidRPr="00212DB9" w:rsidRDefault="00090597" w:rsidP="00212D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772231F2" w14:textId="77777777" w:rsidR="00C735AC" w:rsidRPr="00A43505" w:rsidRDefault="00C735AC" w:rsidP="00C735AC">
      <w:pPr>
        <w:spacing w:after="0" w:line="14" w:lineRule="exact"/>
      </w:pPr>
    </w:p>
    <w:tbl>
      <w:tblPr>
        <w:tblW w:w="15589" w:type="dxa"/>
        <w:tblInd w:w="113" w:type="dxa"/>
        <w:tblLook w:val="04A0" w:firstRow="1" w:lastRow="0" w:firstColumn="1" w:lastColumn="0" w:noHBand="0" w:noVBand="1"/>
      </w:tblPr>
      <w:tblGrid>
        <w:gridCol w:w="760"/>
        <w:gridCol w:w="3063"/>
        <w:gridCol w:w="1985"/>
        <w:gridCol w:w="709"/>
        <w:gridCol w:w="1275"/>
        <w:gridCol w:w="1134"/>
        <w:gridCol w:w="1275"/>
        <w:gridCol w:w="1984"/>
        <w:gridCol w:w="851"/>
        <w:gridCol w:w="1134"/>
        <w:gridCol w:w="1419"/>
      </w:tblGrid>
      <w:tr w:rsidR="000A3377" w:rsidRPr="00212DB9" w14:paraId="45B047DD" w14:textId="77777777" w:rsidTr="00F2486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0A12" w14:textId="77777777" w:rsidR="000A3377" w:rsidRPr="000A3377" w:rsidRDefault="000A3377" w:rsidP="000A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49CE" w14:textId="77777777" w:rsidR="000A3377" w:rsidRPr="000A3377" w:rsidRDefault="000A3377" w:rsidP="000A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21A6" w14:textId="77777777" w:rsidR="000A3377" w:rsidRPr="000A3377" w:rsidRDefault="000A3377" w:rsidP="000A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9D7E3" w14:textId="77777777" w:rsidR="000A3377" w:rsidRPr="000A3377" w:rsidRDefault="000A3377" w:rsidP="000A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FF99" w14:textId="77777777" w:rsidR="000A3377" w:rsidRPr="000A3377" w:rsidRDefault="000A3377" w:rsidP="000A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6C24" w14:textId="77777777" w:rsidR="000A3377" w:rsidRPr="000A3377" w:rsidRDefault="000A3377" w:rsidP="000A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69FEF" w14:textId="77777777" w:rsidR="000A3377" w:rsidRPr="000A3377" w:rsidRDefault="000A3377" w:rsidP="000A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5B3C" w14:textId="77777777" w:rsidR="000A3377" w:rsidRPr="000A3377" w:rsidRDefault="000A3377" w:rsidP="000A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C43F" w14:textId="77777777" w:rsidR="000A3377" w:rsidRPr="000A3377" w:rsidRDefault="000A3377" w:rsidP="000A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F683F" w14:textId="77777777" w:rsidR="000A3377" w:rsidRPr="000A3377" w:rsidRDefault="000A3377" w:rsidP="000A337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1E0A" w14:textId="77777777" w:rsidR="000A3377" w:rsidRPr="000A3377" w:rsidRDefault="000A3377" w:rsidP="000A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A3377" w:rsidRPr="00212DB9" w14:paraId="23280BA2" w14:textId="77777777" w:rsidTr="000A3377">
        <w:trPr>
          <w:trHeight w:val="315"/>
        </w:trPr>
        <w:tc>
          <w:tcPr>
            <w:tcW w:w="15589" w:type="dxa"/>
            <w:gridSpan w:val="11"/>
            <w:shd w:val="clear" w:color="auto" w:fill="auto"/>
            <w:noWrap/>
            <w:vAlign w:val="center"/>
          </w:tcPr>
          <w:p w14:paraId="16C1C826" w14:textId="77777777" w:rsidR="000A3377" w:rsidRPr="000A3377" w:rsidRDefault="000A3377" w:rsidP="0062142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Советско-Гаванский муниципальный район</w:t>
            </w:r>
            <w:r w:rsidR="006214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</w:tr>
      <w:tr w:rsidR="000A3377" w:rsidRPr="00212DB9" w14:paraId="58C008CF" w14:textId="77777777" w:rsidTr="000A3377">
        <w:trPr>
          <w:trHeight w:val="315"/>
        </w:trPr>
        <w:tc>
          <w:tcPr>
            <w:tcW w:w="15589" w:type="dxa"/>
            <w:gridSpan w:val="11"/>
            <w:shd w:val="clear" w:color="auto" w:fill="auto"/>
            <w:noWrap/>
            <w:vAlign w:val="center"/>
          </w:tcPr>
          <w:p w14:paraId="525317AC" w14:textId="77777777" w:rsidR="000A3377" w:rsidRPr="000A3377" w:rsidRDefault="000A3377" w:rsidP="000A337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Городское поселение "Город Советская Гавань" Советско-Гаванского муниципального района</w:t>
            </w:r>
            <w:r w:rsidR="006214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</w:tr>
      <w:tr w:rsidR="000A3377" w:rsidRPr="00212DB9" w14:paraId="5D00CB08" w14:textId="77777777" w:rsidTr="000A3377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14:paraId="5A1ED98B" w14:textId="77777777" w:rsidR="000A3377" w:rsidRPr="000A3377" w:rsidRDefault="00F84D55" w:rsidP="00F84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A3377"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6C8C9C5C" w14:textId="77777777" w:rsidR="000A3377" w:rsidRPr="000A3377" w:rsidRDefault="00F84D55" w:rsidP="000A3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Коммунальная, д. 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5760B8" w14:textId="77777777" w:rsidR="000A3377" w:rsidRPr="000A3377" w:rsidRDefault="00F84D55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535494,00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2650E1" w14:textId="77777777" w:rsidR="000A3377" w:rsidRPr="000A3377" w:rsidRDefault="000A3377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F9A001" w14:textId="77777777" w:rsidR="000A3377" w:rsidRPr="000A3377" w:rsidRDefault="000A3377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C1F28" w14:textId="77777777" w:rsidR="000A3377" w:rsidRPr="000A3377" w:rsidRDefault="000A3377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C3FE60" w14:textId="77777777" w:rsidR="000A3377" w:rsidRPr="000A3377" w:rsidRDefault="000A3377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026F3C" w14:textId="77777777" w:rsidR="000A3377" w:rsidRPr="000A3377" w:rsidRDefault="00F84D55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535494,00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7219C6" w14:textId="77777777" w:rsidR="000A3377" w:rsidRPr="000A3377" w:rsidRDefault="000A3377" w:rsidP="000A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53BDFD" w14:textId="77777777" w:rsidR="000A3377" w:rsidRPr="00335E2B" w:rsidRDefault="00335E2B" w:rsidP="000A337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0AC4C88" w14:textId="77777777" w:rsidR="000A3377" w:rsidRPr="000A3377" w:rsidRDefault="000A3377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F84D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81587" w:rsidRPr="00212DB9" w14:paraId="244E5015" w14:textId="77777777" w:rsidTr="000A3377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14:paraId="0279D2A5" w14:textId="77777777" w:rsidR="00B81587" w:rsidRPr="005343BF" w:rsidRDefault="00B81587" w:rsidP="00AB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1692A42A" w14:textId="77777777" w:rsidR="00B81587" w:rsidRPr="005343BF" w:rsidRDefault="00B81587" w:rsidP="00AB5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Вилкова, д. </w:t>
            </w: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B096C9" w14:textId="77777777" w:rsidR="00B81587" w:rsidRPr="000A3377" w:rsidRDefault="00B81587" w:rsidP="003E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406210,80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9557FE" w14:textId="77777777" w:rsidR="00B81587" w:rsidRPr="000A3377" w:rsidRDefault="00B81587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5D5CE0" w14:textId="77777777" w:rsidR="00B81587" w:rsidRPr="000A3377" w:rsidRDefault="00B81587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0E0A7" w14:textId="77777777" w:rsidR="00B81587" w:rsidRPr="000A3377" w:rsidRDefault="00B81587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775A5C" w14:textId="77777777" w:rsidR="00B81587" w:rsidRPr="000A3377" w:rsidRDefault="00B81587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D24049" w14:textId="77777777" w:rsidR="00B81587" w:rsidRPr="000A3377" w:rsidRDefault="00B81587" w:rsidP="003E43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3E4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40621,80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F8E139" w14:textId="77777777" w:rsidR="00B81587" w:rsidRPr="000A3377" w:rsidRDefault="00B81587" w:rsidP="000A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E52418" w14:textId="77777777" w:rsidR="00B81587" w:rsidRPr="00335E2B" w:rsidRDefault="00335E2B" w:rsidP="000A337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3454,93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9A68523" w14:textId="77777777" w:rsidR="00B81587" w:rsidRPr="000A3377" w:rsidRDefault="00B81587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2A84" w:rsidRPr="00212DB9" w14:paraId="1FBFFCDC" w14:textId="77777777" w:rsidTr="000A3377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14:paraId="6B62EA3A" w14:textId="77777777" w:rsidR="005D2A84" w:rsidRPr="005343BF" w:rsidRDefault="005D2A84" w:rsidP="00AB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3" w:type="dxa"/>
            <w:shd w:val="clear" w:color="auto" w:fill="auto"/>
            <w:noWrap/>
            <w:vAlign w:val="center"/>
          </w:tcPr>
          <w:p w14:paraId="4CC0A08A" w14:textId="77777777" w:rsidR="005D2A84" w:rsidRPr="005343BF" w:rsidRDefault="005D2A84" w:rsidP="00AB5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Вилкова, д. </w:t>
            </w: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4DBB683" w14:textId="77777777" w:rsidR="005D2A84" w:rsidRPr="000A3377" w:rsidRDefault="005D2A84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3111472,80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F5740A" w14:textId="77777777" w:rsidR="005D2A84" w:rsidRPr="000A3377" w:rsidRDefault="005D2A84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71832B" w14:textId="77777777" w:rsidR="005D2A84" w:rsidRPr="000A3377" w:rsidRDefault="005D2A84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1D2CC" w14:textId="77777777" w:rsidR="005D2A84" w:rsidRPr="000A3377" w:rsidRDefault="005D2A84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C0D591" w14:textId="77777777" w:rsidR="005D2A84" w:rsidRPr="000A3377" w:rsidRDefault="005D2A84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CE0673" w14:textId="77777777" w:rsidR="005D2A84" w:rsidRPr="000A3377" w:rsidRDefault="005D2A84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3111472,80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DA3D66" w14:textId="77777777" w:rsidR="005D2A84" w:rsidRPr="000A3377" w:rsidRDefault="005D2A84" w:rsidP="000A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7240CF" w14:textId="77777777" w:rsidR="005D2A84" w:rsidRPr="00335E2B" w:rsidRDefault="00DF3A36" w:rsidP="000A337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3174,32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82CF500" w14:textId="77777777" w:rsidR="005D2A84" w:rsidRPr="000A3377" w:rsidRDefault="005D2A84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2A84" w:rsidRPr="00212DB9" w14:paraId="36350539" w14:textId="77777777" w:rsidTr="000A3377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14:paraId="23544111" w14:textId="77777777" w:rsidR="005D2A84" w:rsidRPr="005343BF" w:rsidRDefault="005D2A84" w:rsidP="00AB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3" w:type="dxa"/>
            <w:shd w:val="clear" w:color="auto" w:fill="auto"/>
            <w:noWrap/>
            <w:vAlign w:val="center"/>
          </w:tcPr>
          <w:p w14:paraId="7250E50A" w14:textId="77777777" w:rsidR="005D2A84" w:rsidRPr="005343BF" w:rsidRDefault="005D2A84" w:rsidP="00AB5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алинина, д. </w:t>
            </w: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46FB5DB" w14:textId="77777777" w:rsidR="005D2A84" w:rsidRPr="000A3377" w:rsidRDefault="005D2A84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61061,00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A06AE6" w14:textId="77777777" w:rsidR="005D2A84" w:rsidRPr="000A3377" w:rsidRDefault="005D2A84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31D950" w14:textId="77777777" w:rsidR="005D2A84" w:rsidRPr="000A3377" w:rsidRDefault="005D2A84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6AB14C" w14:textId="77777777" w:rsidR="005D2A84" w:rsidRPr="000A3377" w:rsidRDefault="005D2A84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208548" w14:textId="77777777" w:rsidR="005D2A84" w:rsidRPr="000A3377" w:rsidRDefault="005D2A84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A5D860" w14:textId="77777777" w:rsidR="005D2A84" w:rsidRPr="000A3377" w:rsidRDefault="005D2A84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61061,00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6A9DB6" w14:textId="77777777" w:rsidR="005D2A84" w:rsidRPr="000A3377" w:rsidRDefault="005D2A84" w:rsidP="000A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3129DC" w14:textId="77777777" w:rsidR="005D2A84" w:rsidRPr="00335E2B" w:rsidRDefault="00DF3A36" w:rsidP="000A337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33,17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11FA622" w14:textId="77777777" w:rsidR="005D2A84" w:rsidRPr="000A3377" w:rsidRDefault="005D2A84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72CB" w:rsidRPr="00212DB9" w14:paraId="74A5B7DF" w14:textId="77777777" w:rsidTr="000A3377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14:paraId="2B162F41" w14:textId="77777777" w:rsidR="007172CB" w:rsidRPr="005343BF" w:rsidRDefault="007172CB" w:rsidP="00AB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0D1FA3DD" w14:textId="77777777" w:rsidR="007172CB" w:rsidRPr="005343BF" w:rsidRDefault="007172CB" w:rsidP="00AB5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иевская, д. 34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DE0132" w14:textId="77777777" w:rsidR="007172CB" w:rsidRPr="000A3377" w:rsidRDefault="007172CB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2186360,40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E09F94" w14:textId="77777777" w:rsidR="007172CB" w:rsidRPr="000A3377" w:rsidRDefault="007172CB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569E06" w14:textId="77777777" w:rsidR="007172CB" w:rsidRPr="000A3377" w:rsidRDefault="007172CB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91AEE" w14:textId="77777777" w:rsidR="007172CB" w:rsidRPr="000A3377" w:rsidRDefault="007172CB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8AF2A1" w14:textId="77777777" w:rsidR="007172CB" w:rsidRPr="000A3377" w:rsidRDefault="007172CB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8ADFFB" w14:textId="77777777" w:rsidR="007172CB" w:rsidRPr="000A3377" w:rsidRDefault="007172CB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2186360,40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BF83B0" w14:textId="77777777" w:rsidR="007172CB" w:rsidRPr="000A3377" w:rsidRDefault="007172CB" w:rsidP="000A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2BD92B" w14:textId="77777777" w:rsidR="007172CB" w:rsidRPr="00335E2B" w:rsidRDefault="00DF3A36" w:rsidP="000A337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3606,07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E37257C" w14:textId="77777777" w:rsidR="007172CB" w:rsidRPr="000A3377" w:rsidRDefault="007172CB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72CB" w:rsidRPr="00212DB9" w14:paraId="5592B156" w14:textId="77777777" w:rsidTr="000A3377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14:paraId="148BDE33" w14:textId="77777777" w:rsidR="004739D4" w:rsidRPr="005343BF" w:rsidRDefault="007172CB" w:rsidP="00473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3" w:type="dxa"/>
            <w:shd w:val="clear" w:color="auto" w:fill="auto"/>
            <w:noWrap/>
            <w:vAlign w:val="center"/>
          </w:tcPr>
          <w:p w14:paraId="54D80B7D" w14:textId="77777777" w:rsidR="007172CB" w:rsidRPr="005343BF" w:rsidRDefault="007172CB" w:rsidP="00AB54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Вилкова, д. 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F3DA6C1" w14:textId="77777777" w:rsidR="007172CB" w:rsidRPr="000A3377" w:rsidRDefault="007172CB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2063534,70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332CFA" w14:textId="77777777" w:rsidR="007172CB" w:rsidRPr="000A3377" w:rsidRDefault="007172CB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515E31" w14:textId="77777777" w:rsidR="007172CB" w:rsidRPr="000A3377" w:rsidRDefault="007172CB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762E1" w14:textId="77777777" w:rsidR="007172CB" w:rsidRPr="000A3377" w:rsidRDefault="007172CB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B92CED" w14:textId="77777777" w:rsidR="007172CB" w:rsidRPr="000A3377" w:rsidRDefault="007172CB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FD5C1C" w14:textId="77777777" w:rsidR="007172CB" w:rsidRPr="000A3377" w:rsidRDefault="007172CB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2063534,70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C37A1B" w14:textId="77777777" w:rsidR="007172CB" w:rsidRPr="000A3377" w:rsidRDefault="007172CB" w:rsidP="000A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305923" w14:textId="77777777" w:rsidR="007172CB" w:rsidRPr="00335E2B" w:rsidRDefault="00DF3A36" w:rsidP="000A337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3562,73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ED8932A" w14:textId="77777777" w:rsidR="007172CB" w:rsidRPr="000A3377" w:rsidRDefault="007172CB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39D4" w:rsidRPr="004739D4" w14:paraId="020F54CA" w14:textId="77777777" w:rsidTr="000A3377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</w:tcPr>
          <w:p w14:paraId="77AA0C7A" w14:textId="77777777" w:rsidR="004739D4" w:rsidRPr="004739D4" w:rsidRDefault="004739D4" w:rsidP="00473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7.      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51AD9529" w14:textId="77777777" w:rsidR="004739D4" w:rsidRPr="004739D4" w:rsidRDefault="004739D4" w:rsidP="00473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Севастопольская, д. 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403504" w14:textId="77777777" w:rsidR="004739D4" w:rsidRPr="004739D4" w:rsidRDefault="004739D4" w:rsidP="00473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2355355,20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3E9C3E" w14:textId="77777777" w:rsidR="004739D4" w:rsidRPr="004739D4" w:rsidRDefault="004739D4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1FCBC6F" w14:textId="77777777" w:rsidR="004739D4" w:rsidRPr="004739D4" w:rsidRDefault="004739D4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D5B3DC" w14:textId="77777777" w:rsidR="004739D4" w:rsidRPr="004739D4" w:rsidRDefault="004739D4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61C7F9" w14:textId="77777777" w:rsidR="004739D4" w:rsidRPr="004739D4" w:rsidRDefault="004739D4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E419F7A" w14:textId="77777777" w:rsidR="004739D4" w:rsidRPr="004739D4" w:rsidRDefault="004739D4" w:rsidP="000A3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2355355,20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900D9F" w14:textId="77777777" w:rsidR="004739D4" w:rsidRPr="004739D4" w:rsidRDefault="004739D4" w:rsidP="000A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6761CE" w14:textId="77777777" w:rsidR="004739D4" w:rsidRPr="004739D4" w:rsidRDefault="00DF3A36" w:rsidP="000A337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4094,85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C1FFBE5" w14:textId="77777777" w:rsidR="004739D4" w:rsidRPr="004739D4" w:rsidRDefault="004739D4" w:rsidP="00473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      31.12.2023</w:t>
            </w:r>
          </w:p>
        </w:tc>
      </w:tr>
    </w:tbl>
    <w:p w14:paraId="21347FA2" w14:textId="77777777" w:rsidR="00DC33AD" w:rsidRDefault="004739D4" w:rsidP="00DC33AD">
      <w:pPr>
        <w:tabs>
          <w:tab w:val="left" w:pos="11040"/>
        </w:tabs>
        <w:spacing w:after="0" w:line="240" w:lineRule="auto"/>
        <w:rPr>
          <w:rFonts w:ascii="Times New Roman" w:hAnsi="Times New Roman"/>
          <w:sz w:val="24"/>
        </w:rPr>
      </w:pPr>
      <w:r w:rsidRPr="004739D4">
        <w:rPr>
          <w:rFonts w:ascii="Times New Roman" w:hAnsi="Times New Roman"/>
          <w:sz w:val="24"/>
        </w:rPr>
        <w:t xml:space="preserve">                  Итого :                                            </w:t>
      </w:r>
      <w:r w:rsidR="00DC33AD">
        <w:rPr>
          <w:rFonts w:ascii="Times New Roman" w:hAnsi="Times New Roman"/>
          <w:sz w:val="24"/>
        </w:rPr>
        <w:t xml:space="preserve">13719488,90 </w:t>
      </w:r>
      <w:r w:rsidR="00DC33AD">
        <w:rPr>
          <w:rFonts w:ascii="Times New Roman" w:hAnsi="Times New Roman"/>
          <w:sz w:val="24"/>
        </w:rPr>
        <w:tab/>
        <w:t>13719488,90</w:t>
      </w:r>
    </w:p>
    <w:p w14:paraId="761130CF" w14:textId="77777777" w:rsidR="005343BF" w:rsidRPr="004739D4" w:rsidRDefault="005343BF" w:rsidP="00DC33AD">
      <w:pPr>
        <w:tabs>
          <w:tab w:val="left" w:pos="11055"/>
        </w:tabs>
        <w:spacing w:after="0" w:line="240" w:lineRule="auto"/>
        <w:rPr>
          <w:rFonts w:ascii="Times New Roman" w:hAnsi="Times New Roman"/>
          <w:sz w:val="24"/>
        </w:rPr>
      </w:pPr>
    </w:p>
    <w:p w14:paraId="0C8A6692" w14:textId="77777777" w:rsidR="004739D4" w:rsidRDefault="004739D4" w:rsidP="009174F9">
      <w:pPr>
        <w:spacing w:after="0" w:line="240" w:lineRule="auto"/>
        <w:rPr>
          <w:rFonts w:ascii="Times New Roman" w:hAnsi="Times New Roman"/>
          <w:sz w:val="24"/>
        </w:rPr>
      </w:pPr>
    </w:p>
    <w:p w14:paraId="348D9BC6" w14:textId="77777777" w:rsidR="004739D4" w:rsidRDefault="004739D4" w:rsidP="009174F9">
      <w:pPr>
        <w:spacing w:after="0" w:line="240" w:lineRule="auto"/>
        <w:rPr>
          <w:rFonts w:ascii="Times New Roman" w:hAnsi="Times New Roman"/>
          <w:sz w:val="24"/>
        </w:rPr>
      </w:pPr>
    </w:p>
    <w:p w14:paraId="379DBF44" w14:textId="77777777" w:rsidR="00E56952" w:rsidRDefault="00E56952" w:rsidP="00E56952">
      <w:pPr>
        <w:jc w:val="both"/>
        <w:rPr>
          <w:rFonts w:ascii="Times New Roman" w:hAnsi="Times New Roman"/>
          <w:sz w:val="24"/>
          <w:szCs w:val="24"/>
        </w:rPr>
      </w:pPr>
      <w:r w:rsidRPr="00E56952">
        <w:rPr>
          <w:rFonts w:ascii="Times New Roman" w:hAnsi="Times New Roman"/>
          <w:sz w:val="24"/>
          <w:szCs w:val="24"/>
        </w:rPr>
        <w:t xml:space="preserve">Примечание: В случаях, предусмотренных законодательно, и при условии, если собственниками помещений в </w:t>
      </w:r>
      <w:r>
        <w:rPr>
          <w:rFonts w:ascii="Times New Roman" w:hAnsi="Times New Roman"/>
          <w:sz w:val="24"/>
          <w:szCs w:val="24"/>
        </w:rPr>
        <w:t>МКД</w:t>
      </w:r>
      <w:r w:rsidRPr="00E56952">
        <w:rPr>
          <w:rFonts w:ascii="Times New Roman" w:hAnsi="Times New Roman"/>
          <w:sz w:val="24"/>
          <w:szCs w:val="24"/>
        </w:rPr>
        <w:t>, предусмотренных в краткосрочном плане на 202</w:t>
      </w:r>
      <w:r w:rsidR="00B81587">
        <w:rPr>
          <w:rFonts w:ascii="Times New Roman" w:hAnsi="Times New Roman"/>
          <w:sz w:val="24"/>
          <w:szCs w:val="24"/>
        </w:rPr>
        <w:t xml:space="preserve">3 </w:t>
      </w:r>
      <w:r w:rsidRPr="00E56952">
        <w:rPr>
          <w:rFonts w:ascii="Times New Roman" w:hAnsi="Times New Roman"/>
          <w:sz w:val="24"/>
          <w:szCs w:val="24"/>
        </w:rPr>
        <w:t xml:space="preserve"> год,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E56952">
        <w:rPr>
          <w:rFonts w:ascii="Times New Roman" w:hAnsi="Times New Roman"/>
          <w:sz w:val="24"/>
          <w:szCs w:val="24"/>
        </w:rPr>
        <w:t>будут в полной мере реализованы решения об изменении наименования работ, об увеличении размера взноса на капитальный ремонт, в краткосрочный план 202</w:t>
      </w:r>
      <w:r>
        <w:rPr>
          <w:rFonts w:ascii="Times New Roman" w:hAnsi="Times New Roman"/>
          <w:sz w:val="24"/>
          <w:szCs w:val="24"/>
        </w:rPr>
        <w:t>3</w:t>
      </w:r>
      <w:r w:rsidRPr="00E56952">
        <w:rPr>
          <w:rFonts w:ascii="Times New Roman" w:hAnsi="Times New Roman"/>
          <w:sz w:val="24"/>
          <w:szCs w:val="24"/>
        </w:rPr>
        <w:t xml:space="preserve"> года могут вноситься изменения. </w:t>
      </w:r>
    </w:p>
    <w:p w14:paraId="39BF605B" w14:textId="77777777" w:rsidR="00371AF8" w:rsidRDefault="00371AF8" w:rsidP="00E56952">
      <w:pPr>
        <w:jc w:val="both"/>
        <w:rPr>
          <w:rFonts w:ascii="Times New Roman" w:hAnsi="Times New Roman"/>
          <w:sz w:val="24"/>
          <w:szCs w:val="24"/>
        </w:rPr>
      </w:pPr>
    </w:p>
    <w:p w14:paraId="7DE055ED" w14:textId="77777777" w:rsidR="00371AF8" w:rsidRDefault="00371AF8" w:rsidP="00E56952">
      <w:pPr>
        <w:jc w:val="both"/>
        <w:rPr>
          <w:rFonts w:ascii="Times New Roman" w:hAnsi="Times New Roman"/>
          <w:sz w:val="24"/>
          <w:szCs w:val="24"/>
        </w:rPr>
      </w:pPr>
    </w:p>
    <w:p w14:paraId="224D6142" w14:textId="68B17467" w:rsidR="00371AF8" w:rsidRDefault="00371AF8" w:rsidP="00E56952">
      <w:pPr>
        <w:jc w:val="both"/>
        <w:rPr>
          <w:rFonts w:ascii="Times New Roman" w:hAnsi="Times New Roman"/>
          <w:sz w:val="28"/>
          <w:szCs w:val="28"/>
        </w:rPr>
      </w:pPr>
      <w:r w:rsidRPr="00371AF8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отдела управления жилищным фондом                                                                                                       Е.К. Брежнева</w:t>
      </w:r>
    </w:p>
    <w:p w14:paraId="7ACB927E" w14:textId="6EBFEE5F" w:rsidR="00330BBF" w:rsidRDefault="00330BBF" w:rsidP="00E56952">
      <w:pPr>
        <w:jc w:val="both"/>
        <w:rPr>
          <w:rFonts w:ascii="Times New Roman" w:hAnsi="Times New Roman"/>
          <w:sz w:val="28"/>
          <w:szCs w:val="28"/>
        </w:rPr>
      </w:pPr>
    </w:p>
    <w:p w14:paraId="5428A36E" w14:textId="3612829C" w:rsidR="00330BBF" w:rsidRDefault="00330BBF" w:rsidP="00E56952">
      <w:pPr>
        <w:jc w:val="both"/>
        <w:rPr>
          <w:rFonts w:ascii="Times New Roman" w:hAnsi="Times New Roman"/>
          <w:sz w:val="28"/>
          <w:szCs w:val="28"/>
        </w:rPr>
      </w:pPr>
    </w:p>
    <w:p w14:paraId="7F2977BB" w14:textId="74E331B3" w:rsidR="00330BBF" w:rsidRDefault="00330BBF" w:rsidP="00E56952">
      <w:pPr>
        <w:jc w:val="both"/>
        <w:rPr>
          <w:rFonts w:ascii="Times New Roman" w:hAnsi="Times New Roman"/>
          <w:sz w:val="28"/>
          <w:szCs w:val="28"/>
        </w:rPr>
      </w:pPr>
    </w:p>
    <w:p w14:paraId="4AF6881A" w14:textId="6ED032D2" w:rsidR="00330BBF" w:rsidRDefault="00330BBF" w:rsidP="00E56952">
      <w:pPr>
        <w:jc w:val="both"/>
        <w:rPr>
          <w:rFonts w:ascii="Times New Roman" w:hAnsi="Times New Roman"/>
          <w:sz w:val="28"/>
          <w:szCs w:val="28"/>
        </w:rPr>
      </w:pPr>
    </w:p>
    <w:p w14:paraId="443A9946" w14:textId="1716FD5B" w:rsidR="00330BBF" w:rsidRDefault="00330BBF" w:rsidP="00E56952">
      <w:pPr>
        <w:jc w:val="both"/>
        <w:rPr>
          <w:rFonts w:ascii="Times New Roman" w:hAnsi="Times New Roman"/>
          <w:sz w:val="28"/>
          <w:szCs w:val="28"/>
        </w:rPr>
      </w:pPr>
    </w:p>
    <w:p w14:paraId="68024740" w14:textId="3A744F1F" w:rsidR="00330BBF" w:rsidRDefault="00330BBF" w:rsidP="00E56952">
      <w:pPr>
        <w:jc w:val="both"/>
        <w:rPr>
          <w:rFonts w:ascii="Times New Roman" w:hAnsi="Times New Roman"/>
          <w:sz w:val="28"/>
          <w:szCs w:val="28"/>
        </w:rPr>
      </w:pPr>
    </w:p>
    <w:p w14:paraId="1B0C2F2E" w14:textId="3D7AC629" w:rsidR="00330BBF" w:rsidRDefault="00330BBF" w:rsidP="00E56952">
      <w:pPr>
        <w:jc w:val="both"/>
        <w:rPr>
          <w:rFonts w:ascii="Times New Roman" w:hAnsi="Times New Roman"/>
          <w:sz w:val="28"/>
          <w:szCs w:val="28"/>
        </w:rPr>
      </w:pPr>
    </w:p>
    <w:p w14:paraId="0D375881" w14:textId="1F4AF1CE" w:rsidR="00330BBF" w:rsidRDefault="00330BBF" w:rsidP="00E56952">
      <w:pPr>
        <w:jc w:val="both"/>
        <w:rPr>
          <w:rFonts w:ascii="Times New Roman" w:hAnsi="Times New Roman"/>
          <w:sz w:val="28"/>
          <w:szCs w:val="28"/>
        </w:rPr>
      </w:pPr>
    </w:p>
    <w:p w14:paraId="2984CD65" w14:textId="77777777" w:rsidR="00330BBF" w:rsidRPr="000225A2" w:rsidRDefault="00330BBF" w:rsidP="00330BBF">
      <w:pPr>
        <w:widowControl w:val="0"/>
        <w:tabs>
          <w:tab w:val="left" w:pos="15660"/>
        </w:tabs>
        <w:spacing w:after="60" w:line="240" w:lineRule="exact"/>
        <w:ind w:left="11907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225A2">
        <w:rPr>
          <w:rFonts w:ascii="Times New Roman" w:eastAsia="Times New Roman" w:hAnsi="Times New Roman"/>
          <w:bCs/>
          <w:sz w:val="28"/>
          <w:szCs w:val="28"/>
        </w:rPr>
        <w:lastRenderedPageBreak/>
        <w:t>ПРИЛОЖЕНИЕ № 3</w:t>
      </w:r>
    </w:p>
    <w:p w14:paraId="66C86DF6" w14:textId="77777777" w:rsidR="00330BBF" w:rsidRPr="00CC63EF" w:rsidRDefault="00330BBF" w:rsidP="00330BBF">
      <w:pPr>
        <w:widowControl w:val="0"/>
        <w:suppressLineNumbers/>
        <w:tabs>
          <w:tab w:val="left" w:pos="4462"/>
        </w:tabs>
        <w:suppressAutoHyphens/>
        <w:spacing w:after="0" w:line="240" w:lineRule="exact"/>
        <w:ind w:left="1133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городского поселения «Город Советская Гавань» Советско-Гаванского муниципального района Хабаровского края</w:t>
      </w:r>
    </w:p>
    <w:p w14:paraId="322F6124" w14:textId="77777777" w:rsidR="00330BBF" w:rsidRDefault="00330BBF" w:rsidP="00330BBF">
      <w:pPr>
        <w:widowControl w:val="0"/>
        <w:autoSpaceDE w:val="0"/>
        <w:autoSpaceDN w:val="0"/>
        <w:adjustRightInd w:val="0"/>
        <w:spacing w:before="120" w:after="0" w:line="240" w:lineRule="exact"/>
        <w:ind w:left="113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63E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октября 2022 г. № </w:t>
      </w:r>
    </w:p>
    <w:p w14:paraId="5EAE75B2" w14:textId="77777777" w:rsidR="00330BBF" w:rsidRDefault="00330BBF" w:rsidP="00330BBF">
      <w:pPr>
        <w:widowControl w:val="0"/>
        <w:tabs>
          <w:tab w:val="left" w:pos="15660"/>
        </w:tabs>
        <w:spacing w:beforeLines="120" w:before="288"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65E622C6" w14:textId="77777777" w:rsidR="00330BBF" w:rsidRPr="000225A2" w:rsidRDefault="00330BBF" w:rsidP="00330BBF">
      <w:pPr>
        <w:widowControl w:val="0"/>
        <w:tabs>
          <w:tab w:val="left" w:pos="15660"/>
        </w:tabs>
        <w:spacing w:beforeLines="120" w:before="288"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48D10276" w14:textId="77777777" w:rsidR="00330BBF" w:rsidRPr="00A415DC" w:rsidRDefault="00330BBF" w:rsidP="00330BBF">
      <w:pPr>
        <w:widowControl w:val="0"/>
        <w:tabs>
          <w:tab w:val="left" w:pos="142"/>
          <w:tab w:val="left" w:pos="15593"/>
        </w:tabs>
        <w:spacing w:before="120" w:after="0" w:line="240" w:lineRule="exact"/>
        <w:ind w:left="142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415DC">
        <w:rPr>
          <w:rFonts w:ascii="Times New Roman" w:eastAsia="Times New Roman" w:hAnsi="Times New Roman"/>
          <w:sz w:val="28"/>
          <w:szCs w:val="28"/>
        </w:rPr>
        <w:t>Перечень многоквартирных домов</w:t>
      </w:r>
      <w:r w:rsidRPr="00A415DC">
        <w:rPr>
          <w:rStyle w:val="FontStyle14"/>
          <w:rFonts w:eastAsia="Calibri"/>
          <w:sz w:val="28"/>
          <w:szCs w:val="28"/>
        </w:rPr>
        <w:t>, расположенных на территории городского поселения «Город Советская Гавань» Советско-Гаванского муниципального района  Хабаровского края</w:t>
      </w:r>
      <w:r w:rsidRPr="00A415DC">
        <w:rPr>
          <w:rFonts w:ascii="Times New Roman" w:eastAsia="Times New Roman" w:hAnsi="Times New Roman"/>
          <w:b/>
          <w:sz w:val="28"/>
          <w:szCs w:val="28"/>
        </w:rPr>
        <w:t>,</w:t>
      </w:r>
      <w:r w:rsidRPr="00A415DC">
        <w:rPr>
          <w:rFonts w:ascii="Times New Roman" w:eastAsia="Times New Roman" w:hAnsi="Times New Roman"/>
          <w:sz w:val="28"/>
          <w:szCs w:val="28"/>
        </w:rPr>
        <w:t xml:space="preserve"> в которых планируется проведение капитального ремонта общего имущества в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415DC">
        <w:rPr>
          <w:rFonts w:ascii="Times New Roman" w:eastAsia="Times New Roman" w:hAnsi="Times New Roman"/>
          <w:sz w:val="28"/>
          <w:szCs w:val="28"/>
        </w:rPr>
        <w:t xml:space="preserve"> году</w:t>
      </w:r>
    </w:p>
    <w:p w14:paraId="15583E5D" w14:textId="77777777" w:rsidR="00330BBF" w:rsidRDefault="00330BBF" w:rsidP="00330BBF">
      <w:pPr>
        <w:widowControl w:val="0"/>
        <w:tabs>
          <w:tab w:val="left" w:pos="142"/>
          <w:tab w:val="left" w:pos="15660"/>
        </w:tabs>
        <w:spacing w:before="120" w:after="0" w:line="240" w:lineRule="exact"/>
        <w:contextualSpacing/>
        <w:jc w:val="center"/>
        <w:rPr>
          <w:rFonts w:ascii="Times New Roman" w:hAnsi="Times New Roman"/>
          <w:sz w:val="24"/>
        </w:rPr>
      </w:pPr>
    </w:p>
    <w:p w14:paraId="755D32EC" w14:textId="77777777" w:rsidR="00330BBF" w:rsidRDefault="00330BBF" w:rsidP="00330BBF">
      <w:pPr>
        <w:widowControl w:val="0"/>
        <w:tabs>
          <w:tab w:val="left" w:pos="142"/>
          <w:tab w:val="left" w:pos="15660"/>
        </w:tabs>
        <w:spacing w:before="120" w:after="0" w:line="240" w:lineRule="exact"/>
        <w:contextualSpacing/>
        <w:jc w:val="center"/>
        <w:rPr>
          <w:rFonts w:ascii="Times New Roman" w:hAnsi="Times New Roman"/>
          <w:sz w:val="24"/>
        </w:rPr>
      </w:pPr>
    </w:p>
    <w:p w14:paraId="13779055" w14:textId="77777777" w:rsidR="00330BBF" w:rsidRDefault="00330BBF" w:rsidP="00330BBF">
      <w:pPr>
        <w:spacing w:after="0" w:line="20" w:lineRule="exact"/>
      </w:pPr>
    </w:p>
    <w:p w14:paraId="6CE8C573" w14:textId="77777777" w:rsidR="00330BBF" w:rsidRDefault="00330BBF" w:rsidP="00330BBF">
      <w:pPr>
        <w:spacing w:after="0" w:line="14" w:lineRule="exact"/>
      </w:pPr>
    </w:p>
    <w:tbl>
      <w:tblPr>
        <w:tblW w:w="15593" w:type="dxa"/>
        <w:tblInd w:w="250" w:type="dxa"/>
        <w:tblLook w:val="04A0" w:firstRow="1" w:lastRow="0" w:firstColumn="1" w:lastColumn="0" w:noHBand="0" w:noVBand="1"/>
      </w:tblPr>
      <w:tblGrid>
        <w:gridCol w:w="573"/>
        <w:gridCol w:w="4477"/>
        <w:gridCol w:w="1329"/>
        <w:gridCol w:w="1156"/>
        <w:gridCol w:w="1626"/>
        <w:gridCol w:w="1403"/>
        <w:gridCol w:w="1603"/>
        <w:gridCol w:w="1470"/>
        <w:gridCol w:w="1337"/>
        <w:gridCol w:w="619"/>
      </w:tblGrid>
      <w:tr w:rsidR="00330BBF" w:rsidRPr="00B81730" w14:paraId="25436EA6" w14:textId="77777777" w:rsidTr="00912B93">
        <w:trPr>
          <w:cantSplit/>
          <w:trHeight w:val="2577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ABF0" w14:textId="77777777" w:rsidR="00330BBF" w:rsidRPr="00B81730" w:rsidRDefault="00330BBF" w:rsidP="00912B93">
            <w:pPr>
              <w:spacing w:before="60" w:after="60" w:line="20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B81730">
              <w:rPr>
                <w:rFonts w:ascii="Times New Roman" w:hAnsi="Times New Roman"/>
                <w:bCs/>
                <w:sz w:val="24"/>
              </w:rPr>
              <w:t>№ п/п</w:t>
            </w:r>
          </w:p>
          <w:p w14:paraId="442FE40A" w14:textId="77777777" w:rsidR="00330BBF" w:rsidRPr="00FC27DE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4C22E7" w14:textId="77777777" w:rsidR="00330BBF" w:rsidRPr="00FC27DE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730">
              <w:rPr>
                <w:rFonts w:ascii="Times New Roman" w:hAnsi="Times New Roman"/>
                <w:sz w:val="24"/>
              </w:rPr>
              <w:t>Адрес многоквартирного дома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3FEDE" w14:textId="77777777" w:rsidR="00330BBF" w:rsidRPr="00FC27DE" w:rsidRDefault="00330BBF" w:rsidP="00912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730">
              <w:rPr>
                <w:rFonts w:ascii="Times New Roman" w:hAnsi="Times New Roman"/>
                <w:sz w:val="24"/>
              </w:rPr>
              <w:t>Год ввода в эксплуатацию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B5435F" w14:textId="77777777" w:rsidR="00330BBF" w:rsidRPr="00CE5F7C" w:rsidRDefault="00330BBF" w:rsidP="00912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81730">
              <w:rPr>
                <w:rFonts w:ascii="Times New Roman" w:hAnsi="Times New Roman"/>
                <w:sz w:val="24"/>
              </w:rPr>
              <w:t>Материал стен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E65A3F" w14:textId="77777777" w:rsidR="00330BBF" w:rsidRPr="00FC27DE" w:rsidRDefault="00330BBF" w:rsidP="00912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730">
              <w:rPr>
                <w:rFonts w:ascii="Times New Roman" w:hAnsi="Times New Roman"/>
                <w:sz w:val="24"/>
              </w:rPr>
              <w:t>Количество этажей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20E858" w14:textId="77777777" w:rsidR="00330BBF" w:rsidRPr="00FC27DE" w:rsidRDefault="00330BBF" w:rsidP="00912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730">
              <w:rPr>
                <w:rFonts w:ascii="Times New Roman" w:hAnsi="Times New Roman"/>
                <w:sz w:val="24"/>
              </w:rPr>
              <w:t>Количество подъездов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7E606C" w14:textId="77777777" w:rsidR="00330BBF" w:rsidRPr="00FC27DE" w:rsidRDefault="00330BBF" w:rsidP="00912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730">
              <w:rPr>
                <w:rFonts w:ascii="Times New Roman" w:hAnsi="Times New Roman"/>
                <w:sz w:val="24"/>
              </w:rPr>
              <w:t>Общая площадь многоквартирного дома – 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45CAA6" w14:textId="77777777" w:rsidR="00330BBF" w:rsidRPr="00FC27DE" w:rsidRDefault="00330BBF" w:rsidP="00912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730">
              <w:rPr>
                <w:rFonts w:ascii="Times New Roman" w:hAnsi="Times New Roman"/>
                <w:sz w:val="24"/>
              </w:rPr>
              <w:t>Площадь помещений многоквартирного дома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7C4415" w14:textId="77777777" w:rsidR="00330BBF" w:rsidRPr="00B81730" w:rsidRDefault="00330BBF" w:rsidP="00912B93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B81730">
              <w:rPr>
                <w:rFonts w:ascii="Times New Roman" w:hAnsi="Times New Roman"/>
                <w:sz w:val="24"/>
              </w:rPr>
              <w:t>Количество жителей, зарегистрированных в многоквартирном доме на дату утверждения краткосрочного плана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4CA42E" w14:textId="77777777" w:rsidR="00330BBF" w:rsidRPr="00CE5F7C" w:rsidRDefault="00330BBF" w:rsidP="00912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81730">
              <w:rPr>
                <w:rFonts w:ascii="Times New Roman" w:hAnsi="Times New Roman"/>
                <w:sz w:val="24"/>
              </w:rPr>
              <w:t>Вид ремонта многоквартирного дома</w:t>
            </w:r>
          </w:p>
        </w:tc>
      </w:tr>
      <w:tr w:rsidR="00330BBF" w:rsidRPr="00B81730" w14:paraId="47911EB7" w14:textId="77777777" w:rsidTr="00912B93">
        <w:trPr>
          <w:trHeight w:val="70"/>
        </w:trPr>
        <w:tc>
          <w:tcPr>
            <w:tcW w:w="5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AC66" w14:textId="77777777" w:rsidR="00330BBF" w:rsidRPr="00FC27DE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FA9395" w14:textId="77777777" w:rsidR="00330BBF" w:rsidRPr="00FC27DE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FC7C65" w14:textId="77777777" w:rsidR="00330BBF" w:rsidRPr="00FC27DE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3CEA30" w14:textId="77777777" w:rsidR="00330BBF" w:rsidRPr="00FC27DE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F0EF75" w14:textId="77777777" w:rsidR="00330BBF" w:rsidRPr="00B81730" w:rsidRDefault="00330BBF" w:rsidP="00912B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1F21F1" w14:textId="77777777" w:rsidR="00330BBF" w:rsidRPr="00FC27DE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5C422" w14:textId="77777777" w:rsidR="00330BBF" w:rsidRPr="00FC27DE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73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22454A" w14:textId="77777777" w:rsidR="00330BBF" w:rsidRPr="00FC27DE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73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1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C8E1F4" w14:textId="77777777" w:rsidR="00330BBF" w:rsidRPr="00FC27DE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5541A7D" w14:textId="77777777" w:rsidR="00330BBF" w:rsidRDefault="00330BBF" w:rsidP="00330BBF">
      <w:pPr>
        <w:spacing w:after="0" w:line="14" w:lineRule="exact"/>
      </w:pPr>
    </w:p>
    <w:tbl>
      <w:tblPr>
        <w:tblW w:w="15593" w:type="dxa"/>
        <w:tblInd w:w="250" w:type="dxa"/>
        <w:tblLook w:val="04A0" w:firstRow="1" w:lastRow="0" w:firstColumn="1" w:lastColumn="0" w:noHBand="0" w:noVBand="1"/>
      </w:tblPr>
      <w:tblGrid>
        <w:gridCol w:w="573"/>
        <w:gridCol w:w="4477"/>
        <w:gridCol w:w="1329"/>
        <w:gridCol w:w="1156"/>
        <w:gridCol w:w="1626"/>
        <w:gridCol w:w="1403"/>
        <w:gridCol w:w="1603"/>
        <w:gridCol w:w="1470"/>
        <w:gridCol w:w="1337"/>
        <w:gridCol w:w="619"/>
      </w:tblGrid>
      <w:tr w:rsidR="00330BBF" w:rsidRPr="00B81730" w14:paraId="5CC16DF9" w14:textId="77777777" w:rsidTr="00912B93">
        <w:trPr>
          <w:trHeight w:val="31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F63E" w14:textId="77777777" w:rsidR="00330BBF" w:rsidRPr="00FC27DE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7147" w14:textId="77777777" w:rsidR="00330BBF" w:rsidRPr="00FC27DE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2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98F2" w14:textId="77777777" w:rsidR="00330BBF" w:rsidRPr="00FC27DE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41F9" w14:textId="77777777" w:rsidR="00330BBF" w:rsidRPr="00FC27DE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C0ED" w14:textId="77777777" w:rsidR="00330BBF" w:rsidRPr="00FC27DE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2B47" w14:textId="77777777" w:rsidR="00330BBF" w:rsidRPr="00FC27DE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FAD6" w14:textId="77777777" w:rsidR="00330BBF" w:rsidRPr="00FC27DE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DEDA" w14:textId="77777777" w:rsidR="00330BBF" w:rsidRPr="00FC27DE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2C63" w14:textId="77777777" w:rsidR="00330BBF" w:rsidRPr="00FC27DE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879E" w14:textId="77777777" w:rsidR="00330BBF" w:rsidRPr="00FC27DE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30BBF" w:rsidRPr="00B81730" w14:paraId="08341CA8" w14:textId="77777777" w:rsidTr="00912B93">
        <w:trPr>
          <w:trHeight w:val="390"/>
        </w:trPr>
        <w:tc>
          <w:tcPr>
            <w:tcW w:w="15593" w:type="dxa"/>
            <w:gridSpan w:val="10"/>
            <w:shd w:val="clear" w:color="auto" w:fill="auto"/>
            <w:noWrap/>
            <w:vAlign w:val="center"/>
          </w:tcPr>
          <w:p w14:paraId="03A4BE6E" w14:textId="77777777" w:rsidR="00330BBF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Советско-Гаванский муниципальный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Хабаровского края</w:t>
            </w:r>
          </w:p>
          <w:p w14:paraId="622A34B0" w14:textId="77777777" w:rsidR="00330BBF" w:rsidRPr="00FC27DE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BBF" w:rsidRPr="00B81730" w14:paraId="64019572" w14:textId="77777777" w:rsidTr="00912B93">
        <w:trPr>
          <w:trHeight w:val="390"/>
        </w:trPr>
        <w:tc>
          <w:tcPr>
            <w:tcW w:w="15593" w:type="dxa"/>
            <w:gridSpan w:val="10"/>
            <w:shd w:val="clear" w:color="auto" w:fill="auto"/>
            <w:noWrap/>
            <w:vAlign w:val="center"/>
          </w:tcPr>
          <w:p w14:paraId="523C0EE7" w14:textId="77777777" w:rsidR="00330BBF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Городское поселение "Город Советская Гавань" Советско-Гаванского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Хабаровского края</w:t>
            </w:r>
          </w:p>
          <w:p w14:paraId="6514A4C2" w14:textId="77777777" w:rsidR="00330BBF" w:rsidRPr="00FC27DE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BBF" w:rsidRPr="000F7D03" w14:paraId="493005EF" w14:textId="77777777" w:rsidTr="00912B93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14:paraId="2BCF10A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7" w:type="dxa"/>
            <w:shd w:val="clear" w:color="auto" w:fill="auto"/>
            <w:noWrap/>
            <w:vAlign w:val="bottom"/>
          </w:tcPr>
          <w:p w14:paraId="41BDBEA4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Вилкова , д. 5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27475E5D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7FBE5E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AEEF9D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14:paraId="732B0BB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556D2F5D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BEF28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306A120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7042AE9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0F7D03" w14:paraId="34E1C906" w14:textId="77777777" w:rsidTr="00912B93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14:paraId="5260751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7" w:type="dxa"/>
            <w:shd w:val="clear" w:color="auto" w:fill="auto"/>
            <w:noWrap/>
            <w:vAlign w:val="bottom"/>
          </w:tcPr>
          <w:p w14:paraId="597805CF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Вилкова, д. 7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6C83C0F8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58EE414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D0A204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14:paraId="4FE4499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03E92E4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A0571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537,9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593AFC2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46E75CD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0F7D03" w14:paraId="420AA54E" w14:textId="77777777" w:rsidTr="00912B93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14:paraId="54E9BD0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7" w:type="dxa"/>
            <w:shd w:val="clear" w:color="auto" w:fill="auto"/>
            <w:noWrap/>
            <w:vAlign w:val="bottom"/>
          </w:tcPr>
          <w:p w14:paraId="26049054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Севастопольская, д. 5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1821AC8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EE3770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59264C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14:paraId="121F0FA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4CA80535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DC9B0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7E34D833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4C57093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0F7D03" w14:paraId="2F4842AF" w14:textId="77777777" w:rsidTr="00912B93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14:paraId="2D747EF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7" w:type="dxa"/>
            <w:shd w:val="clear" w:color="auto" w:fill="auto"/>
            <w:noWrap/>
            <w:vAlign w:val="bottom"/>
          </w:tcPr>
          <w:p w14:paraId="6938D86C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Садовая, д. 1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44D394A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3F9C5D3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26E14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14:paraId="0E9C5DE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1FCAE785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1246,8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209E2D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770,1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6C60FB6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5F99EDE5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0F7D03" w14:paraId="4A32290C" w14:textId="77777777" w:rsidTr="00912B93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14:paraId="0232FAE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477" w:type="dxa"/>
            <w:shd w:val="clear" w:color="auto" w:fill="auto"/>
            <w:noWrap/>
            <w:vAlign w:val="bottom"/>
          </w:tcPr>
          <w:p w14:paraId="78D06D1F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Садовая, д. 9а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6EF72C1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B6403A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ED745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14:paraId="3E94F07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72D8F9C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F392F4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742,7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035942B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261BA3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0F7D03" w14:paraId="422314C4" w14:textId="77777777" w:rsidTr="00912B93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14:paraId="015D935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77" w:type="dxa"/>
            <w:shd w:val="clear" w:color="auto" w:fill="auto"/>
            <w:noWrap/>
            <w:vAlign w:val="bottom"/>
          </w:tcPr>
          <w:p w14:paraId="7DEB4719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Макарова, д. 14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4613950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847FD3C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CAD7A3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14:paraId="0CBF775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2851E01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741,0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0F38A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2AFE795A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7F823B1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0F7D03" w14:paraId="59E30CD5" w14:textId="77777777" w:rsidTr="00912B93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14:paraId="56E06A75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477" w:type="dxa"/>
            <w:shd w:val="clear" w:color="auto" w:fill="auto"/>
            <w:noWrap/>
            <w:vAlign w:val="bottom"/>
          </w:tcPr>
          <w:p w14:paraId="7A6100BD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Лесозаводская, д. 6а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766644A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C63929A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FC0E1D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14:paraId="3AB64527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7D87C21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2E76F3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517,9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7D962CE7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054597F4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0F7D03" w14:paraId="52B61112" w14:textId="77777777" w:rsidTr="00912B93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14:paraId="7670331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77" w:type="dxa"/>
            <w:shd w:val="clear" w:color="auto" w:fill="auto"/>
            <w:noWrap/>
            <w:vAlign w:val="bottom"/>
          </w:tcPr>
          <w:p w14:paraId="4966341B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Киевская, д. 11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70E9D5C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5BB620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AC708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14:paraId="42649CB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28DC030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2631,4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6BE288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976,2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14DE327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2B435F9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0F7D03" w14:paraId="58DE6C71" w14:textId="77777777" w:rsidTr="00912B93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14:paraId="2DB9BFC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77" w:type="dxa"/>
            <w:shd w:val="clear" w:color="auto" w:fill="auto"/>
            <w:noWrap/>
            <w:vAlign w:val="bottom"/>
          </w:tcPr>
          <w:p w14:paraId="49FDE4EB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37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2C43DFBE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2EB43B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92304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14:paraId="415206DA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02DDBFDA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5457,6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15BBD4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4789,1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2CD37F3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48C56C74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0F7D03" w14:paraId="1A660A9E" w14:textId="77777777" w:rsidTr="00912B93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14:paraId="67F2FDC5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77" w:type="dxa"/>
            <w:shd w:val="clear" w:color="auto" w:fill="auto"/>
            <w:noWrap/>
            <w:vAlign w:val="bottom"/>
          </w:tcPr>
          <w:p w14:paraId="6FFE5CC9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Пушкинская, д. 8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0C3A6C48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858B0F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88DC87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14:paraId="4680EBC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5AE1143E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D27328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2F9876D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0713B727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0F7D03" w14:paraId="18E9ADE3" w14:textId="77777777" w:rsidTr="00912B93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14:paraId="57B212C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 </w:t>
            </w:r>
          </w:p>
        </w:tc>
        <w:tc>
          <w:tcPr>
            <w:tcW w:w="4477" w:type="dxa"/>
            <w:shd w:val="clear" w:color="auto" w:fill="auto"/>
            <w:noWrap/>
            <w:vAlign w:val="bottom"/>
          </w:tcPr>
          <w:p w14:paraId="658681A1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Калинина, д. 14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7427DF9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8B8B4F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0321CD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14:paraId="1034868C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4A1A70DD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1685,8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68BD7A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1566,0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1439E07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0B6410E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0F7D03" w14:paraId="5226FF9B" w14:textId="77777777" w:rsidTr="00912B93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14:paraId="57C09EE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77" w:type="dxa"/>
            <w:shd w:val="clear" w:color="auto" w:fill="auto"/>
            <w:noWrap/>
            <w:vAlign w:val="bottom"/>
          </w:tcPr>
          <w:p w14:paraId="139BE72C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Вилкова, д. 1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F0036C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6419E0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58151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14:paraId="542DBCB7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79AD9C8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574,1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5A13E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523,2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5EB93A8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0307828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0F7D03" w14:paraId="60B31E42" w14:textId="77777777" w:rsidTr="00912B93">
        <w:trPr>
          <w:trHeight w:val="473"/>
        </w:trPr>
        <w:tc>
          <w:tcPr>
            <w:tcW w:w="573" w:type="dxa"/>
            <w:shd w:val="clear" w:color="auto" w:fill="auto"/>
            <w:vAlign w:val="center"/>
          </w:tcPr>
          <w:p w14:paraId="3D28CE9A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77" w:type="dxa"/>
            <w:shd w:val="clear" w:color="auto" w:fill="auto"/>
            <w:noWrap/>
            <w:vAlign w:val="bottom"/>
          </w:tcPr>
          <w:p w14:paraId="618ACD00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34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24E757C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A1F8B3E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2D9F78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14:paraId="7C4B7F2E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775AF793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4242,5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D8C9F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3982,1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52C8396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664E30CD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0F7D03" w14:paraId="5CD5D441" w14:textId="77777777" w:rsidTr="00912B93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14:paraId="529CB87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77" w:type="dxa"/>
            <w:shd w:val="clear" w:color="auto" w:fill="auto"/>
            <w:noWrap/>
            <w:vAlign w:val="bottom"/>
          </w:tcPr>
          <w:p w14:paraId="615EB6E7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Киевская, д. 27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099BA2CC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2C12EA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27552C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14:paraId="57FB3BA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5C2D024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2129,7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BD8B54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1301,5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1396E31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E91DCF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0F7D03" w14:paraId="07089C9C" w14:textId="77777777" w:rsidTr="00912B93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14:paraId="123C9F2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77" w:type="dxa"/>
            <w:shd w:val="clear" w:color="auto" w:fill="auto"/>
            <w:noWrap/>
            <w:vAlign w:val="bottom"/>
          </w:tcPr>
          <w:p w14:paraId="3AB15C7A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41358398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D063ECD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A41D7C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14:paraId="3A0BDDD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74493E24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6381,9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E1D327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3871,3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4A6E648C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08141F7C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0F7D03" w14:paraId="213EFC21" w14:textId="77777777" w:rsidTr="00912B93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14:paraId="706CC7DD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77" w:type="dxa"/>
            <w:shd w:val="clear" w:color="auto" w:fill="auto"/>
            <w:noWrap/>
            <w:vAlign w:val="bottom"/>
          </w:tcPr>
          <w:p w14:paraId="183C5629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21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DC2138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973D118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29889E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14:paraId="336AFBD4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2A4BB32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5789,7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25CA45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4058,3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05CD9BC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3BDCD0B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0F7D03" w14:paraId="6FD3EEE3" w14:textId="77777777" w:rsidTr="00912B93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14:paraId="085B521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77" w:type="dxa"/>
            <w:shd w:val="clear" w:color="auto" w:fill="auto"/>
            <w:noWrap/>
            <w:vAlign w:val="bottom"/>
          </w:tcPr>
          <w:p w14:paraId="3267DBA6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Киевская, д. 14а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5622CB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25B732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5C875C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14:paraId="6DC1D47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4001102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4456,2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D4AAA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4416,8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10A40C1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007050A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0F7D03" w14:paraId="5AE67BD8" w14:textId="77777777" w:rsidTr="00912B93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14:paraId="308065D7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  <w:shd w:val="clear" w:color="auto" w:fill="auto"/>
            <w:noWrap/>
            <w:vAlign w:val="bottom"/>
          </w:tcPr>
          <w:p w14:paraId="48CFB35C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6320AA7C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7393D9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FDF02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</w:tcPr>
          <w:p w14:paraId="4DF2D784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7842CA8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39471,9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5F91C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30548,0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2E675954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4DDAB88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BBF" w:rsidRPr="000F7D03" w14:paraId="77983D45" w14:textId="77777777" w:rsidTr="00912B93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14:paraId="5729F505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  <w:shd w:val="clear" w:color="auto" w:fill="auto"/>
            <w:noWrap/>
            <w:vAlign w:val="bottom"/>
          </w:tcPr>
          <w:p w14:paraId="7FA99BB3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C72EE5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5ECD3F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F4E3B8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D0F12B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C0EAF7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02F899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07CA85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F107FD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CC4D2D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B99023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DB71EC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AE3119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9E2EB3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0F725FB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1CEF5C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B6B3C5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</w:tcPr>
          <w:p w14:paraId="5B1B716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46DB0298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FF4A33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0ECE5D3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1DDB0D4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7364EC" w14:textId="77777777" w:rsidR="00330BBF" w:rsidRPr="000F7D03" w:rsidRDefault="00330BBF" w:rsidP="00330BBF">
      <w:pPr>
        <w:spacing w:after="0" w:line="20" w:lineRule="exact"/>
      </w:pPr>
    </w:p>
    <w:p w14:paraId="33F37818" w14:textId="77777777" w:rsidR="00330BBF" w:rsidRPr="000F7D03" w:rsidRDefault="00330BBF" w:rsidP="00330BBF">
      <w:pPr>
        <w:spacing w:after="0" w:line="20" w:lineRule="exact"/>
      </w:pPr>
    </w:p>
    <w:p w14:paraId="1E52F9B4" w14:textId="77777777" w:rsidR="00330BBF" w:rsidRPr="000F7D03" w:rsidRDefault="00330BBF" w:rsidP="00330BBF">
      <w:pPr>
        <w:spacing w:after="0" w:line="20" w:lineRule="exact"/>
      </w:pPr>
    </w:p>
    <w:p w14:paraId="70421EB7" w14:textId="77777777" w:rsidR="00330BBF" w:rsidRPr="000F7D03" w:rsidRDefault="00330BBF" w:rsidP="00330BBF">
      <w:pPr>
        <w:spacing w:after="0" w:line="20" w:lineRule="exact"/>
      </w:pPr>
    </w:p>
    <w:p w14:paraId="33A158C1" w14:textId="77777777" w:rsidR="00330BBF" w:rsidRDefault="00330BBF" w:rsidP="00330BBF">
      <w:pPr>
        <w:spacing w:after="0" w:line="20" w:lineRule="exact"/>
      </w:pPr>
    </w:p>
    <w:p w14:paraId="4FD6AAC5" w14:textId="77777777" w:rsidR="00330BBF" w:rsidRDefault="00330BBF" w:rsidP="00330BBF">
      <w:pPr>
        <w:spacing w:after="0" w:line="20" w:lineRule="exact"/>
      </w:pPr>
    </w:p>
    <w:p w14:paraId="79622C6B" w14:textId="77777777" w:rsidR="00330BBF" w:rsidRDefault="00330BBF" w:rsidP="00330BBF">
      <w:pPr>
        <w:spacing w:after="0" w:line="20" w:lineRule="exact"/>
      </w:pPr>
    </w:p>
    <w:p w14:paraId="464EF171" w14:textId="77777777" w:rsidR="00330BBF" w:rsidRDefault="00330BBF" w:rsidP="00330BBF">
      <w:pPr>
        <w:spacing w:after="0" w:line="20" w:lineRule="exact"/>
      </w:pPr>
    </w:p>
    <w:tbl>
      <w:tblPr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11"/>
        <w:gridCol w:w="867"/>
        <w:gridCol w:w="542"/>
        <w:gridCol w:w="1270"/>
        <w:gridCol w:w="1854"/>
        <w:gridCol w:w="1985"/>
        <w:gridCol w:w="2126"/>
        <w:gridCol w:w="1418"/>
      </w:tblGrid>
      <w:tr w:rsidR="00330BBF" w:rsidRPr="00B81730" w14:paraId="4055B774" w14:textId="77777777" w:rsidTr="00912B93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5D88" w14:textId="77777777" w:rsidR="00330BBF" w:rsidRPr="00B81730" w:rsidRDefault="00330BBF" w:rsidP="00912B93">
            <w:pPr>
              <w:spacing w:before="60" w:after="60" w:line="20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B81730">
              <w:rPr>
                <w:rFonts w:ascii="Times New Roman" w:hAnsi="Times New Roman"/>
                <w:bCs/>
                <w:sz w:val="24"/>
              </w:rPr>
              <w:t>№ п/п</w:t>
            </w:r>
          </w:p>
          <w:p w14:paraId="2CBE104F" w14:textId="77777777" w:rsidR="00330BBF" w:rsidRPr="00B81730" w:rsidRDefault="00330BBF" w:rsidP="00912B93">
            <w:pPr>
              <w:spacing w:before="60" w:after="60" w:line="20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81BD" w14:textId="77777777" w:rsidR="00330BBF" w:rsidRPr="00B81730" w:rsidRDefault="00330BBF" w:rsidP="00912B93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</w:rPr>
            </w:pPr>
            <w:r w:rsidRPr="00B81730">
              <w:rPr>
                <w:rFonts w:ascii="Times New Roman" w:hAnsi="Times New Roman"/>
                <w:sz w:val="24"/>
              </w:rPr>
              <w:t>Адрес многоквартирного дома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1FDBD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5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услуг и (или) работ по капитальному ремонту общего имущества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5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многоквартирном доме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FF97A" w14:textId="77777777" w:rsidR="00330BBF" w:rsidRPr="00CE5F7C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730">
              <w:rPr>
                <w:rFonts w:ascii="Times New Roman" w:hAnsi="Times New Roman"/>
                <w:sz w:val="24"/>
              </w:rPr>
              <w:t>Способ формирования фонда капитального ремонта общего имущества в многоквартирном доме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2918A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730">
              <w:rPr>
                <w:rFonts w:ascii="Times New Roman" w:hAnsi="Times New Roman"/>
                <w:sz w:val="24"/>
              </w:rPr>
              <w:t>Удельная стоимость ремонта 1 кв. метра общей площади многоквартирного дома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46C5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730">
              <w:rPr>
                <w:rFonts w:ascii="Times New Roman" w:hAnsi="Times New Roman"/>
                <w:sz w:val="24"/>
              </w:rPr>
              <w:t>Плановая дата завершения работ</w:t>
            </w:r>
          </w:p>
        </w:tc>
      </w:tr>
      <w:tr w:rsidR="00330BBF" w:rsidRPr="00B81730" w14:paraId="6825B011" w14:textId="77777777" w:rsidTr="00912B93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A659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96991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B33A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730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597D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730">
              <w:rPr>
                <w:rFonts w:ascii="Times New Roman" w:hAnsi="Times New Roman"/>
                <w:sz w:val="24"/>
              </w:rPr>
              <w:t>в том числе средства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EAB4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AA25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C3479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0BBF" w:rsidRPr="00B81730" w14:paraId="4574D681" w14:textId="77777777" w:rsidTr="00912B93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592A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63B2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696C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3231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730">
              <w:rPr>
                <w:rFonts w:ascii="Times New Roman" w:hAnsi="Times New Roman"/>
                <w:sz w:val="24"/>
              </w:rPr>
              <w:t>меры финансовой поддержки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7976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80C8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351F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0BBF" w:rsidRPr="00B81730" w14:paraId="2E259FEF" w14:textId="77777777" w:rsidTr="00912B93">
        <w:trPr>
          <w:trHeight w:val="33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F073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4099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F8BC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0B2542" w14:textId="77777777" w:rsidR="00330BBF" w:rsidRPr="00B81730" w:rsidRDefault="00330BBF" w:rsidP="00912B93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B81730">
              <w:rPr>
                <w:rFonts w:ascii="Times New Roman" w:hAnsi="Times New Roman"/>
                <w:sz w:val="24"/>
              </w:rPr>
              <w:t>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A10A1A" w14:textId="77777777" w:rsidR="00330BBF" w:rsidRPr="00B81730" w:rsidRDefault="00330BBF" w:rsidP="00912B93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B81730">
              <w:rPr>
                <w:rFonts w:ascii="Times New Roman" w:hAnsi="Times New Roman"/>
                <w:sz w:val="24"/>
              </w:rPr>
              <w:t>государственной корпорации – Фонда содействия реформированию жилищного коммунального хозяйства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0D58F8" w14:textId="77777777" w:rsidR="00330BBF" w:rsidRPr="00B81730" w:rsidRDefault="00330BBF" w:rsidP="00912B93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B81730">
              <w:rPr>
                <w:rFonts w:ascii="Times New Roman" w:hAnsi="Times New Roman"/>
                <w:sz w:val="24"/>
              </w:rPr>
              <w:t>краевого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1AED8B" w14:textId="77777777" w:rsidR="00330BBF" w:rsidRPr="00B81730" w:rsidRDefault="00330BBF" w:rsidP="00912B93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B81730">
              <w:rPr>
                <w:rFonts w:ascii="Times New Roman" w:hAnsi="Times New Roman"/>
                <w:sz w:val="24"/>
              </w:rPr>
              <w:t>местного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17EA55" w14:textId="77777777" w:rsidR="00330BBF" w:rsidRPr="00B81730" w:rsidRDefault="00330BBF" w:rsidP="00912B93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B81730">
              <w:rPr>
                <w:rFonts w:ascii="Times New Roman" w:hAnsi="Times New Roman"/>
                <w:sz w:val="24"/>
              </w:rPr>
              <w:t>собственников помещений в многоквартирном доме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63AB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7815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89C2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0BBF" w:rsidRPr="00B81730" w14:paraId="66ABD942" w14:textId="77777777" w:rsidTr="00912B93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6019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9BD6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4B38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5B17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6097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рублей/</w:t>
            </w:r>
            <w:r w:rsidRPr="000225A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86E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5586" w14:textId="77777777" w:rsidR="00330BBF" w:rsidRPr="00AD7D98" w:rsidRDefault="00330BBF" w:rsidP="00912B93">
            <w:pPr>
              <w:spacing w:before="60" w:after="6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9BAA240" w14:textId="77777777" w:rsidR="00330BBF" w:rsidRDefault="00330BBF" w:rsidP="00330BBF">
      <w:pPr>
        <w:spacing w:after="0" w:line="20" w:lineRule="exact"/>
        <w:contextualSpacing/>
      </w:pPr>
    </w:p>
    <w:p w14:paraId="37EF52F5" w14:textId="77777777" w:rsidR="00330BBF" w:rsidRDefault="00330BBF" w:rsidP="00330BBF">
      <w:pPr>
        <w:widowControl w:val="0"/>
        <w:spacing w:after="0" w:line="14" w:lineRule="exact"/>
        <w:ind w:right="-28"/>
        <w:rPr>
          <w:rFonts w:ascii="Times New Roman" w:eastAsia="Times New Roman" w:hAnsi="Times New Roman"/>
          <w:sz w:val="24"/>
          <w:szCs w:val="24"/>
        </w:rPr>
      </w:pPr>
    </w:p>
    <w:tbl>
      <w:tblPr>
        <w:tblW w:w="15593" w:type="dxa"/>
        <w:tblInd w:w="250" w:type="dxa"/>
        <w:tblLook w:val="04A0" w:firstRow="1" w:lastRow="0" w:firstColumn="1" w:lastColumn="0" w:noHBand="0" w:noVBand="1"/>
      </w:tblPr>
      <w:tblGrid>
        <w:gridCol w:w="567"/>
        <w:gridCol w:w="2268"/>
        <w:gridCol w:w="284"/>
        <w:gridCol w:w="1701"/>
        <w:gridCol w:w="708"/>
        <w:gridCol w:w="851"/>
        <w:gridCol w:w="567"/>
        <w:gridCol w:w="1276"/>
        <w:gridCol w:w="1842"/>
        <w:gridCol w:w="1985"/>
        <w:gridCol w:w="2126"/>
        <w:gridCol w:w="1418"/>
      </w:tblGrid>
      <w:tr w:rsidR="00330BBF" w:rsidRPr="00B81730" w14:paraId="66BBA091" w14:textId="77777777" w:rsidTr="00912B93">
        <w:trPr>
          <w:trHeight w:val="3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5572" w14:textId="77777777" w:rsidR="00330BBF" w:rsidRPr="000467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EB74" w14:textId="77777777" w:rsidR="00330BBF" w:rsidRPr="000467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907E" w14:textId="77777777" w:rsidR="00330BBF" w:rsidRPr="000467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F2F6" w14:textId="77777777" w:rsidR="00330BBF" w:rsidRPr="000467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A241" w14:textId="77777777" w:rsidR="00330BBF" w:rsidRPr="000467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7E1D" w14:textId="77777777" w:rsidR="00330BBF" w:rsidRPr="000467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0AF5" w14:textId="77777777" w:rsidR="00330BBF" w:rsidRPr="000467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2C79" w14:textId="77777777" w:rsidR="00330BBF" w:rsidRPr="000467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0522" w14:textId="77777777" w:rsidR="00330BBF" w:rsidRPr="000467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6C7D7" w14:textId="77777777" w:rsidR="00330BBF" w:rsidRPr="000467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3875" w14:textId="77777777" w:rsidR="00330BBF" w:rsidRPr="000467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30BBF" w:rsidRPr="00B81730" w14:paraId="4968D991" w14:textId="77777777" w:rsidTr="00912B93">
        <w:trPr>
          <w:trHeight w:val="293"/>
        </w:trPr>
        <w:tc>
          <w:tcPr>
            <w:tcW w:w="15593" w:type="dxa"/>
            <w:gridSpan w:val="12"/>
            <w:shd w:val="clear" w:color="auto" w:fill="auto"/>
            <w:noWrap/>
            <w:vAlign w:val="center"/>
          </w:tcPr>
          <w:p w14:paraId="470BC021" w14:textId="77777777" w:rsidR="00330BBF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Советско-Гаванский муниципальный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Хабаровского края</w:t>
            </w:r>
          </w:p>
          <w:p w14:paraId="28D68995" w14:textId="77777777" w:rsidR="00330BBF" w:rsidRPr="000467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BBF" w:rsidRPr="000F7D03" w14:paraId="1CC74114" w14:textId="77777777" w:rsidTr="00912B93">
        <w:trPr>
          <w:trHeight w:val="284"/>
        </w:trPr>
        <w:tc>
          <w:tcPr>
            <w:tcW w:w="15593" w:type="dxa"/>
            <w:gridSpan w:val="12"/>
            <w:shd w:val="clear" w:color="auto" w:fill="auto"/>
            <w:noWrap/>
            <w:vAlign w:val="center"/>
          </w:tcPr>
          <w:p w14:paraId="566F719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Городское поселение "Город Советская Гавань" Советско-Гаванского муниципального района Хабаровского края</w:t>
            </w:r>
          </w:p>
          <w:p w14:paraId="0C6630A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6585B5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BBF" w:rsidRPr="000F7D03" w14:paraId="17E75E5E" w14:textId="77777777" w:rsidTr="00912B93">
        <w:trPr>
          <w:trHeight w:val="274"/>
        </w:trPr>
        <w:tc>
          <w:tcPr>
            <w:tcW w:w="567" w:type="dxa"/>
            <w:shd w:val="clear" w:color="auto" w:fill="auto"/>
            <w:vAlign w:val="center"/>
          </w:tcPr>
          <w:p w14:paraId="23186B5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14:paraId="7AD9CE1A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Вилкова , д. 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4A6D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1359025,20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40850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3B527A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7E75E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D3BAD8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B3C50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1359025,20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9BD36D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0AC38E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1378,46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FCF8F4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330BBF" w:rsidRPr="000F7D03" w14:paraId="034D04DF" w14:textId="77777777" w:rsidTr="00912B93">
        <w:trPr>
          <w:trHeight w:val="291"/>
        </w:trPr>
        <w:tc>
          <w:tcPr>
            <w:tcW w:w="567" w:type="dxa"/>
            <w:shd w:val="clear" w:color="auto" w:fill="auto"/>
            <w:vAlign w:val="center"/>
          </w:tcPr>
          <w:p w14:paraId="221BF8B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14:paraId="26206F26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Вилкова, д. 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54DE45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56 574,00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DFD24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921BF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7EBC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2E418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95F13A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56 574,00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541597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CCFB54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D28535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330BBF" w:rsidRPr="000F7D03" w14:paraId="0E062875" w14:textId="77777777" w:rsidTr="00912B93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14:paraId="3CC0957A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14:paraId="433335ED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Севастопольская, д. 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8AF6C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1048240,80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5E9268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23874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8C2E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29B5D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30D89C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1048240,80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F2AFAA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49E22D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76B4E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330BBF" w:rsidRPr="000F7D03" w14:paraId="665CE9B4" w14:textId="77777777" w:rsidTr="00912B93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14:paraId="1D4AC8A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14:paraId="58FF7DD6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Садовая, д. 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8B612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1924335,60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1B941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0C747E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DDEC93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9A555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D8973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1924335,60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2E74E5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475373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1543,42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594FF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330BBF" w:rsidRPr="000F7D03" w14:paraId="0100148A" w14:textId="77777777" w:rsidTr="00912B93">
        <w:trPr>
          <w:trHeight w:val="289"/>
        </w:trPr>
        <w:tc>
          <w:tcPr>
            <w:tcW w:w="567" w:type="dxa"/>
            <w:shd w:val="clear" w:color="auto" w:fill="auto"/>
            <w:vAlign w:val="center"/>
          </w:tcPr>
          <w:p w14:paraId="157E82B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14:paraId="3169AF00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Садовая, д. 9а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B6AE4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3201418,80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F08924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C9FB8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C32E8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DCCBA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7CD08E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3201418,80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59B518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854DE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3808,95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0B992C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330BBF" w:rsidRPr="000F7D03" w14:paraId="289361EC" w14:textId="77777777" w:rsidTr="00912B93">
        <w:trPr>
          <w:trHeight w:val="390"/>
        </w:trPr>
        <w:tc>
          <w:tcPr>
            <w:tcW w:w="567" w:type="dxa"/>
            <w:shd w:val="clear" w:color="auto" w:fill="auto"/>
            <w:vAlign w:val="center"/>
          </w:tcPr>
          <w:p w14:paraId="7B20A6A7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14:paraId="2EA66189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Макарова, д. 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F8965E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41361,00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AD669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44C163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BBBE57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820578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189BCA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41361,00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1D945C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D1708D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D7B6F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330BBF" w:rsidRPr="000F7D03" w14:paraId="33BA34BA" w14:textId="77777777" w:rsidTr="00912B93">
        <w:trPr>
          <w:trHeight w:val="245"/>
        </w:trPr>
        <w:tc>
          <w:tcPr>
            <w:tcW w:w="567" w:type="dxa"/>
            <w:shd w:val="clear" w:color="auto" w:fill="auto"/>
            <w:vAlign w:val="center"/>
          </w:tcPr>
          <w:p w14:paraId="3920710E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14:paraId="2C9DFA28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Лесозаводская, д. 6а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92A2BA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19374,00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799D5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97439E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9D2D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EAAF7E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5B3464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19374,00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F59BF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6D696A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71C5B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330BBF" w:rsidRPr="000F7D03" w14:paraId="4D32F43F" w14:textId="77777777" w:rsidTr="00912B93">
        <w:trPr>
          <w:trHeight w:val="249"/>
        </w:trPr>
        <w:tc>
          <w:tcPr>
            <w:tcW w:w="567" w:type="dxa"/>
            <w:shd w:val="clear" w:color="auto" w:fill="auto"/>
            <w:vAlign w:val="center"/>
          </w:tcPr>
          <w:p w14:paraId="09858F2D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14:paraId="63D26F63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Киевская, д. 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081218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105080,00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AAD02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FF384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2022FD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EB1A27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5726A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105080,00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71CDE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F3C69E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1776BD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330BBF" w:rsidRPr="000F7D03" w14:paraId="271B601C" w14:textId="77777777" w:rsidTr="00912B93">
        <w:trPr>
          <w:trHeight w:val="249"/>
        </w:trPr>
        <w:tc>
          <w:tcPr>
            <w:tcW w:w="567" w:type="dxa"/>
            <w:shd w:val="clear" w:color="auto" w:fill="auto"/>
            <w:vAlign w:val="center"/>
          </w:tcPr>
          <w:p w14:paraId="36D0E895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14:paraId="077771DA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37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5763E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50089,00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F9F849C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5AF0E4A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7C420D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2DEBB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EB9C4F7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50089,00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7C63BFA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F7D697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F0207E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330BBF" w:rsidRPr="000F7D03" w14:paraId="79490B17" w14:textId="77777777" w:rsidTr="00912B93">
        <w:trPr>
          <w:trHeight w:val="674"/>
        </w:trPr>
        <w:tc>
          <w:tcPr>
            <w:tcW w:w="567" w:type="dxa"/>
            <w:shd w:val="clear" w:color="auto" w:fill="auto"/>
            <w:vAlign w:val="center"/>
          </w:tcPr>
          <w:p w14:paraId="6042DFF2" w14:textId="77777777" w:rsidR="00330BBF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96359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14:paraId="1D9279D6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Пушкинская, д. 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58BF04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64626,00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2A4CB3E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715CFFE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AD929ED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2A3D17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7768CF3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64626,00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A0A07D7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DB9A79" w14:textId="77777777" w:rsidR="00330BBF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C1E5DA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9BCA7E" w14:textId="77777777" w:rsidR="00330BBF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B405A3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330BBF" w:rsidRPr="000F7D03" w14:paraId="1048C99B" w14:textId="77777777" w:rsidTr="00912B93">
        <w:trPr>
          <w:trHeight w:val="249"/>
        </w:trPr>
        <w:tc>
          <w:tcPr>
            <w:tcW w:w="567" w:type="dxa"/>
            <w:shd w:val="clear" w:color="auto" w:fill="auto"/>
            <w:vAlign w:val="center"/>
          </w:tcPr>
          <w:p w14:paraId="023B5923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 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14:paraId="39D736DB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Калинина, д. 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6050AC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108217,00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A038A2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4D913A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6D3BAB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3AE0E04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75C70A3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108217,00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05A1E77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4FA1B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FC6F5C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330BBF" w:rsidRPr="000F7D03" w14:paraId="03171A63" w14:textId="77777777" w:rsidTr="00912B93">
        <w:trPr>
          <w:trHeight w:val="249"/>
        </w:trPr>
        <w:tc>
          <w:tcPr>
            <w:tcW w:w="567" w:type="dxa"/>
            <w:shd w:val="clear" w:color="auto" w:fill="auto"/>
            <w:vAlign w:val="center"/>
          </w:tcPr>
          <w:p w14:paraId="536B0717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14:paraId="4BFBD7A5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Вилкова, д. 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8CAA1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42667,00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A64E87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3760C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8928B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EC77B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DBA2D0E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72667,00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A5F500C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8EADA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126,58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A8E2F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330BBF" w:rsidRPr="000F7D03" w14:paraId="5C673C3E" w14:textId="77777777" w:rsidTr="00912B93">
        <w:trPr>
          <w:trHeight w:val="249"/>
        </w:trPr>
        <w:tc>
          <w:tcPr>
            <w:tcW w:w="567" w:type="dxa"/>
            <w:shd w:val="clear" w:color="auto" w:fill="auto"/>
            <w:vAlign w:val="center"/>
          </w:tcPr>
          <w:p w14:paraId="285BEB8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14:paraId="69688B24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34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AECBC7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178146,00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ECC7A1E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575AF2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ECD7EB3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C828BD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73AB54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178146,00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24860C4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B53D75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038DE5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330BBF" w:rsidRPr="000F7D03" w14:paraId="4B7C83B8" w14:textId="77777777" w:rsidTr="00912B93">
        <w:trPr>
          <w:trHeight w:val="249"/>
        </w:trPr>
        <w:tc>
          <w:tcPr>
            <w:tcW w:w="567" w:type="dxa"/>
            <w:shd w:val="clear" w:color="auto" w:fill="auto"/>
            <w:vAlign w:val="center"/>
          </w:tcPr>
          <w:p w14:paraId="7F7EFD3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14:paraId="45C65B37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Киевская, д. 27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A6143C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107964,00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F63380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C697CE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E85B6A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07DAA1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E5B4CA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107964,00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F974C9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62657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DA946A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330BBF" w:rsidRPr="000F7D03" w14:paraId="2A3AA23C" w14:textId="77777777" w:rsidTr="00912B93">
        <w:trPr>
          <w:trHeight w:val="249"/>
        </w:trPr>
        <w:tc>
          <w:tcPr>
            <w:tcW w:w="567" w:type="dxa"/>
            <w:shd w:val="clear" w:color="auto" w:fill="auto"/>
            <w:vAlign w:val="center"/>
          </w:tcPr>
          <w:p w14:paraId="02D6023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14:paraId="671EA4D5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A65E78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151707,00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282D8F8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0CA5E7C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E97A453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87BF8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4CA3F95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151707,00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DF605CE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497F0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9B55E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330BBF" w:rsidRPr="000F7D03" w14:paraId="416007EA" w14:textId="77777777" w:rsidTr="00912B93">
        <w:trPr>
          <w:trHeight w:val="249"/>
        </w:trPr>
        <w:tc>
          <w:tcPr>
            <w:tcW w:w="567" w:type="dxa"/>
            <w:shd w:val="clear" w:color="auto" w:fill="auto"/>
            <w:vAlign w:val="center"/>
          </w:tcPr>
          <w:p w14:paraId="266E973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14:paraId="7BAAD989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685973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105515,00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23C743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442F085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711DAF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308DAA4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5B89AED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105515,00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61C254D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CFE57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A22487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330BBF" w:rsidRPr="000F7D03" w14:paraId="44233BD3" w14:textId="77777777" w:rsidTr="00912B93">
        <w:trPr>
          <w:trHeight w:val="249"/>
        </w:trPr>
        <w:tc>
          <w:tcPr>
            <w:tcW w:w="567" w:type="dxa"/>
            <w:shd w:val="clear" w:color="auto" w:fill="auto"/>
            <w:vAlign w:val="center"/>
          </w:tcPr>
          <w:p w14:paraId="1C1C70AE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14:paraId="0A1B806E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Киевская, д. 14а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1ABECC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225107,00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91672DA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D40C76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92E625A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800FC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2EA3383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225107,00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DC709D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D19AD4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2D9E6A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330BBF" w:rsidRPr="000F7D03" w14:paraId="2F68505C" w14:textId="77777777" w:rsidTr="00912B93">
        <w:trPr>
          <w:trHeight w:val="249"/>
        </w:trPr>
        <w:tc>
          <w:tcPr>
            <w:tcW w:w="567" w:type="dxa"/>
            <w:shd w:val="clear" w:color="auto" w:fill="auto"/>
            <w:vAlign w:val="center"/>
          </w:tcPr>
          <w:p w14:paraId="16BAD61C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14:paraId="18B4BC74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AE5E2B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5F820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8789447,40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F0BD0F5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35C2A5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1D1DFB7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B805695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15866993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8789447,40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08CDEE7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502E18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0510F4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BBF" w:rsidRPr="000F7D03" w14:paraId="00FFEB3D" w14:textId="77777777" w:rsidTr="00912B93">
        <w:trPr>
          <w:trHeight w:val="249"/>
        </w:trPr>
        <w:tc>
          <w:tcPr>
            <w:tcW w:w="567" w:type="dxa"/>
            <w:shd w:val="clear" w:color="auto" w:fill="auto"/>
            <w:vAlign w:val="center"/>
          </w:tcPr>
          <w:p w14:paraId="4FDFACA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14:paraId="52EFEE64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995D1A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95821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AB94EC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7D1E58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01CC1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CFE878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A35BA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FF11D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5D5E8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BBF" w:rsidRPr="000F7D03" w14:paraId="7D98F105" w14:textId="77777777" w:rsidTr="00912B93">
        <w:trPr>
          <w:trHeight w:val="249"/>
        </w:trPr>
        <w:tc>
          <w:tcPr>
            <w:tcW w:w="567" w:type="dxa"/>
            <w:shd w:val="clear" w:color="auto" w:fill="auto"/>
            <w:vAlign w:val="center"/>
          </w:tcPr>
          <w:p w14:paraId="74F02B3E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14:paraId="3CB7F08C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93F602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51B20D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28520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DE831A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58304C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541A1C3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1E77AA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581C39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3F9738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BBF" w:rsidRPr="000F7D03" w14:paraId="1DCD1043" w14:textId="77777777" w:rsidTr="00912B93">
        <w:trPr>
          <w:trHeight w:val="249"/>
        </w:trPr>
        <w:tc>
          <w:tcPr>
            <w:tcW w:w="567" w:type="dxa"/>
            <w:shd w:val="clear" w:color="auto" w:fill="auto"/>
            <w:vAlign w:val="center"/>
          </w:tcPr>
          <w:p w14:paraId="6F63371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14:paraId="4C445088" w14:textId="77777777" w:rsidR="00330BBF" w:rsidRPr="000F7D03" w:rsidRDefault="00330BBF" w:rsidP="00912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D244A6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A08CF0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4BBE1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C919BB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ECE197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D9742B5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E70653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EA7F8F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2C6FE3" w14:textId="77777777" w:rsidR="00330BBF" w:rsidRPr="000F7D03" w:rsidRDefault="00330BBF" w:rsidP="00912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EF5A80A" w14:textId="77777777" w:rsidR="00330BBF" w:rsidRPr="000F7D03" w:rsidRDefault="00330BBF" w:rsidP="00330BBF">
      <w:pPr>
        <w:jc w:val="both"/>
        <w:rPr>
          <w:rFonts w:ascii="Times New Roman" w:hAnsi="Times New Roman"/>
          <w:sz w:val="24"/>
          <w:szCs w:val="24"/>
        </w:rPr>
      </w:pPr>
    </w:p>
    <w:p w14:paraId="113C6F56" w14:textId="77777777" w:rsidR="00330BBF" w:rsidRDefault="00330BBF" w:rsidP="00330BBF">
      <w:pPr>
        <w:jc w:val="both"/>
        <w:rPr>
          <w:rFonts w:ascii="Times New Roman" w:hAnsi="Times New Roman"/>
          <w:sz w:val="24"/>
          <w:szCs w:val="24"/>
        </w:rPr>
      </w:pPr>
      <w:r w:rsidRPr="000F7D03">
        <w:rPr>
          <w:rFonts w:ascii="Times New Roman" w:hAnsi="Times New Roman"/>
          <w:sz w:val="24"/>
          <w:szCs w:val="24"/>
        </w:rPr>
        <w:t>Примечание: В случаях, предусмотренных законодательно, и при условии, если собственниками помещений в МКД, предусмотренных в краткосрочном плане на 2024  год, не будут в полной мере реализованы решения об изменении наименования работ, об увеличении размера взноса на ка</w:t>
      </w:r>
      <w:r w:rsidRPr="00E56952">
        <w:rPr>
          <w:rFonts w:ascii="Times New Roman" w:hAnsi="Times New Roman"/>
          <w:sz w:val="24"/>
          <w:szCs w:val="24"/>
        </w:rPr>
        <w:t>питальный ремонт, в краткосрочный план 202</w:t>
      </w:r>
      <w:r>
        <w:rPr>
          <w:rFonts w:ascii="Times New Roman" w:hAnsi="Times New Roman"/>
          <w:sz w:val="24"/>
          <w:szCs w:val="24"/>
        </w:rPr>
        <w:t>4</w:t>
      </w:r>
      <w:r w:rsidRPr="00E56952">
        <w:rPr>
          <w:rFonts w:ascii="Times New Roman" w:hAnsi="Times New Roman"/>
          <w:sz w:val="24"/>
          <w:szCs w:val="24"/>
        </w:rPr>
        <w:t xml:space="preserve"> года могут вноситься изменения. </w:t>
      </w:r>
    </w:p>
    <w:p w14:paraId="5687F8B4" w14:textId="77777777" w:rsidR="00330BBF" w:rsidRDefault="00330BBF" w:rsidP="00330BBF">
      <w:pPr>
        <w:jc w:val="both"/>
        <w:rPr>
          <w:rFonts w:ascii="Times New Roman" w:hAnsi="Times New Roman"/>
          <w:sz w:val="24"/>
          <w:szCs w:val="24"/>
        </w:rPr>
      </w:pPr>
    </w:p>
    <w:p w14:paraId="395CEFA7" w14:textId="77777777" w:rsidR="00330BBF" w:rsidRDefault="00330BBF" w:rsidP="00330BBF">
      <w:pPr>
        <w:jc w:val="both"/>
        <w:rPr>
          <w:rFonts w:ascii="Times New Roman" w:hAnsi="Times New Roman"/>
          <w:sz w:val="24"/>
          <w:szCs w:val="24"/>
        </w:rPr>
      </w:pPr>
    </w:p>
    <w:p w14:paraId="74D33C5C" w14:textId="77777777" w:rsidR="00330BBF" w:rsidRDefault="00330BBF" w:rsidP="00330BBF">
      <w:pPr>
        <w:jc w:val="both"/>
        <w:rPr>
          <w:rFonts w:ascii="Times New Roman" w:hAnsi="Times New Roman"/>
          <w:sz w:val="28"/>
          <w:szCs w:val="28"/>
        </w:rPr>
      </w:pPr>
      <w:r w:rsidRPr="00BF3E82">
        <w:rPr>
          <w:rFonts w:ascii="Times New Roman" w:hAnsi="Times New Roman"/>
          <w:sz w:val="28"/>
          <w:szCs w:val="28"/>
        </w:rPr>
        <w:t xml:space="preserve">Начальник отдела управления жилищным фондом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Е.К. Брежнева</w:t>
      </w:r>
      <w:r w:rsidRPr="00BF3E82">
        <w:rPr>
          <w:rFonts w:ascii="Times New Roman" w:hAnsi="Times New Roman"/>
          <w:sz w:val="28"/>
          <w:szCs w:val="28"/>
        </w:rPr>
        <w:t xml:space="preserve">    </w:t>
      </w:r>
    </w:p>
    <w:p w14:paraId="5B27578C" w14:textId="77777777" w:rsidR="00330BBF" w:rsidRDefault="00330BBF" w:rsidP="00330BBF">
      <w:pPr>
        <w:jc w:val="both"/>
        <w:rPr>
          <w:rFonts w:ascii="Times New Roman" w:hAnsi="Times New Roman"/>
          <w:sz w:val="28"/>
          <w:szCs w:val="28"/>
        </w:rPr>
      </w:pPr>
    </w:p>
    <w:p w14:paraId="05972EB5" w14:textId="77777777" w:rsidR="00330BBF" w:rsidRDefault="00330BBF" w:rsidP="00330BBF">
      <w:pPr>
        <w:jc w:val="both"/>
        <w:rPr>
          <w:rFonts w:ascii="Times New Roman" w:hAnsi="Times New Roman"/>
          <w:sz w:val="28"/>
          <w:szCs w:val="28"/>
        </w:rPr>
      </w:pPr>
    </w:p>
    <w:p w14:paraId="42769D8F" w14:textId="77777777" w:rsidR="00330BBF" w:rsidRPr="00EB49FB" w:rsidRDefault="00330BBF" w:rsidP="00330BBF">
      <w:pPr>
        <w:widowControl w:val="0"/>
        <w:tabs>
          <w:tab w:val="left" w:pos="15660"/>
        </w:tabs>
        <w:spacing w:after="60" w:line="240" w:lineRule="exact"/>
        <w:ind w:left="11907"/>
        <w:jc w:val="center"/>
        <w:rPr>
          <w:rFonts w:ascii="Times New Roman" w:hAnsi="Times New Roman"/>
          <w:bCs/>
          <w:sz w:val="28"/>
          <w:szCs w:val="28"/>
        </w:rPr>
      </w:pPr>
      <w:r w:rsidRPr="00BF3E82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EB49FB"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4</w:t>
      </w:r>
    </w:p>
    <w:p w14:paraId="5B873ECE" w14:textId="77777777" w:rsidR="00330BBF" w:rsidRPr="00CC63EF" w:rsidRDefault="00330BBF" w:rsidP="00330BBF">
      <w:pPr>
        <w:widowControl w:val="0"/>
        <w:suppressLineNumbers/>
        <w:tabs>
          <w:tab w:val="left" w:pos="4462"/>
        </w:tabs>
        <w:suppressAutoHyphens/>
        <w:spacing w:after="0" w:line="240" w:lineRule="exact"/>
        <w:ind w:left="1133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городского поселения «Город Советская Гавань» Советско-Гаванского муниципального района Хабаровского края</w:t>
      </w:r>
    </w:p>
    <w:p w14:paraId="6E814617" w14:textId="77777777" w:rsidR="00330BBF" w:rsidRDefault="00330BBF" w:rsidP="00330BBF">
      <w:pPr>
        <w:widowControl w:val="0"/>
        <w:autoSpaceDE w:val="0"/>
        <w:autoSpaceDN w:val="0"/>
        <w:adjustRightInd w:val="0"/>
        <w:spacing w:before="120" w:after="0" w:line="240" w:lineRule="exact"/>
        <w:ind w:left="113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63E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октября 2022 г. № </w:t>
      </w:r>
    </w:p>
    <w:p w14:paraId="706AD7B7" w14:textId="77777777" w:rsidR="00330BBF" w:rsidRDefault="00330BBF" w:rsidP="00330BBF">
      <w:pPr>
        <w:widowControl w:val="0"/>
        <w:tabs>
          <w:tab w:val="left" w:pos="15660"/>
        </w:tabs>
        <w:spacing w:beforeLines="120" w:before="288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DE26EF5" w14:textId="77777777" w:rsidR="00330BBF" w:rsidRPr="00CC63EF" w:rsidRDefault="00330BBF" w:rsidP="00330BBF">
      <w:pPr>
        <w:widowControl w:val="0"/>
        <w:tabs>
          <w:tab w:val="left" w:pos="15660"/>
        </w:tabs>
        <w:spacing w:beforeLines="120" w:before="288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2C78101" w14:textId="77777777" w:rsidR="00330BBF" w:rsidRPr="00A415DC" w:rsidRDefault="00330BBF" w:rsidP="00330BBF">
      <w:pPr>
        <w:widowControl w:val="0"/>
        <w:tabs>
          <w:tab w:val="left" w:pos="142"/>
          <w:tab w:val="left" w:pos="15593"/>
        </w:tabs>
        <w:spacing w:before="120" w:after="0" w:line="240" w:lineRule="exact"/>
        <w:ind w:left="142"/>
        <w:contextualSpacing/>
        <w:jc w:val="center"/>
        <w:rPr>
          <w:rFonts w:ascii="Times New Roman" w:hAnsi="Times New Roman"/>
          <w:sz w:val="28"/>
          <w:szCs w:val="28"/>
        </w:rPr>
      </w:pPr>
      <w:r w:rsidRPr="00A415DC">
        <w:rPr>
          <w:rFonts w:ascii="Times New Roman" w:hAnsi="Times New Roman"/>
          <w:sz w:val="28"/>
          <w:szCs w:val="28"/>
        </w:rPr>
        <w:t>Перечень многоквартирных домов</w:t>
      </w:r>
      <w:r w:rsidRPr="00A415DC">
        <w:rPr>
          <w:rStyle w:val="FontStyle14"/>
          <w:rFonts w:eastAsia="Calibri"/>
          <w:sz w:val="28"/>
          <w:szCs w:val="28"/>
        </w:rPr>
        <w:t>, расположенных на территории городского поселения «Город Советская Гавань» Советско-Гаванского муниципального района  Хабаровского края</w:t>
      </w:r>
      <w:r w:rsidRPr="00A415DC">
        <w:rPr>
          <w:rFonts w:ascii="Times New Roman" w:hAnsi="Times New Roman"/>
          <w:b/>
          <w:sz w:val="28"/>
          <w:szCs w:val="28"/>
        </w:rPr>
        <w:t>,</w:t>
      </w:r>
      <w:r w:rsidRPr="00A415DC">
        <w:rPr>
          <w:rFonts w:ascii="Times New Roman" w:hAnsi="Times New Roman"/>
          <w:sz w:val="28"/>
          <w:szCs w:val="28"/>
        </w:rPr>
        <w:t xml:space="preserve"> в которых планируется проведение капитального ремонта общего имущества в 2025 году</w:t>
      </w:r>
    </w:p>
    <w:p w14:paraId="3AACA83B" w14:textId="77777777" w:rsidR="00330BBF" w:rsidRPr="003256EE" w:rsidRDefault="00330BBF" w:rsidP="00330BBF">
      <w:pPr>
        <w:widowControl w:val="0"/>
        <w:tabs>
          <w:tab w:val="left" w:pos="142"/>
          <w:tab w:val="left" w:pos="15660"/>
        </w:tabs>
        <w:spacing w:before="1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CBEA100" w14:textId="77777777" w:rsidR="00330BBF" w:rsidRPr="003256EE" w:rsidRDefault="00330BBF" w:rsidP="00330BBF">
      <w:pPr>
        <w:widowControl w:val="0"/>
        <w:tabs>
          <w:tab w:val="left" w:pos="142"/>
          <w:tab w:val="left" w:pos="15660"/>
        </w:tabs>
        <w:spacing w:before="1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4252"/>
        <w:gridCol w:w="1276"/>
        <w:gridCol w:w="992"/>
        <w:gridCol w:w="1134"/>
        <w:gridCol w:w="1124"/>
        <w:gridCol w:w="1740"/>
        <w:gridCol w:w="1826"/>
        <w:gridCol w:w="1264"/>
        <w:gridCol w:w="1266"/>
      </w:tblGrid>
      <w:tr w:rsidR="00330BBF" w:rsidRPr="0082481B" w14:paraId="60261431" w14:textId="77777777" w:rsidTr="00912B93">
        <w:trPr>
          <w:trHeight w:val="273"/>
          <w:jc w:val="center"/>
        </w:trPr>
        <w:tc>
          <w:tcPr>
            <w:tcW w:w="862" w:type="dxa"/>
            <w:vMerge w:val="restart"/>
            <w:vAlign w:val="center"/>
          </w:tcPr>
          <w:p w14:paraId="08334503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14:paraId="31EB268F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B">
              <w:rPr>
                <w:rFonts w:ascii="Times New Roman" w:hAnsi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253304B5" w14:textId="77777777" w:rsidR="00330BBF" w:rsidRPr="0082481B" w:rsidRDefault="00330BBF" w:rsidP="00912B93">
            <w:pPr>
              <w:widowControl w:val="0"/>
              <w:spacing w:before="60" w:after="60" w:line="20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148558B" w14:textId="77777777" w:rsidR="00330BBF" w:rsidRPr="009D0D05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1B"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F067B68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B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124" w:type="dxa"/>
            <w:vMerge w:val="restart"/>
            <w:textDirection w:val="btLr"/>
            <w:vAlign w:val="center"/>
          </w:tcPr>
          <w:p w14:paraId="76B90A50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B">
              <w:rPr>
                <w:rFonts w:ascii="Times New Roman" w:hAnsi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1740" w:type="dxa"/>
            <w:vMerge w:val="restart"/>
            <w:textDirection w:val="btLr"/>
            <w:vAlign w:val="center"/>
          </w:tcPr>
          <w:p w14:paraId="33CD8E7B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B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  <w:p w14:paraId="6FDFE26B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B">
              <w:rPr>
                <w:rFonts w:ascii="Times New Roman" w:hAnsi="Times New Roman"/>
                <w:sz w:val="24"/>
                <w:szCs w:val="24"/>
              </w:rPr>
              <w:t>многоквартирного дома – всего</w:t>
            </w:r>
          </w:p>
        </w:tc>
        <w:tc>
          <w:tcPr>
            <w:tcW w:w="1826" w:type="dxa"/>
            <w:vMerge w:val="restart"/>
            <w:textDirection w:val="btLr"/>
            <w:vAlign w:val="center"/>
          </w:tcPr>
          <w:p w14:paraId="7AFE05A0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B">
              <w:rPr>
                <w:rFonts w:ascii="Times New Roman" w:hAnsi="Times New Roman"/>
                <w:sz w:val="24"/>
                <w:szCs w:val="24"/>
              </w:rPr>
              <w:t xml:space="preserve">Площадь помещений </w:t>
            </w:r>
            <w:r w:rsidRPr="0082481B"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</w:t>
            </w:r>
          </w:p>
        </w:tc>
        <w:tc>
          <w:tcPr>
            <w:tcW w:w="1264" w:type="dxa"/>
            <w:vMerge w:val="restart"/>
            <w:textDirection w:val="btLr"/>
            <w:vAlign w:val="center"/>
          </w:tcPr>
          <w:p w14:paraId="7E2AB48C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B">
              <w:rPr>
                <w:rFonts w:ascii="Times New Roman" w:hAnsi="Times New Roman"/>
                <w:sz w:val="24"/>
                <w:szCs w:val="24"/>
              </w:rPr>
              <w:t>Количество жителей,</w:t>
            </w:r>
          </w:p>
          <w:p w14:paraId="475D4E94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B">
              <w:rPr>
                <w:rFonts w:ascii="Times New Roman" w:hAnsi="Times New Roman"/>
                <w:sz w:val="24"/>
                <w:szCs w:val="24"/>
              </w:rPr>
              <w:t xml:space="preserve">зарегистрированных в </w:t>
            </w:r>
          </w:p>
          <w:p w14:paraId="619C5702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B"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многоквартирном доме</w:t>
            </w:r>
            <w:r w:rsidRPr="0082481B">
              <w:rPr>
                <w:rFonts w:ascii="Times New Roman" w:hAnsi="Times New Roman"/>
                <w:sz w:val="24"/>
                <w:szCs w:val="24"/>
              </w:rPr>
              <w:t xml:space="preserve"> на дату утверждения </w:t>
            </w:r>
            <w:r>
              <w:rPr>
                <w:rFonts w:ascii="Times New Roman" w:hAnsi="Times New Roman"/>
                <w:sz w:val="24"/>
                <w:szCs w:val="24"/>
              </w:rPr>
              <w:t>краткосрочного плана</w:t>
            </w:r>
          </w:p>
        </w:tc>
        <w:tc>
          <w:tcPr>
            <w:tcW w:w="1266" w:type="dxa"/>
            <w:vMerge w:val="restart"/>
            <w:textDirection w:val="btLr"/>
            <w:vAlign w:val="center"/>
          </w:tcPr>
          <w:p w14:paraId="45C2E05C" w14:textId="77777777" w:rsidR="00330BBF" w:rsidRPr="009D0D05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1B">
              <w:rPr>
                <w:rFonts w:ascii="Times New Roman" w:hAnsi="Times New Roman"/>
                <w:sz w:val="24"/>
                <w:szCs w:val="24"/>
              </w:rPr>
              <w:t>Вид ремонта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</w:t>
            </w:r>
          </w:p>
        </w:tc>
      </w:tr>
      <w:tr w:rsidR="00330BBF" w:rsidRPr="0082481B" w14:paraId="65F38FF3" w14:textId="77777777" w:rsidTr="00912B93">
        <w:trPr>
          <w:trHeight w:val="360"/>
          <w:jc w:val="center"/>
        </w:trPr>
        <w:tc>
          <w:tcPr>
            <w:tcW w:w="862" w:type="dxa"/>
            <w:vMerge/>
          </w:tcPr>
          <w:p w14:paraId="2FE195C9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7C3C0EC4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70F71BC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68B0EF1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FC8FEA0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vAlign w:val="center"/>
          </w:tcPr>
          <w:p w14:paraId="0CDD407B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14:paraId="1EFF6802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extDirection w:val="btLr"/>
            <w:vAlign w:val="center"/>
          </w:tcPr>
          <w:p w14:paraId="4745C67B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ADC2789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14:paraId="4AE59E37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BF" w:rsidRPr="0082481B" w14:paraId="079CD78F" w14:textId="77777777" w:rsidTr="00912B93">
        <w:trPr>
          <w:trHeight w:val="360"/>
          <w:jc w:val="center"/>
        </w:trPr>
        <w:tc>
          <w:tcPr>
            <w:tcW w:w="862" w:type="dxa"/>
            <w:vMerge/>
          </w:tcPr>
          <w:p w14:paraId="4BE653AA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5E247A4C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87491C6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B091C70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94E7C7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vAlign w:val="center"/>
          </w:tcPr>
          <w:p w14:paraId="068C9723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14:paraId="5A8EC506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extDirection w:val="btLr"/>
            <w:vAlign w:val="center"/>
          </w:tcPr>
          <w:p w14:paraId="32295092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604BF43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14:paraId="2F2A5F75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BF" w:rsidRPr="0082481B" w14:paraId="37CD4E6F" w14:textId="77777777" w:rsidTr="00912B93">
        <w:trPr>
          <w:trHeight w:val="1893"/>
          <w:jc w:val="center"/>
        </w:trPr>
        <w:tc>
          <w:tcPr>
            <w:tcW w:w="862" w:type="dxa"/>
            <w:vMerge/>
          </w:tcPr>
          <w:p w14:paraId="27064A70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37627B16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818D102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B1727A5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258D0B0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14:paraId="344AD16C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14:paraId="3550DBC6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14:paraId="7A0C15F7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CB3992B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14:paraId="5107EAF3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BF" w:rsidRPr="0082481B" w14:paraId="43DC450B" w14:textId="77777777" w:rsidTr="00912B93">
        <w:trPr>
          <w:trHeight w:val="283"/>
          <w:jc w:val="center"/>
        </w:trPr>
        <w:tc>
          <w:tcPr>
            <w:tcW w:w="862" w:type="dxa"/>
            <w:vMerge/>
          </w:tcPr>
          <w:p w14:paraId="5A46D037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69AEAA4A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CC7D0B1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89E0126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09EE98A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14:paraId="1B725210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0BC2FE44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</w:pPr>
            <w:r w:rsidRPr="0082481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64" w:type="dxa"/>
            <w:vAlign w:val="center"/>
          </w:tcPr>
          <w:p w14:paraId="52A130FF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2481B">
              <w:rPr>
                <w:rFonts w:ascii="Times New Roman" w:hAnsi="Times New Roman"/>
                <w:spacing w:val="-6"/>
                <w:sz w:val="24"/>
                <w:szCs w:val="24"/>
              </w:rPr>
              <w:t>человек</w:t>
            </w:r>
          </w:p>
        </w:tc>
        <w:tc>
          <w:tcPr>
            <w:tcW w:w="1266" w:type="dxa"/>
            <w:vMerge/>
          </w:tcPr>
          <w:p w14:paraId="0CE18C9E" w14:textId="77777777" w:rsidR="00330BBF" w:rsidRPr="0082481B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5180F3" w14:textId="77777777" w:rsidR="00330BBF" w:rsidRDefault="00330BBF" w:rsidP="00330BBF">
      <w:pPr>
        <w:widowControl w:val="0"/>
        <w:spacing w:after="0" w:line="20" w:lineRule="exact"/>
        <w:ind w:right="-28"/>
        <w:rPr>
          <w:rFonts w:ascii="Times New Roman" w:hAnsi="Times New Roman"/>
          <w:sz w:val="24"/>
          <w:szCs w:val="24"/>
        </w:rPr>
      </w:pP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1276"/>
        <w:gridCol w:w="992"/>
        <w:gridCol w:w="1134"/>
        <w:gridCol w:w="1134"/>
        <w:gridCol w:w="1701"/>
        <w:gridCol w:w="1843"/>
        <w:gridCol w:w="1276"/>
        <w:gridCol w:w="1276"/>
      </w:tblGrid>
      <w:tr w:rsidR="00330BBF" w:rsidRPr="001F7487" w14:paraId="07FDA80D" w14:textId="77777777" w:rsidTr="00912B93">
        <w:trPr>
          <w:trHeight w:val="31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CED4" w14:textId="77777777" w:rsidR="00330BBF" w:rsidRPr="001F7487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923A" w14:textId="77777777" w:rsidR="00330BBF" w:rsidRPr="001F7487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949D" w14:textId="77777777" w:rsidR="00330BBF" w:rsidRPr="001F7487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00D5" w14:textId="77777777" w:rsidR="00330BBF" w:rsidRPr="001F7487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D541" w14:textId="77777777" w:rsidR="00330BBF" w:rsidRPr="001F7487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0258" w14:textId="77777777" w:rsidR="00330BBF" w:rsidRPr="001F7487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BABE" w14:textId="77777777" w:rsidR="00330BBF" w:rsidRPr="001F7487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DD84" w14:textId="77777777" w:rsidR="00330BBF" w:rsidRPr="001F7487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10A2" w14:textId="77777777" w:rsidR="00330BBF" w:rsidRPr="001F7487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DE1B" w14:textId="77777777" w:rsidR="00330BBF" w:rsidRPr="001F7487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30BBF" w:rsidRPr="001F7487" w14:paraId="7D1F4482" w14:textId="77777777" w:rsidTr="00912B93">
        <w:trPr>
          <w:trHeight w:val="315"/>
        </w:trPr>
        <w:tc>
          <w:tcPr>
            <w:tcW w:w="15730" w:type="dxa"/>
            <w:gridSpan w:val="10"/>
            <w:shd w:val="clear" w:color="auto" w:fill="auto"/>
            <w:noWrap/>
            <w:vAlign w:val="center"/>
          </w:tcPr>
          <w:p w14:paraId="2924A01D" w14:textId="77777777" w:rsidR="00330BBF" w:rsidRPr="001F7487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Советско-Гаванский муниципальный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</w:tr>
      <w:tr w:rsidR="00330BBF" w:rsidRPr="001F7487" w14:paraId="57FA948D" w14:textId="77777777" w:rsidTr="00912B93">
        <w:trPr>
          <w:trHeight w:val="315"/>
        </w:trPr>
        <w:tc>
          <w:tcPr>
            <w:tcW w:w="15730" w:type="dxa"/>
            <w:gridSpan w:val="10"/>
            <w:shd w:val="clear" w:color="auto" w:fill="auto"/>
            <w:noWrap/>
            <w:vAlign w:val="center"/>
          </w:tcPr>
          <w:p w14:paraId="33943679" w14:textId="77777777" w:rsidR="00330BBF" w:rsidRPr="001F7487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3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Городское поселение 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 Советская Гавань</w:t>
            </w:r>
            <w:r w:rsidRPr="00973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 Советско-Гаванского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</w:tr>
      <w:tr w:rsidR="00330BBF" w:rsidRPr="00DF628A" w14:paraId="09298D43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4321C1D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15F5B4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Гончарова, д. 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7FAE64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520E6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FE6E0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90E9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0BFC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449,1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8AB6E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975B7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CA9C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4E346507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1A1CFAA4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C81B00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0BC6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08500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2CE38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E2498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2EA46C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66AED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4DF4EC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B9EFE1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2540604E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4B1492A9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4B446B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CB3B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703E3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D1333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66F8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42873C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7782,7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4ACAC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3552,9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534204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184CA0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6104F0BD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31BB636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E25DA8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Ул.Пионерская, д. 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2FE90D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0C444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54118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BF30FA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6B8F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B1D263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E0FBD3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29C204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3BC7B2D1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159461F9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7F42BA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Макарова, д. 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2FDF64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99E90D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8E7CE1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97F7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7B7C6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614208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2EFDF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259B1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37678030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7723DBC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5B28788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062F2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4C586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E7D104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4A5461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93E37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8AC224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46E4D3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C5555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BBF" w:rsidRPr="00DF628A" w14:paraId="163B69D1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18AD70E8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0D121FD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15 погибших партизан, д.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11B91C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7249C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4472C8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421AC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C941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976,1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8ABABA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2A797D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839D6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681853C3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00573D23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D122C3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пл. Победы, д.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2F4B69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6CE8B0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7973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09C0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F89B8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E3405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3262,6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293EE7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ED4DA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42D4C94F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085242E4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DCCDF6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D64BDA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28E33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12938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B70F53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3D60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2923,8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C642C0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B9DC9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E10049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06D4F9E1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783BBEE7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1790A4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Пугачева, д. 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14ACA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FA084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2D9D60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B594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9C8D6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4417,9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E95A0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2F5519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E06D7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51CA7643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3382D95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D7FB8D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15 погибших партизан, д. 63а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DA251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EC20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616A7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FE089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58F69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8197,5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BB65F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8016,2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4B09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87417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01EF7B27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5F27D55C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6310F47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23DCF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22A68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1B6B8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B69A4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208647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2329,1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CC397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C67F99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19EEEA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5B9099E6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5B54291C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B9FBE1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Гончарова, д.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00B603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5371A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CB27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871E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56747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C0143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D440F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E474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09A078E6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556CEE1C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F7950B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Ул.Пионерская, д.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1D9DE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FE87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C5B129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2A57D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79E80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4051,0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C6D1C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6A571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D10F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4D885D02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6C4AC6A0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BB2D560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Ул.Коммунальная, д. 1а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B0710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EE143C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AF5B9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018F54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E44A2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1349,7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FE972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AC30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A0040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4FD6B989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0364F3B1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E5783C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Ул.Коммунальная, д.3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4272B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376C9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D805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29A19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1E85E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1435,6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3BA1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06259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C347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288869CC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7B98AEF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B7CE650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Коммунальная, д.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9C67E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4ABE6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7DD0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66F3F7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AA1AD4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1396,5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D4178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9747B9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7482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335746ED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144F783A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7C3F6A0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D942C0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E28570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5CA5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CF5AD7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DCF88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654,6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3661FA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989FC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F8468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204AFC91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3648ADF7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46BB98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 , д.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97680C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7F662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7FDA09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DC77B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E894C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1542,5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A030B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7ADE6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40C5D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34ACB181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77C803AA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418B6A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 , д. 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8E48B0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873FFD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AE7B4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BCB06D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C95109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533,7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36C7D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C9F60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B08C7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50ACC29F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60227B67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E4FA95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6DE9A3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A9054D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3D5B2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F9F18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73C13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1683,2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F8955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8729A3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554109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39A7CE72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0EB32B20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8A2A8B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Пионерская, д. 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8EC7A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8E0B24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E23D8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C1DF0C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6B76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2523,5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0802A1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9A42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FAE81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3D526F00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75A7B571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E89B93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Киевская, д. 13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A5230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EA2F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E66CD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BA791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5925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3246,4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8D26D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19031D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99620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7B40D5E8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1E791F48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B1BD30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Гончарова, д. 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B39E78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35F19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42570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D0DF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E3D49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6234,5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21F0F7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5935,7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25E63C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FE4F9C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4EFEDE00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015B1501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E41743F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Пионерская, д. 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56729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235FC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F4424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85FEE7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0DE5A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4250,6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AEF50A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FB7261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5F9C5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43D2BEA2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229778A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FC3932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Пушкинская, д. 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AF22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99F5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826ACD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481C07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68256A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964,3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702A80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1B45E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624E8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69AC6E8A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06E82B57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D35DF5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Киевская, д.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8401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4EB1A1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01451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3F71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EA291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3147,4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37DA28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B9195A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0E966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6D0928AC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171999C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2CFB26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Киевская, д.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BBFD0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A74B0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8B73F4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EC46C3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6368B4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2631,4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B48E4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2AE7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C6E1D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70ECEFB2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136A3C08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8DC7F5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Пушкинская, д.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D060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1D167C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F441B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A5CA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10611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979,8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9563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E6CC8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FE97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3325BD93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4CB469FD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52DF29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 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47EFFA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CE199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9AD6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DE438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68FABC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67AF3A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BA0EF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DE3F0D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1CF5097F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49E680CD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E80E7E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0BF5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8E544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01CD3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1E8A3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854D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3015,6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CB8A2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80EAE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0010C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4E2E7553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7F7A0DF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7601B1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Калинина, д. 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2B91A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0AAC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23B98D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257B4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3B431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88E99A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76672D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105F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408C1622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6757CB84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27630B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Вилкова, д. 7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F598A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EAD3F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31DA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53E7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DB7C21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35F0B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006B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FDA07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795E2325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5939FD27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B1A31A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Садовая, д.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CADF6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EA67A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96A889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C852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1E27D3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EABBF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3AE04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BBF2C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4DDEDBC5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2B7734A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2AFDCD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Садовая, д.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5757D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D2DAE8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24C867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28F440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F3D7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840,6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563F79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CDC9B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C14E1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552DBF40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79A1EC9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FEE08E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Макарова, д. 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F9974D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2E5E8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C6CA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1225A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C4F37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790,5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B7C400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E717B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8631B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18368DE4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570ED390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D728EE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28A">
              <w:rPr>
                <w:rFonts w:ascii="Times New Roman" w:hAnsi="Times New Roman"/>
                <w:sz w:val="24"/>
                <w:szCs w:val="24"/>
                <w:lang w:eastAsia="ru-RU"/>
              </w:rPr>
              <w:t>Ул. Лесозаводская, д. 6а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4A28B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0826C7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C492A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A31E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988D8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569,5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7B745A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2B6C8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F23A0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330BBF" w:rsidRPr="00DF628A" w14:paraId="1D8C9E59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7FEE125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B43258A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04225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A5F2D1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6110E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D1FA49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7B74E0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3F6B40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0240BA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7A0E8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BBF" w:rsidRPr="00DF628A" w14:paraId="576A4120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36A38A7C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B047BD5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0F6A7A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74AAD5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CA5F0E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AD865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075A9A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82268,3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2B72C1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60260,7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DE216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B4DC0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BBF" w:rsidRPr="00DF628A" w14:paraId="4D78A2B8" w14:textId="77777777" w:rsidTr="00912B93"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14:paraId="22514C22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3E27039" w14:textId="77777777" w:rsidR="00330BBF" w:rsidRPr="00DF628A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F7F334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39EA16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D5F973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CF981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0B20C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F5F58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D9C19F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E5A85B" w14:textId="77777777" w:rsidR="00330BBF" w:rsidRPr="00DF628A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80749C2" w14:textId="77777777" w:rsidR="00330BBF" w:rsidRPr="00D80F88" w:rsidRDefault="00330BBF" w:rsidP="00330BBF">
      <w:pPr>
        <w:widowControl w:val="0"/>
        <w:spacing w:after="0" w:line="240" w:lineRule="auto"/>
        <w:ind w:right="-31"/>
        <w:rPr>
          <w:rFonts w:ascii="Times New Roman" w:hAnsi="Times New Roman"/>
          <w:sz w:val="24"/>
          <w:szCs w:val="24"/>
        </w:rPr>
      </w:pPr>
    </w:p>
    <w:p w14:paraId="3AA553F2" w14:textId="77777777" w:rsidR="00330BBF" w:rsidRPr="00D80F88" w:rsidRDefault="00330BBF" w:rsidP="00330BBF">
      <w:pPr>
        <w:widowControl w:val="0"/>
        <w:spacing w:after="0" w:line="240" w:lineRule="auto"/>
        <w:ind w:right="-31"/>
        <w:rPr>
          <w:rFonts w:ascii="Times New Roman" w:hAnsi="Times New Roman"/>
          <w:sz w:val="24"/>
          <w:szCs w:val="24"/>
        </w:rPr>
      </w:pPr>
    </w:p>
    <w:p w14:paraId="739234CA" w14:textId="77777777" w:rsidR="00330BBF" w:rsidRPr="00D80F88" w:rsidRDefault="00330BBF" w:rsidP="00330BBF">
      <w:pPr>
        <w:widowControl w:val="0"/>
        <w:spacing w:after="0" w:line="240" w:lineRule="auto"/>
        <w:ind w:right="-31"/>
        <w:rPr>
          <w:rFonts w:ascii="Times New Roman" w:hAnsi="Times New Roman"/>
          <w:sz w:val="24"/>
          <w:szCs w:val="24"/>
        </w:rPr>
      </w:pPr>
    </w:p>
    <w:p w14:paraId="4B002D55" w14:textId="77777777" w:rsidR="00330BBF" w:rsidRPr="00D80F88" w:rsidRDefault="00330BBF" w:rsidP="00330BBF">
      <w:pPr>
        <w:widowControl w:val="0"/>
        <w:spacing w:after="0" w:line="240" w:lineRule="auto"/>
        <w:ind w:right="-31"/>
        <w:rPr>
          <w:rFonts w:ascii="Times New Roman" w:hAnsi="Times New Roman"/>
          <w:sz w:val="24"/>
          <w:szCs w:val="24"/>
        </w:rPr>
      </w:pPr>
    </w:p>
    <w:p w14:paraId="60D7EAC5" w14:textId="77777777" w:rsidR="00330BBF" w:rsidRDefault="00330BBF" w:rsidP="00330BBF">
      <w:pPr>
        <w:widowControl w:val="0"/>
        <w:spacing w:after="0" w:line="240" w:lineRule="auto"/>
        <w:ind w:right="-31"/>
        <w:rPr>
          <w:rFonts w:ascii="Times New Roman" w:hAnsi="Times New Roman"/>
          <w:sz w:val="24"/>
          <w:szCs w:val="24"/>
        </w:rPr>
      </w:pPr>
    </w:p>
    <w:p w14:paraId="5656800D" w14:textId="77777777" w:rsidR="00330BBF" w:rsidRDefault="00330BBF" w:rsidP="00330BBF">
      <w:pPr>
        <w:widowControl w:val="0"/>
        <w:spacing w:after="0" w:line="240" w:lineRule="auto"/>
        <w:ind w:right="-31"/>
        <w:rPr>
          <w:rFonts w:ascii="Times New Roman" w:hAnsi="Times New Roman"/>
          <w:sz w:val="24"/>
          <w:szCs w:val="24"/>
        </w:rPr>
      </w:pPr>
    </w:p>
    <w:p w14:paraId="4F7B4F8F" w14:textId="77777777" w:rsidR="00330BBF" w:rsidRDefault="00330BBF" w:rsidP="00330BBF">
      <w:pPr>
        <w:widowControl w:val="0"/>
        <w:spacing w:after="0" w:line="240" w:lineRule="auto"/>
        <w:ind w:right="-31"/>
        <w:rPr>
          <w:rFonts w:ascii="Times New Roman" w:hAnsi="Times New Roman"/>
          <w:sz w:val="24"/>
          <w:szCs w:val="24"/>
        </w:rPr>
      </w:pPr>
    </w:p>
    <w:p w14:paraId="48A7FCD0" w14:textId="77777777" w:rsidR="00330BBF" w:rsidRPr="00D80F88" w:rsidRDefault="00330BBF" w:rsidP="00330BBF">
      <w:pPr>
        <w:widowControl w:val="0"/>
        <w:spacing w:after="0" w:line="240" w:lineRule="auto"/>
        <w:ind w:right="-31"/>
        <w:rPr>
          <w:rFonts w:ascii="Times New Roman" w:hAnsi="Times New Roman"/>
          <w:sz w:val="24"/>
          <w:szCs w:val="24"/>
        </w:rPr>
      </w:pPr>
    </w:p>
    <w:p w14:paraId="6F9A858F" w14:textId="77777777" w:rsidR="00330BBF" w:rsidRPr="00D80F88" w:rsidRDefault="00330BBF" w:rsidP="00330BBF">
      <w:pPr>
        <w:widowControl w:val="0"/>
        <w:spacing w:after="0" w:line="240" w:lineRule="auto"/>
        <w:ind w:right="-31"/>
        <w:rPr>
          <w:rFonts w:ascii="Times New Roman" w:hAnsi="Times New Roman"/>
          <w:sz w:val="24"/>
          <w:szCs w:val="24"/>
        </w:rPr>
      </w:pPr>
    </w:p>
    <w:p w14:paraId="1602C287" w14:textId="77777777" w:rsidR="00330BBF" w:rsidRPr="00D80F88" w:rsidRDefault="00330BBF" w:rsidP="00330BBF">
      <w:pPr>
        <w:widowControl w:val="0"/>
        <w:spacing w:after="0" w:line="240" w:lineRule="auto"/>
        <w:ind w:right="-31"/>
        <w:rPr>
          <w:rFonts w:ascii="Times New Roman" w:hAnsi="Times New Roman"/>
          <w:sz w:val="24"/>
          <w:szCs w:val="24"/>
        </w:rPr>
      </w:pPr>
    </w:p>
    <w:p w14:paraId="02ED6706" w14:textId="77777777" w:rsidR="00330BBF" w:rsidRPr="00D80F88" w:rsidRDefault="00330BBF" w:rsidP="00330BBF">
      <w:pPr>
        <w:widowControl w:val="0"/>
        <w:spacing w:after="0" w:line="240" w:lineRule="auto"/>
        <w:ind w:right="-31"/>
        <w:rPr>
          <w:rFonts w:ascii="Times New Roman" w:hAnsi="Times New Roman"/>
          <w:sz w:val="24"/>
          <w:szCs w:val="24"/>
        </w:rPr>
      </w:pPr>
    </w:p>
    <w:p w14:paraId="68960A93" w14:textId="77777777" w:rsidR="00330BBF" w:rsidRPr="00D80F88" w:rsidRDefault="00330BBF" w:rsidP="00330BBF">
      <w:pPr>
        <w:widowControl w:val="0"/>
        <w:spacing w:after="0" w:line="240" w:lineRule="auto"/>
        <w:ind w:right="-31"/>
        <w:rPr>
          <w:rFonts w:ascii="Times New Roman" w:hAnsi="Times New Roman"/>
          <w:sz w:val="24"/>
          <w:szCs w:val="24"/>
        </w:rPr>
      </w:pPr>
    </w:p>
    <w:p w14:paraId="5F20887D" w14:textId="77777777" w:rsidR="00330BBF" w:rsidRPr="00D80F88" w:rsidRDefault="00330BBF" w:rsidP="00330BBF">
      <w:pPr>
        <w:widowControl w:val="0"/>
        <w:spacing w:after="0" w:line="240" w:lineRule="auto"/>
        <w:ind w:right="-31"/>
        <w:rPr>
          <w:rFonts w:ascii="Times New Roman" w:hAnsi="Times New Roman"/>
          <w:sz w:val="24"/>
          <w:szCs w:val="24"/>
        </w:rPr>
      </w:pPr>
    </w:p>
    <w:tbl>
      <w:tblPr>
        <w:tblW w:w="1575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974"/>
        <w:gridCol w:w="1559"/>
        <w:gridCol w:w="1418"/>
        <w:gridCol w:w="1275"/>
        <w:gridCol w:w="1418"/>
        <w:gridCol w:w="1559"/>
        <w:gridCol w:w="1701"/>
        <w:gridCol w:w="992"/>
        <w:gridCol w:w="851"/>
        <w:gridCol w:w="1292"/>
      </w:tblGrid>
      <w:tr w:rsidR="00330BBF" w:rsidRPr="00D80F88" w14:paraId="6A8B5A22" w14:textId="77777777" w:rsidTr="00912B93">
        <w:trPr>
          <w:trHeight w:val="756"/>
          <w:jc w:val="center"/>
        </w:trPr>
        <w:tc>
          <w:tcPr>
            <w:tcW w:w="712" w:type="dxa"/>
            <w:vMerge w:val="restart"/>
            <w:vAlign w:val="center"/>
          </w:tcPr>
          <w:p w14:paraId="7E210124" w14:textId="77777777" w:rsidR="00330BBF" w:rsidRPr="00D80F88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88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4" w:type="dxa"/>
            <w:vMerge w:val="restart"/>
            <w:vAlign w:val="center"/>
          </w:tcPr>
          <w:p w14:paraId="5335CB32" w14:textId="77777777" w:rsidR="00330BBF" w:rsidRPr="00D80F88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88">
              <w:rPr>
                <w:rFonts w:ascii="Times New Roman" w:hAnsi="Times New Roman"/>
                <w:sz w:val="24"/>
                <w:szCs w:val="24"/>
              </w:rPr>
              <w:t>Адрес многоквартирногодома</w:t>
            </w:r>
          </w:p>
        </w:tc>
        <w:tc>
          <w:tcPr>
            <w:tcW w:w="8930" w:type="dxa"/>
            <w:gridSpan w:val="6"/>
            <w:vAlign w:val="center"/>
          </w:tcPr>
          <w:p w14:paraId="51C12696" w14:textId="77777777" w:rsidR="00330BBF" w:rsidRPr="00D80F88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88">
              <w:rPr>
                <w:rFonts w:ascii="Times New Roman" w:hAnsi="Times New Roman"/>
                <w:sz w:val="24"/>
                <w:szCs w:val="24"/>
              </w:rPr>
              <w:t xml:space="preserve">Стоимость услуг и (или) работ по капитальному ремонту общего имущества в многоквартирном доме 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9F23822" w14:textId="77777777" w:rsidR="00330BBF" w:rsidRPr="00D80F88" w:rsidRDefault="00330BBF" w:rsidP="00912B93">
            <w:pPr>
              <w:widowControl w:val="0"/>
              <w:snapToGrid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88">
              <w:rPr>
                <w:rFonts w:ascii="Times New Roman" w:hAnsi="Times New Roman"/>
                <w:sz w:val="24"/>
                <w:szCs w:val="24"/>
              </w:rPr>
              <w:t>Способ формирования фонда капитальногоремонта общего имущества в многоквартирномдоме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C6062EA" w14:textId="77777777" w:rsidR="00330BBF" w:rsidRPr="00D80F88" w:rsidRDefault="00330BBF" w:rsidP="00912B93">
            <w:pPr>
              <w:widowControl w:val="0"/>
              <w:snapToGrid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88">
              <w:rPr>
                <w:rFonts w:ascii="Times New Roman" w:hAnsi="Times New Roman"/>
                <w:sz w:val="24"/>
                <w:szCs w:val="24"/>
              </w:rPr>
              <w:t>Удельная стоимость капитальногоремонта 1 кв. метра общей площади помещений многоквартирного дома</w:t>
            </w:r>
          </w:p>
        </w:tc>
        <w:tc>
          <w:tcPr>
            <w:tcW w:w="1292" w:type="dxa"/>
            <w:vMerge w:val="restart"/>
            <w:textDirection w:val="btLr"/>
            <w:vAlign w:val="center"/>
          </w:tcPr>
          <w:p w14:paraId="78BFA0DE" w14:textId="77777777" w:rsidR="00330BBF" w:rsidRPr="00D80F88" w:rsidRDefault="00330BBF" w:rsidP="00912B93">
            <w:pPr>
              <w:widowControl w:val="0"/>
              <w:snapToGrid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88">
              <w:rPr>
                <w:rFonts w:ascii="Times New Roman" w:hAnsi="Times New Roman"/>
                <w:sz w:val="24"/>
                <w:szCs w:val="24"/>
              </w:rPr>
              <w:t>Плановая дата завершения работ</w:t>
            </w:r>
          </w:p>
        </w:tc>
      </w:tr>
      <w:tr w:rsidR="00330BBF" w:rsidRPr="00FB3363" w14:paraId="65C5B423" w14:textId="77777777" w:rsidTr="00912B93">
        <w:trPr>
          <w:trHeight w:val="219"/>
          <w:jc w:val="center"/>
        </w:trPr>
        <w:tc>
          <w:tcPr>
            <w:tcW w:w="712" w:type="dxa"/>
            <w:vMerge/>
          </w:tcPr>
          <w:p w14:paraId="7F0DC35B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14:paraId="4E0C87AC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51BDB703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6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71" w:type="dxa"/>
            <w:gridSpan w:val="5"/>
            <w:vAlign w:val="center"/>
          </w:tcPr>
          <w:p w14:paraId="7622CCA5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63">
              <w:rPr>
                <w:rFonts w:ascii="Times New Roman" w:hAnsi="Times New Roman"/>
                <w:sz w:val="24"/>
                <w:szCs w:val="24"/>
              </w:rPr>
              <w:t>в том числе средства</w:t>
            </w:r>
          </w:p>
        </w:tc>
        <w:tc>
          <w:tcPr>
            <w:tcW w:w="992" w:type="dxa"/>
            <w:vMerge/>
          </w:tcPr>
          <w:p w14:paraId="3011DEFD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8A44BEE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14:paraId="1201AFE6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BF" w:rsidRPr="00FB3363" w14:paraId="3E9B0FDA" w14:textId="77777777" w:rsidTr="00912B93">
        <w:trPr>
          <w:trHeight w:val="166"/>
          <w:jc w:val="center"/>
        </w:trPr>
        <w:tc>
          <w:tcPr>
            <w:tcW w:w="712" w:type="dxa"/>
            <w:vMerge/>
          </w:tcPr>
          <w:p w14:paraId="6C9C9BA6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14:paraId="4F0C0F96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1CBED712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604D7E64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63">
              <w:rPr>
                <w:rFonts w:ascii="Times New Roman" w:hAnsi="Times New Roman"/>
                <w:sz w:val="24"/>
                <w:szCs w:val="24"/>
              </w:rPr>
              <w:t>меры финансовой поддержки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17F6ACA7" w14:textId="77777777" w:rsidR="00330BBF" w:rsidRPr="00FB3363" w:rsidRDefault="00330BBF" w:rsidP="00912B93">
            <w:pPr>
              <w:widowControl w:val="0"/>
              <w:snapToGrid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6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собственников помещенийв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многоквартирном доме</w:t>
            </w:r>
          </w:p>
        </w:tc>
        <w:tc>
          <w:tcPr>
            <w:tcW w:w="992" w:type="dxa"/>
            <w:vMerge/>
          </w:tcPr>
          <w:p w14:paraId="6D4A52D7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758E995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14:paraId="0905CD21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BF" w:rsidRPr="00FB3363" w14:paraId="74B515C8" w14:textId="77777777" w:rsidTr="00912B93">
        <w:trPr>
          <w:trHeight w:val="2461"/>
          <w:jc w:val="center"/>
        </w:trPr>
        <w:tc>
          <w:tcPr>
            <w:tcW w:w="712" w:type="dxa"/>
            <w:vMerge/>
          </w:tcPr>
          <w:p w14:paraId="5DBC061F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14:paraId="1143AAA2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BF5B462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4C1601E5" w14:textId="77777777" w:rsidR="00330BBF" w:rsidRPr="00FB3363" w:rsidRDefault="00330BBF" w:rsidP="00912B93">
            <w:pPr>
              <w:widowControl w:val="0"/>
              <w:snapToGrid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63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  <w:textDirection w:val="btLr"/>
            <w:vAlign w:val="center"/>
          </w:tcPr>
          <w:p w14:paraId="0353966C" w14:textId="77777777" w:rsidR="00330BBF" w:rsidRPr="00754CC9" w:rsidRDefault="00330BBF" w:rsidP="00912B93">
            <w:pPr>
              <w:widowControl w:val="0"/>
              <w:snapToGrid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63">
              <w:rPr>
                <w:rFonts w:ascii="Times New Roman" w:hAnsi="Times New Roman"/>
                <w:sz w:val="24"/>
                <w:szCs w:val="24"/>
              </w:rPr>
              <w:t>государственной корпорации – Фонда содействияреформированию жилищно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3363">
              <w:rPr>
                <w:rFonts w:ascii="Times New Roman" w:hAnsi="Times New Roman"/>
                <w:sz w:val="24"/>
                <w:szCs w:val="24"/>
              </w:rPr>
              <w:t xml:space="preserve"> коммунального хозяйства </w:t>
            </w:r>
          </w:p>
        </w:tc>
        <w:tc>
          <w:tcPr>
            <w:tcW w:w="1418" w:type="dxa"/>
            <w:textDirection w:val="btLr"/>
            <w:vAlign w:val="center"/>
          </w:tcPr>
          <w:p w14:paraId="38BE53C0" w14:textId="77777777" w:rsidR="00330BBF" w:rsidRPr="00FB3363" w:rsidRDefault="00330BBF" w:rsidP="00912B93">
            <w:pPr>
              <w:widowControl w:val="0"/>
              <w:snapToGrid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63">
              <w:rPr>
                <w:rFonts w:ascii="Times New Roman" w:hAnsi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1559" w:type="dxa"/>
            <w:textDirection w:val="btLr"/>
            <w:vAlign w:val="center"/>
          </w:tcPr>
          <w:p w14:paraId="789FAE29" w14:textId="77777777" w:rsidR="00330BBF" w:rsidRPr="00FB3363" w:rsidRDefault="00330BBF" w:rsidP="00912B93">
            <w:pPr>
              <w:widowControl w:val="0"/>
              <w:snapToGrid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63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14:paraId="20E961B1" w14:textId="77777777" w:rsidR="00330BBF" w:rsidRPr="00FB3363" w:rsidRDefault="00330BBF" w:rsidP="00912B93">
            <w:pPr>
              <w:widowControl w:val="0"/>
              <w:snapToGrid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4559473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22CCEC0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14:paraId="1C0486D3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BF" w:rsidRPr="00FB3363" w14:paraId="266BD8CC" w14:textId="77777777" w:rsidTr="00912B93">
        <w:trPr>
          <w:trHeight w:val="415"/>
          <w:jc w:val="center"/>
        </w:trPr>
        <w:tc>
          <w:tcPr>
            <w:tcW w:w="712" w:type="dxa"/>
            <w:vMerge/>
          </w:tcPr>
          <w:p w14:paraId="62117E48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14:paraId="54268E42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vAlign w:val="center"/>
          </w:tcPr>
          <w:p w14:paraId="662C6EB6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6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vMerge/>
            <w:vAlign w:val="center"/>
          </w:tcPr>
          <w:p w14:paraId="51A03C2B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3127B9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63">
              <w:rPr>
                <w:rFonts w:ascii="Times New Roman" w:hAnsi="Times New Roman"/>
                <w:sz w:val="24"/>
                <w:szCs w:val="24"/>
              </w:rPr>
              <w:t>рублей/кв.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2" w:type="dxa"/>
            <w:vMerge/>
          </w:tcPr>
          <w:p w14:paraId="77CD9F79" w14:textId="77777777" w:rsidR="00330BBF" w:rsidRPr="00FB3363" w:rsidRDefault="00330BBF" w:rsidP="00912B9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68DD0F" w14:textId="77777777" w:rsidR="00330BBF" w:rsidRPr="00FB3363" w:rsidRDefault="00330BBF" w:rsidP="00330BBF">
      <w:pPr>
        <w:spacing w:after="0" w:line="20" w:lineRule="exact"/>
      </w:pPr>
    </w:p>
    <w:tbl>
      <w:tblPr>
        <w:tblW w:w="15775" w:type="dxa"/>
        <w:tblInd w:w="113" w:type="dxa"/>
        <w:tblLook w:val="04A0" w:firstRow="1" w:lastRow="0" w:firstColumn="1" w:lastColumn="0" w:noHBand="0" w:noVBand="1"/>
      </w:tblPr>
      <w:tblGrid>
        <w:gridCol w:w="760"/>
        <w:gridCol w:w="2921"/>
        <w:gridCol w:w="1600"/>
        <w:gridCol w:w="1377"/>
        <w:gridCol w:w="1276"/>
        <w:gridCol w:w="1417"/>
        <w:gridCol w:w="1440"/>
        <w:gridCol w:w="1700"/>
        <w:gridCol w:w="992"/>
        <w:gridCol w:w="996"/>
        <w:gridCol w:w="1296"/>
      </w:tblGrid>
      <w:tr w:rsidR="00330BBF" w:rsidRPr="004502BB" w14:paraId="44BB1AB4" w14:textId="77777777" w:rsidTr="00912B93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3ED9" w14:textId="77777777" w:rsidR="00330BBF" w:rsidRPr="004502BB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DFB9" w14:textId="77777777" w:rsidR="00330BBF" w:rsidRPr="004502BB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B4B1" w14:textId="77777777" w:rsidR="00330BBF" w:rsidRPr="004502BB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C723" w14:textId="77777777" w:rsidR="00330BBF" w:rsidRPr="004502BB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6595" w14:textId="77777777" w:rsidR="00330BBF" w:rsidRPr="004502BB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ACC5" w14:textId="77777777" w:rsidR="00330BBF" w:rsidRPr="004502BB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B86A" w14:textId="77777777" w:rsidR="00330BBF" w:rsidRPr="004502BB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92D9" w14:textId="77777777" w:rsidR="00330BBF" w:rsidRPr="004502BB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6E97" w14:textId="77777777" w:rsidR="00330BBF" w:rsidRPr="004502BB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7616" w14:textId="77777777" w:rsidR="00330BBF" w:rsidRPr="004502BB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2519" w14:textId="77777777" w:rsidR="00330BBF" w:rsidRPr="004502BB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30BBF" w:rsidRPr="004502BB" w14:paraId="1E41CF07" w14:textId="77777777" w:rsidTr="00912B93">
        <w:trPr>
          <w:trHeight w:val="315"/>
        </w:trPr>
        <w:tc>
          <w:tcPr>
            <w:tcW w:w="15775" w:type="dxa"/>
            <w:gridSpan w:val="11"/>
            <w:shd w:val="clear" w:color="auto" w:fill="auto"/>
            <w:noWrap/>
            <w:vAlign w:val="center"/>
          </w:tcPr>
          <w:p w14:paraId="58FC5770" w14:textId="77777777" w:rsidR="00330BB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2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Советско-Гаванский муниципальный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Хабаровского края</w:t>
            </w:r>
          </w:p>
          <w:p w14:paraId="63B33AAD" w14:textId="77777777" w:rsidR="00330BB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DDEFAA0" w14:textId="77777777" w:rsidR="00330BBF" w:rsidRPr="004502BB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0BBF" w:rsidRPr="004502BB" w14:paraId="13558A6F" w14:textId="77777777" w:rsidTr="00912B93">
        <w:trPr>
          <w:trHeight w:val="315"/>
        </w:trPr>
        <w:tc>
          <w:tcPr>
            <w:tcW w:w="15775" w:type="dxa"/>
            <w:gridSpan w:val="11"/>
            <w:shd w:val="clear" w:color="auto" w:fill="auto"/>
            <w:noWrap/>
            <w:vAlign w:val="center"/>
          </w:tcPr>
          <w:p w14:paraId="5DAFFF9B" w14:textId="77777777" w:rsidR="00330BB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Городское поселение 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 Советская Гавань</w:t>
            </w:r>
            <w:r w:rsidRPr="00754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 Советско-Гаванского муниципального района Хабаровского края</w:t>
            </w:r>
          </w:p>
          <w:p w14:paraId="43EDC2C3" w14:textId="77777777" w:rsidR="00330BBF" w:rsidRPr="004502BB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0BBF" w:rsidRPr="007D759F" w14:paraId="5914D5DE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53AC84C3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1C6E0EC6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Гончарова , д. 27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453984E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83551,00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AACEDAF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722E5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72A09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8825FD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5261FEB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83551,00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A35F61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08EBA05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186,04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E832AFD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5F1C1B88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0F5D9B10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1512807E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20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1D826C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114012,00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C54ABA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4A468B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810C4D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C1BC9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F6CC5CB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114012,00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ECEDF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E71E1D1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76,93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1F0D4B0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3681206F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54592811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7B62F115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4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DC7BBD3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291859,00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27D579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6B9D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6523F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22462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EEA043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291859,00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B04E60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0BBB303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BCF306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0AD3D195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12C61892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4A94F23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Пионерская, д. 7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E4DD11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95820,00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A5B8EB1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DD14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D25460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FBE114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2F6C65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95820,00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24884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48C988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36,55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0C46E9B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13F37C20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7B1BE71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787E52C2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Макарова, д. 8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139D171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116277,00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224A45B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C21BC4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AFE67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29999B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4F6AD7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116277,00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6AA0F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3AE675F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195,72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4C0651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736B8B88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7EED9DD4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7CCCD5C8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59325EF4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C7195DF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8F870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3C94B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22745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8D6267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8E7C8B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74CCE1D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388C24C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BBF" w:rsidRPr="007D759F" w14:paraId="5B1B51AA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7FD4C4C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08F2253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15 погибших партизан, д. 20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E249E00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118011,00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DCE234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2CBE0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83CF5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B6158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6566A3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118011,00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1F5FB2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9A6F965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120,90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5BA675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47F3DF0D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4218D78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E1117AE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пл. Победы, д. 5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0C64C8D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43660,00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27364A2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8898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F0A37D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BCA2A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7B92CB2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43660,00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499C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3BD5851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12,12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1F1E53B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3E2FF7B8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71C0CEA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CC51A8A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12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097DE6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74077,00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D3BC6B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436E9D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F76650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1CC66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AF4583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74077,00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E977C0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9A3A9BD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25,34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6B378D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1E772A75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513F345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0C80065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Пугачева, д. 9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3C3CFCD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269670,00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A07AC4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69566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259D51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1100D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05B39AF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269670,00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0E422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0FCEC6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61,04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06159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58007A03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5CA493DB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30C93218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15 погибших партизан, д. 63а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1938E0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12334720,14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4BC44B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4CD5D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673B0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5172D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4B0358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12334720,14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02E43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4FB1B0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1504,69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049BDB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2EA9DB05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25559F3B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0CA619D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7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4F0FB34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145786,00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85E8710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702E7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B3EAF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49EE1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7405CA0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145786,00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2E1F4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37370C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62,59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EBAC87B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2B4AC3DF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45441B7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0DE9D76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Гончарова, д. 29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74BB40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61584,00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E462333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C106E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32F901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87657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24C78B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61584,00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019A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6A55B0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135,17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0A23EA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3D84B34A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6E48F9C2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0A266B7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Ул.Пионерская, д. 20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14B28D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199142,00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B6B6A7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E06E3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F0E7C1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F7C4A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640504D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199142,00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569B2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3C4B5B2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49,16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C7B33F3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3456016E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26DEF8B3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2F7A432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Ул.Коммунальная, д. 1а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16302B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380035,60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E6BACD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2EB8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A2988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C2178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E0DA7DB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380035,60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D422B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51052A5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281,57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E3F7AC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440EED21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6281AA55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37062C3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Ул.Коммунальная, д.3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9898B30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243044,00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CAD7AB2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48B25D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EF805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1C3CD0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E55C6E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243044,00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CC033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326190D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169,30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79BEE3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6A58C886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0BABDE7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B8215AE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Коммунальная, д. 1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886929F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127426,00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DB3B281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D3E96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AE463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C8D3D2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C730B5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127426,00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86B962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F82C7F4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91,25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73DD674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752F30D5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6B11B935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1FB221D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 3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A586FC1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160356,00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DC401F2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8BA205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D34C1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1B09FD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75AFDA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160356,00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C21291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84EF3C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244,97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7EC095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31ED8928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2E71609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E93CC49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 , д. 11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710EC4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265489,00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F453EE0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8A047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A5B6B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F1D9F5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7436DC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265489,00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7936F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93FD3E2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172,12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0B02E4F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6228F4BF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00B39223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3F9EA96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 , д. 7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5A933D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77348,00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737938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23DF0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30C3A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CE8D8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9191053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77348,00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3F92D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4CAEF9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144,93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8564F32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2BE6EC49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58423D72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03C1423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19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BDD2E6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95558,00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F49D4ED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7A501B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5FE4A3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D33055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2F2150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95558,00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1D99D0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6A2AC8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56,77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9C1D3CB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265CEB7C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550388A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39F6517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Пионерская, д. 15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4F5C9B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140102,00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44871AF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E183F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35024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A52C04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A968791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140102,00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BB805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72F525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55,52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D7681C3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205FE8E6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55C2BF20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B2B089E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Киевская, д. 13 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CF64EA5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139963,00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033E11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4EFE54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7FC79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18C35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C0BF35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139963,00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835D1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79751A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43,11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324A87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41B2916B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1A76893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07AA54C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Гончарова, д. 8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C2435CB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250764,00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43076C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497574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2BAFB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00F1B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947064D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250764,00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C9909D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3BDAC4D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40,22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E87FAEF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4E28D81B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7A81939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8088410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Пионерская, д. 26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9BF433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152304,00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9834471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E56F40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E9E00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44A7C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2E5C72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152304,00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15E3AF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6CC731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35,83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C68DE6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5DC0298B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0FF7509D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1DDC517B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Пушкинская, д. 9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82EA93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152331,00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11F3C90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632B04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7615F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357294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3798D6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152331,00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32892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2C463C0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157,97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3339AA3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0D105F0F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30069A8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8630F81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Киевская, д. 12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B566EE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256158,00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DE95FBF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0AF55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729AA4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A35A7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8D2A614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256158,00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A2A1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66E034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81,39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581BBD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22170D8E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481B733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0205B6C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Киевская, д. 11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46038E4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765916,00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A7369EF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B3A6E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6C4C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8816D4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AE0ABB1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765916,00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775A0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CD84A2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291,07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0A26C0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210C150E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696FBF4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7F0AC815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Пушкинская, д. 2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BAAC90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56795,00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1EF3E6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9D0F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1305A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CD852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27B0C8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56795,00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9D6B12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3214FF4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57,97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005293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5C5F88D0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6790724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B7D16D7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 14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8E1F20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282000,00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F0F9C31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E7B194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947A4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246EEF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EC07894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282000,00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E909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D5EE8D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197,06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D17929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6738C482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58108B3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DB9E69F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1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FD11E3B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3279293,05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4818751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0E5A5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E6E621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1724C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9EAC741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3279293,05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EABDB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E7DCD2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1087,44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B354F8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073FA628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07D7A09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7638BA3C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Калинина, д. 17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94D99E3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694729,33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11590AD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C1664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D3B021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18A580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E91EC3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694729,33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2046E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44D2A51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377,37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F5D3ED2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061BE1BD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2FD5F1E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3DAEB6B6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Вилкова, д. 7 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2A444FF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381162,08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2F7E585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2CF4F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BE4C72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878B6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3FBCE0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381162,08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1BB3B0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7C95C4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64,79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2E5D4A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0F1C685A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76AFC5A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03FA2FD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Садовая, д. 3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45CAAA3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260514,10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20B0A2D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924DD1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C0333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7A0BEB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827F3B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260514,10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BE6A6F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705F6F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312,37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AE06F5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732EF500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4FDBEF0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36DD16F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Садовая, д. 10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67086CC2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438714,42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9413BB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9CFB9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D232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EA71B4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518B46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438714,42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CD74C3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8053029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592,38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A156E23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76B7C0E1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6B79FB5B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1ACC3BA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Макарова, д. 14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BDD7F2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226408,00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B64BB90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7C517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4E0703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6FF48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405BCBC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226408,00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26474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6890D23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286,41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C9E735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05144E5C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026F75C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905CE20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Ул. Лесозаводская, д. 6а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EC16703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198787,50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C99B034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098871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430D1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918CA0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ACCDA00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198787,50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D3FFD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30B1D78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349,06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C76652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330BBF" w:rsidRPr="007D759F" w14:paraId="69C171BA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770EDF2F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1094FE05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3EE1C7A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6B62B1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9FD2C5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659913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7AE28A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F5A2B5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E7E6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5850E2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C7D30A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BBF" w:rsidRPr="007D759F" w14:paraId="79F4A946" w14:textId="77777777" w:rsidTr="00912B93">
        <w:trPr>
          <w:trHeight w:val="405"/>
        </w:trPr>
        <w:tc>
          <w:tcPr>
            <w:tcW w:w="760" w:type="dxa"/>
            <w:shd w:val="clear" w:color="auto" w:fill="auto"/>
            <w:vAlign w:val="center"/>
          </w:tcPr>
          <w:p w14:paraId="3D34E9C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1" w:type="dxa"/>
            <w:shd w:val="clear" w:color="auto" w:fill="auto"/>
            <w:vAlign w:val="bottom"/>
          </w:tcPr>
          <w:p w14:paraId="31F93EC7" w14:textId="77777777" w:rsidR="00330BBF" w:rsidRPr="007D759F" w:rsidRDefault="00330BBF" w:rsidP="009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41EA16B5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22973367,22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C76035B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B9F96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D61C0D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FF016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2E5AEB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59F">
              <w:rPr>
                <w:rFonts w:ascii="Times New Roman" w:hAnsi="Times New Roman"/>
                <w:sz w:val="24"/>
                <w:szCs w:val="24"/>
                <w:lang w:eastAsia="ru-RU"/>
              </w:rPr>
              <w:t>22973367,22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CD50A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A358E57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33A271CE" w14:textId="77777777" w:rsidR="00330BBF" w:rsidRPr="007D759F" w:rsidRDefault="00330BBF" w:rsidP="0091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0EE089" w14:textId="77777777" w:rsidR="00330BBF" w:rsidRPr="007D759F" w:rsidRDefault="00330BBF" w:rsidP="00330BBF">
      <w:pPr>
        <w:jc w:val="both"/>
        <w:rPr>
          <w:rFonts w:ascii="Times New Roman" w:hAnsi="Times New Roman"/>
          <w:sz w:val="24"/>
          <w:szCs w:val="24"/>
        </w:rPr>
      </w:pPr>
    </w:p>
    <w:p w14:paraId="67C8B638" w14:textId="77777777" w:rsidR="00330BBF" w:rsidRPr="007D759F" w:rsidRDefault="00330BBF" w:rsidP="00330BBF">
      <w:pPr>
        <w:jc w:val="both"/>
        <w:rPr>
          <w:rFonts w:ascii="Times New Roman" w:hAnsi="Times New Roman"/>
          <w:sz w:val="24"/>
          <w:szCs w:val="24"/>
        </w:rPr>
      </w:pPr>
      <w:r w:rsidRPr="007D759F">
        <w:rPr>
          <w:rFonts w:ascii="Times New Roman" w:hAnsi="Times New Roman"/>
          <w:sz w:val="24"/>
          <w:szCs w:val="24"/>
        </w:rPr>
        <w:t xml:space="preserve">Примечание: В случаях, предусмотренных законодательно, и при условии, если собственниками помещений в МКД, предусмотренных в краткосрочном плане на 2025  год, не будут в полной мере реализованы решения об изменении наименования работ, об увеличении размера взноса на капитальный ремонт, в краткосрочный план 2025 года могут вноситься изменения. </w:t>
      </w:r>
    </w:p>
    <w:p w14:paraId="1A036301" w14:textId="77777777" w:rsidR="00330BBF" w:rsidRDefault="00330BBF" w:rsidP="00330BBF">
      <w:pPr>
        <w:widowControl w:val="0"/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14:paraId="0EF9DCFB" w14:textId="77777777" w:rsidR="00330BBF" w:rsidRDefault="00330BBF" w:rsidP="00330BBF">
      <w:pPr>
        <w:widowControl w:val="0"/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14:paraId="229F44D4" w14:textId="77777777" w:rsidR="00330BBF" w:rsidRDefault="00330BBF" w:rsidP="00330BBF">
      <w:pPr>
        <w:widowControl w:val="0"/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14:paraId="532042F8" w14:textId="77777777" w:rsidR="00330BBF" w:rsidRPr="00E9142B" w:rsidRDefault="00330BBF" w:rsidP="00330BBF">
      <w:pPr>
        <w:widowControl w:val="0"/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управления жилищным фондом                                                                                                                Е.К. Брежнева</w:t>
      </w:r>
    </w:p>
    <w:p w14:paraId="3D62A07A" w14:textId="17B608A6" w:rsidR="00330BBF" w:rsidRPr="00BF3E82" w:rsidRDefault="00330BBF" w:rsidP="00330BBF">
      <w:pPr>
        <w:jc w:val="both"/>
        <w:rPr>
          <w:rFonts w:ascii="Times New Roman" w:hAnsi="Times New Roman"/>
          <w:sz w:val="28"/>
          <w:szCs w:val="28"/>
        </w:rPr>
      </w:pPr>
    </w:p>
    <w:p w14:paraId="192B345F" w14:textId="77777777" w:rsidR="00330BBF" w:rsidRPr="00371AF8" w:rsidRDefault="00330BBF" w:rsidP="00E56952">
      <w:pPr>
        <w:jc w:val="both"/>
        <w:rPr>
          <w:rFonts w:ascii="Times New Roman" w:hAnsi="Times New Roman"/>
          <w:sz w:val="28"/>
          <w:szCs w:val="28"/>
        </w:rPr>
      </w:pPr>
    </w:p>
    <w:sectPr w:rsidR="00330BBF" w:rsidRPr="00371AF8" w:rsidSect="005324BC">
      <w:headerReference w:type="default" r:id="rId7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03B7" w14:textId="77777777" w:rsidR="00F3666F" w:rsidRDefault="00F3666F" w:rsidP="004072A5">
      <w:pPr>
        <w:spacing w:after="0" w:line="240" w:lineRule="auto"/>
      </w:pPr>
      <w:r>
        <w:separator/>
      </w:r>
    </w:p>
  </w:endnote>
  <w:endnote w:type="continuationSeparator" w:id="0">
    <w:p w14:paraId="2DD565E7" w14:textId="77777777" w:rsidR="00F3666F" w:rsidRDefault="00F3666F" w:rsidP="0040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D3B5" w14:textId="77777777" w:rsidR="00F3666F" w:rsidRDefault="00F3666F" w:rsidP="004072A5">
      <w:pPr>
        <w:spacing w:after="0" w:line="240" w:lineRule="auto"/>
      </w:pPr>
      <w:r>
        <w:separator/>
      </w:r>
    </w:p>
  </w:footnote>
  <w:footnote w:type="continuationSeparator" w:id="0">
    <w:p w14:paraId="4F78DD0B" w14:textId="77777777" w:rsidR="00F3666F" w:rsidRDefault="00F3666F" w:rsidP="0040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979A" w14:textId="77777777" w:rsidR="001E315B" w:rsidRDefault="00260B6C" w:rsidP="005E1866">
    <w:pPr>
      <w:pStyle w:val="a4"/>
      <w:spacing w:line="200" w:lineRule="exact"/>
      <w:contextualSpacing/>
      <w:jc w:val="center"/>
      <w:rPr>
        <w:sz w:val="24"/>
        <w:szCs w:val="24"/>
      </w:rPr>
    </w:pPr>
    <w:r w:rsidRPr="00E62A0A">
      <w:rPr>
        <w:rFonts w:ascii="Times New Roman" w:hAnsi="Times New Roman"/>
        <w:sz w:val="24"/>
        <w:szCs w:val="24"/>
      </w:rPr>
      <w:fldChar w:fldCharType="begin"/>
    </w:r>
    <w:r w:rsidR="001E315B" w:rsidRPr="00E62A0A">
      <w:rPr>
        <w:rFonts w:ascii="Times New Roman" w:hAnsi="Times New Roman"/>
        <w:sz w:val="24"/>
        <w:szCs w:val="24"/>
      </w:rPr>
      <w:instrText>PAGE   \* MERGEFORMAT</w:instrText>
    </w:r>
    <w:r w:rsidRPr="00E62A0A">
      <w:rPr>
        <w:rFonts w:ascii="Times New Roman" w:hAnsi="Times New Roman"/>
        <w:sz w:val="24"/>
        <w:szCs w:val="24"/>
      </w:rPr>
      <w:fldChar w:fldCharType="separate"/>
    </w:r>
    <w:r w:rsidR="00CD5AB1">
      <w:rPr>
        <w:rFonts w:ascii="Times New Roman" w:hAnsi="Times New Roman"/>
        <w:noProof/>
        <w:sz w:val="24"/>
        <w:szCs w:val="24"/>
      </w:rPr>
      <w:t>2</w:t>
    </w:r>
    <w:r w:rsidRPr="00E62A0A">
      <w:rPr>
        <w:rFonts w:ascii="Times New Roman" w:hAnsi="Times New Roman"/>
        <w:sz w:val="24"/>
        <w:szCs w:val="24"/>
      </w:rPr>
      <w:fldChar w:fldCharType="end"/>
    </w:r>
  </w:p>
  <w:p w14:paraId="7BE9CC14" w14:textId="77777777" w:rsidR="001E315B" w:rsidRPr="005E1866" w:rsidRDefault="001E315B" w:rsidP="005E1866">
    <w:pPr>
      <w:pStyle w:val="a4"/>
      <w:spacing w:line="200" w:lineRule="exact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Продолжение приложения № </w:t>
    </w:r>
    <w:r w:rsidR="00CD5AB1">
      <w:rPr>
        <w:rFonts w:ascii="Times New Roman" w:hAnsi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787"/>
    <w:rsid w:val="0001188E"/>
    <w:rsid w:val="0002423C"/>
    <w:rsid w:val="00037EF4"/>
    <w:rsid w:val="0008272B"/>
    <w:rsid w:val="00090597"/>
    <w:rsid w:val="000A3377"/>
    <w:rsid w:val="000C1522"/>
    <w:rsid w:val="000C6F72"/>
    <w:rsid w:val="000D7346"/>
    <w:rsid w:val="000E2071"/>
    <w:rsid w:val="000E4378"/>
    <w:rsid w:val="00100E16"/>
    <w:rsid w:val="0011002A"/>
    <w:rsid w:val="001200E4"/>
    <w:rsid w:val="00123F9F"/>
    <w:rsid w:val="00147BCF"/>
    <w:rsid w:val="0015475D"/>
    <w:rsid w:val="0017654A"/>
    <w:rsid w:val="00181787"/>
    <w:rsid w:val="001C311F"/>
    <w:rsid w:val="001E315B"/>
    <w:rsid w:val="001F6C9F"/>
    <w:rsid w:val="00212DB9"/>
    <w:rsid w:val="00225780"/>
    <w:rsid w:val="00243101"/>
    <w:rsid w:val="0025571E"/>
    <w:rsid w:val="00260B6C"/>
    <w:rsid w:val="002A401F"/>
    <w:rsid w:val="00321881"/>
    <w:rsid w:val="00330BBF"/>
    <w:rsid w:val="00335E2B"/>
    <w:rsid w:val="00336DEE"/>
    <w:rsid w:val="00342851"/>
    <w:rsid w:val="00371AF8"/>
    <w:rsid w:val="00383C92"/>
    <w:rsid w:val="003C0039"/>
    <w:rsid w:val="003C5094"/>
    <w:rsid w:val="003E436F"/>
    <w:rsid w:val="003F07D4"/>
    <w:rsid w:val="003F1FD8"/>
    <w:rsid w:val="00403825"/>
    <w:rsid w:val="00405953"/>
    <w:rsid w:val="004072A5"/>
    <w:rsid w:val="004739D4"/>
    <w:rsid w:val="00484152"/>
    <w:rsid w:val="004A0CC0"/>
    <w:rsid w:val="004A2D6F"/>
    <w:rsid w:val="004B13D5"/>
    <w:rsid w:val="004C0EAB"/>
    <w:rsid w:val="004C51E5"/>
    <w:rsid w:val="004E08B5"/>
    <w:rsid w:val="00511E67"/>
    <w:rsid w:val="0051740D"/>
    <w:rsid w:val="005324BC"/>
    <w:rsid w:val="005343BF"/>
    <w:rsid w:val="00537DBA"/>
    <w:rsid w:val="00555C17"/>
    <w:rsid w:val="00575F8A"/>
    <w:rsid w:val="005818F3"/>
    <w:rsid w:val="005A4FA6"/>
    <w:rsid w:val="005C47A6"/>
    <w:rsid w:val="005D2A84"/>
    <w:rsid w:val="005E1866"/>
    <w:rsid w:val="00621427"/>
    <w:rsid w:val="0062346D"/>
    <w:rsid w:val="0066471F"/>
    <w:rsid w:val="00696B3F"/>
    <w:rsid w:val="006C0A98"/>
    <w:rsid w:val="006D7332"/>
    <w:rsid w:val="007172CB"/>
    <w:rsid w:val="00726C08"/>
    <w:rsid w:val="0073005F"/>
    <w:rsid w:val="00731689"/>
    <w:rsid w:val="00743C36"/>
    <w:rsid w:val="00754C99"/>
    <w:rsid w:val="00767680"/>
    <w:rsid w:val="0076787C"/>
    <w:rsid w:val="00770B42"/>
    <w:rsid w:val="0078666B"/>
    <w:rsid w:val="0079057C"/>
    <w:rsid w:val="007B0372"/>
    <w:rsid w:val="007B694F"/>
    <w:rsid w:val="007E0233"/>
    <w:rsid w:val="00800BDD"/>
    <w:rsid w:val="0083431B"/>
    <w:rsid w:val="0083514E"/>
    <w:rsid w:val="00840911"/>
    <w:rsid w:val="00891F33"/>
    <w:rsid w:val="008A0C4C"/>
    <w:rsid w:val="008B3912"/>
    <w:rsid w:val="008D1000"/>
    <w:rsid w:val="008E3156"/>
    <w:rsid w:val="008E3E8A"/>
    <w:rsid w:val="00902209"/>
    <w:rsid w:val="009174F9"/>
    <w:rsid w:val="00924FA9"/>
    <w:rsid w:val="009829EE"/>
    <w:rsid w:val="00983E1B"/>
    <w:rsid w:val="00985B87"/>
    <w:rsid w:val="009F2627"/>
    <w:rsid w:val="00A43505"/>
    <w:rsid w:val="00A90FF3"/>
    <w:rsid w:val="00A94EBE"/>
    <w:rsid w:val="00AC5DDA"/>
    <w:rsid w:val="00AD01B3"/>
    <w:rsid w:val="00AE465C"/>
    <w:rsid w:val="00AF43B7"/>
    <w:rsid w:val="00B2607C"/>
    <w:rsid w:val="00B70C9E"/>
    <w:rsid w:val="00B81587"/>
    <w:rsid w:val="00B90753"/>
    <w:rsid w:val="00B90885"/>
    <w:rsid w:val="00BB1A9A"/>
    <w:rsid w:val="00BC1150"/>
    <w:rsid w:val="00C210F2"/>
    <w:rsid w:val="00C27B62"/>
    <w:rsid w:val="00C55311"/>
    <w:rsid w:val="00C735AC"/>
    <w:rsid w:val="00CB6772"/>
    <w:rsid w:val="00CC2447"/>
    <w:rsid w:val="00CD4BD0"/>
    <w:rsid w:val="00CD5AB1"/>
    <w:rsid w:val="00D13F67"/>
    <w:rsid w:val="00D214D7"/>
    <w:rsid w:val="00D2406D"/>
    <w:rsid w:val="00D4591D"/>
    <w:rsid w:val="00D81DD8"/>
    <w:rsid w:val="00D86D6B"/>
    <w:rsid w:val="00DC33AD"/>
    <w:rsid w:val="00DC3AEE"/>
    <w:rsid w:val="00DD511B"/>
    <w:rsid w:val="00DF0129"/>
    <w:rsid w:val="00DF3A36"/>
    <w:rsid w:val="00E14179"/>
    <w:rsid w:val="00E15AE9"/>
    <w:rsid w:val="00E20DC0"/>
    <w:rsid w:val="00E40165"/>
    <w:rsid w:val="00E56952"/>
    <w:rsid w:val="00E60870"/>
    <w:rsid w:val="00E60DD4"/>
    <w:rsid w:val="00E61ECC"/>
    <w:rsid w:val="00E62A0A"/>
    <w:rsid w:val="00E80D50"/>
    <w:rsid w:val="00E8335A"/>
    <w:rsid w:val="00E854EB"/>
    <w:rsid w:val="00EE4611"/>
    <w:rsid w:val="00F018A0"/>
    <w:rsid w:val="00F2486D"/>
    <w:rsid w:val="00F3666F"/>
    <w:rsid w:val="00F37A24"/>
    <w:rsid w:val="00F37D06"/>
    <w:rsid w:val="00F663C3"/>
    <w:rsid w:val="00F70B03"/>
    <w:rsid w:val="00F84D55"/>
    <w:rsid w:val="00FA7C2D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F1D0"/>
  <w15:docId w15:val="{BF6B002C-3B7F-4ED0-9133-08B81629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02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2A5"/>
  </w:style>
  <w:style w:type="paragraph" w:styleId="a6">
    <w:name w:val="footer"/>
    <w:basedOn w:val="a"/>
    <w:link w:val="a7"/>
    <w:uiPriority w:val="99"/>
    <w:unhideWhenUsed/>
    <w:rsid w:val="0040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72A5"/>
  </w:style>
  <w:style w:type="character" w:styleId="a8">
    <w:name w:val="Hyperlink"/>
    <w:uiPriority w:val="99"/>
    <w:semiHidden/>
    <w:unhideWhenUsed/>
    <w:rsid w:val="000A3377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A3377"/>
    <w:rPr>
      <w:color w:val="800080"/>
      <w:u w:val="single"/>
    </w:rPr>
  </w:style>
  <w:style w:type="paragraph" w:customStyle="1" w:styleId="font5">
    <w:name w:val="font5"/>
    <w:basedOn w:val="a"/>
    <w:rsid w:val="000A337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A337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A3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A3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A33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A3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A33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A3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A33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A3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A33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511E6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a">
    <w:name w:val="Содержимое таблицы"/>
    <w:basedOn w:val="a"/>
    <w:rsid w:val="00330BB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30BBF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0BBF"/>
    <w:rPr>
      <w:rFonts w:ascii="Segoe UI" w:eastAsia="Times New Roman" w:hAnsi="Segoe UI"/>
      <w:sz w:val="18"/>
      <w:szCs w:val="18"/>
      <w:lang w:eastAsia="en-US"/>
    </w:rPr>
  </w:style>
  <w:style w:type="paragraph" w:customStyle="1" w:styleId="font7">
    <w:name w:val="font7"/>
    <w:basedOn w:val="a"/>
    <w:rsid w:val="00330B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33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30BB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33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3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33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B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B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B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B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B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33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33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3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33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330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330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330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330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330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330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330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330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330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330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330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330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330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33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33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33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33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33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330B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2B35-A2D1-4476-93A5-0543DE4A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13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Reanimator Extreme Edition</Company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>РП</dc:subject>
  <dc:creator>1066</dc:creator>
  <cp:keywords>user</cp:keywords>
  <cp:lastModifiedBy>Admin</cp:lastModifiedBy>
  <cp:revision>25</cp:revision>
  <cp:lastPrinted>2022-10-26T02:30:00Z</cp:lastPrinted>
  <dcterms:created xsi:type="dcterms:W3CDTF">2022-10-20T02:10:00Z</dcterms:created>
  <dcterms:modified xsi:type="dcterms:W3CDTF">2022-11-10T01:57:00Z</dcterms:modified>
  <cp:category>7</cp:category>
</cp:coreProperties>
</file>