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574F" w14:textId="77777777" w:rsidR="00ED27C5" w:rsidRDefault="005E2872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1329" w:hanging="556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ПРИЛОЖЕНИЕ </w:t>
      </w:r>
    </w:p>
    <w:p w14:paraId="1A14640B" w14:textId="77777777" w:rsidR="00ED27C5" w:rsidRDefault="00ED27C5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к постановлению администрации города Советская Гавань </w:t>
      </w:r>
    </w:p>
    <w:p w14:paraId="1B4EB4AB" w14:textId="48F90D6F" w:rsidR="00ED27C5" w:rsidRDefault="00ED27C5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от </w:t>
      </w:r>
      <w:r w:rsidR="00E01532">
        <w:rPr>
          <w:color w:val="000000"/>
          <w:sz w:val="24"/>
          <w:szCs w:val="24"/>
        </w:rPr>
        <w:t xml:space="preserve"> 30.03.2023 №</w:t>
      </w:r>
      <w:bookmarkStart w:id="0" w:name="_GoBack"/>
      <w:bookmarkEnd w:id="0"/>
      <w:r w:rsidRPr="00ED27C5">
        <w:rPr>
          <w:color w:val="000000"/>
          <w:sz w:val="24"/>
          <w:szCs w:val="24"/>
        </w:rPr>
        <w:t xml:space="preserve"> </w:t>
      </w:r>
      <w:r w:rsidR="00E01532">
        <w:rPr>
          <w:color w:val="000000"/>
          <w:sz w:val="24"/>
          <w:szCs w:val="24"/>
        </w:rPr>
        <w:t>305</w:t>
      </w:r>
    </w:p>
    <w:p w14:paraId="3575C037" w14:textId="77777777" w:rsidR="005F0E8F" w:rsidRDefault="005F0E8F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</w:p>
    <w:p w14:paraId="015BCB63" w14:textId="77777777" w:rsidR="00831DD9" w:rsidRPr="00BD648F" w:rsidRDefault="005F0E8F" w:rsidP="005F0E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5E2872" w:rsidRPr="00BD648F">
        <w:rPr>
          <w:color w:val="000000"/>
          <w:sz w:val="24"/>
          <w:szCs w:val="24"/>
        </w:rPr>
        <w:t>к Адресной программе города Советская Гавань по переселению граждан из аварийного жилищного фонда, признанного таковым</w:t>
      </w:r>
      <w:r w:rsidR="00A92FE4">
        <w:rPr>
          <w:color w:val="000000"/>
          <w:sz w:val="24"/>
          <w:szCs w:val="24"/>
        </w:rPr>
        <w:t xml:space="preserve"> </w:t>
      </w:r>
      <w:r w:rsidR="005E2872" w:rsidRPr="00BD648F">
        <w:rPr>
          <w:color w:val="000000"/>
          <w:sz w:val="24"/>
          <w:szCs w:val="24"/>
        </w:rPr>
        <w:t xml:space="preserve">до 01 января 2017года, </w:t>
      </w:r>
    </w:p>
    <w:p w14:paraId="39963A6E" w14:textId="77777777"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14:paraId="342E8C82" w14:textId="423933DA" w:rsidR="00A9424E" w:rsidRPr="00E01532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аварийных многоквартирных домов в городе Советская Гавань, в отношении которых планируется                                                                                           предоставление финансовой поддер</w:t>
      </w:r>
      <w:r w:rsidR="00B60D49">
        <w:rPr>
          <w:color w:val="000000"/>
          <w:sz w:val="28"/>
          <w:szCs w:val="28"/>
        </w:rPr>
        <w:t>жки в рамках Программы на 2019–</w:t>
      </w:r>
      <w:r>
        <w:rPr>
          <w:color w:val="000000"/>
          <w:sz w:val="28"/>
          <w:szCs w:val="28"/>
        </w:rPr>
        <w:t>202</w:t>
      </w:r>
      <w:r w:rsidR="009B6C8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</w:t>
      </w:r>
      <w:r w:rsidR="00B60D49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8D1241A" w14:textId="77777777" w:rsidR="00831DD9" w:rsidRDefault="00A942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60D49">
        <w:rPr>
          <w:b/>
          <w:color w:val="000000"/>
          <w:sz w:val="22"/>
          <w:szCs w:val="22"/>
        </w:rPr>
        <w:t xml:space="preserve">   </w:t>
      </w:r>
      <w:r w:rsidR="005E2872">
        <w:rPr>
          <w:b/>
          <w:color w:val="000000"/>
          <w:sz w:val="22"/>
          <w:szCs w:val="22"/>
        </w:rPr>
        <w:t>Таблица № 1</w:t>
      </w:r>
    </w:p>
    <w:tbl>
      <w:tblPr>
        <w:tblStyle w:val="a5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52"/>
        <w:gridCol w:w="851"/>
        <w:gridCol w:w="1275"/>
        <w:gridCol w:w="1418"/>
        <w:gridCol w:w="1560"/>
        <w:gridCol w:w="992"/>
        <w:gridCol w:w="1276"/>
        <w:gridCol w:w="1701"/>
        <w:gridCol w:w="827"/>
        <w:gridCol w:w="880"/>
        <w:gridCol w:w="1275"/>
      </w:tblGrid>
      <w:tr w:rsidR="00831DD9" w:rsidRPr="00A92FE4" w14:paraId="2F3CB666" w14:textId="77777777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62E139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671137" w14:textId="77777777" w:rsidR="00BD648F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Адрес многоквартирно</w:t>
            </w:r>
          </w:p>
          <w:p w14:paraId="230C25BA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 дома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013A2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7CDF722" w14:textId="77777777" w:rsidR="00831DD9" w:rsidRPr="00A92FE4" w:rsidRDefault="005E2872" w:rsidP="00BD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1" w:right="-64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38E9F8E" w14:textId="77777777" w:rsidR="00831DD9" w:rsidRPr="00A92FE4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2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Планируемая дата сноса многоквартирного   дома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BDA03" w14:textId="77777777" w:rsidR="00831DD9" w:rsidRPr="00A92FE4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3" w:right="-64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Число </w:t>
            </w:r>
            <w:r w:rsidR="006C52F4" w:rsidRPr="00A92FE4">
              <w:rPr>
                <w:color w:val="000000"/>
                <w:sz w:val="22"/>
                <w:szCs w:val="22"/>
              </w:rPr>
              <w:t xml:space="preserve">    </w:t>
            </w:r>
            <w:r w:rsidRPr="00A92FE4">
              <w:rPr>
                <w:color w:val="000000"/>
                <w:sz w:val="22"/>
                <w:szCs w:val="22"/>
              </w:rPr>
              <w:t>жителей –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76D40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Число жителей планируемых к                  переселению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6E0A8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Общая площадь жилых помещений         многоквартирного дома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C54D8B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26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Количество расселяемых жилых           помещений</w:t>
            </w:r>
          </w:p>
        </w:tc>
      </w:tr>
      <w:tr w:rsidR="00831DD9" w:rsidRPr="00A92FE4" w14:paraId="595E6075" w14:textId="77777777">
        <w:trPr>
          <w:trHeight w:val="7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72E25EB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071916B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4A90A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2359F13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248FD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E1EC4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F16E0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D68C3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8F56E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C48B6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31DD9" w:rsidRPr="00A92FE4" w14:paraId="586CD003" w14:textId="77777777">
        <w:trPr>
          <w:trHeight w:val="32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4A7498A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0BCEF39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B325179" w14:textId="77777777" w:rsidR="00831DD9" w:rsidRPr="00A92FE4" w:rsidRDefault="006C52F4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2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</w:t>
            </w:r>
            <w:r w:rsidR="005E2872" w:rsidRPr="00A92FE4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46C5ADB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BE683D5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55C816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C61F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6567C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09729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3B7A4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8EDCF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78193B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муниципальная собственность</w:t>
            </w:r>
          </w:p>
        </w:tc>
      </w:tr>
      <w:tr w:rsidR="00831DD9" w:rsidRPr="00A92FE4" w14:paraId="5C1F5C9F" w14:textId="77777777">
        <w:trPr>
          <w:trHeight w:val="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174EC4A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D99AD9F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BA68553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E55B5D0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92CE5B8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A75B91A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4B24EA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D3F243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0001B23C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единиц</w:t>
            </w:r>
          </w:p>
        </w:tc>
      </w:tr>
    </w:tbl>
    <w:p w14:paraId="3A311BC7" w14:textId="77777777" w:rsidR="00831DD9" w:rsidRPr="00A92FE4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6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6"/>
        <w:gridCol w:w="1853"/>
        <w:gridCol w:w="843"/>
        <w:gridCol w:w="8"/>
        <w:gridCol w:w="1231"/>
        <w:gridCol w:w="10"/>
        <w:gridCol w:w="34"/>
        <w:gridCol w:w="1410"/>
        <w:gridCol w:w="8"/>
        <w:gridCol w:w="1551"/>
        <w:gridCol w:w="9"/>
        <w:gridCol w:w="983"/>
        <w:gridCol w:w="9"/>
        <w:gridCol w:w="1276"/>
        <w:gridCol w:w="1692"/>
        <w:gridCol w:w="9"/>
        <w:gridCol w:w="829"/>
        <w:gridCol w:w="880"/>
        <w:gridCol w:w="1275"/>
      </w:tblGrid>
      <w:tr w:rsidR="00831DD9" w:rsidRPr="00A92FE4" w14:paraId="4855BFA4" w14:textId="77777777">
        <w:trPr>
          <w:trHeight w:val="38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64B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1FB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A74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86A2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F82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C676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4062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CD3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7F4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D22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33F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8A3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31DD9" w:rsidRPr="00A92FE4" w14:paraId="215BBD7C" w14:textId="77777777">
        <w:trPr>
          <w:trHeight w:val="301"/>
        </w:trPr>
        <w:tc>
          <w:tcPr>
            <w:tcW w:w="144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7FD" w14:textId="77777777" w:rsidR="00831DD9" w:rsidRPr="00AC07AA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AC07AA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831DD9" w:rsidRPr="00A92FE4" w14:paraId="38FD845F" w14:textId="77777777">
        <w:trPr>
          <w:trHeight w:val="28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F6D7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A2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Гончарова, 21А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7B5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19E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224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46A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94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4CF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558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88D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C3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9B3F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1DD9" w:rsidRPr="00A92FE4" w14:paraId="6D3AF37E" w14:textId="7777777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B19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AF1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427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E16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61DC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F63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C94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8E06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310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F6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1D0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0D88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</w:tbl>
    <w:p w14:paraId="099C27DB" w14:textId="77777777"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7"/>
        <w:tblW w:w="14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36"/>
        <w:gridCol w:w="477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 w14:paraId="2A1716CE" w14:textId="77777777">
        <w:trPr>
          <w:trHeight w:val="301"/>
        </w:trPr>
        <w:tc>
          <w:tcPr>
            <w:tcW w:w="14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B26F" w14:textId="77777777" w:rsidR="00831DD9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831DD9" w14:paraId="7F54C084" w14:textId="77777777" w:rsidTr="00A92FE4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57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A4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Гончарова,  21А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90D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E66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6DEF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6C93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BE5" w14:textId="77777777" w:rsidR="00831DD9" w:rsidRPr="00A92FE4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E786" w14:textId="77777777" w:rsidR="00831DD9" w:rsidRPr="00A92FE4" w:rsidRDefault="009F68C6" w:rsidP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686" w14:textId="77777777" w:rsidR="00831DD9" w:rsidRPr="00A92FE4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9A29" w14:textId="77777777" w:rsidR="00831DD9" w:rsidRPr="00A92FE4" w:rsidRDefault="00AC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BAD" w14:textId="77777777" w:rsidR="00831DD9" w:rsidRPr="00A92FE4" w:rsidRDefault="00AC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DB16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DD9" w14:paraId="32621A53" w14:textId="77777777" w:rsidTr="00A92FE4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CE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5035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Ташкентская, 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B36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94D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15.11.2010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99E7" w14:textId="77777777"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D815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B1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20F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CCD8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AA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16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3AB0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1DD9" w14:paraId="3C9717AB" w14:textId="77777777" w:rsidTr="00A92F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B85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F749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Первомайская,   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8BC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D7F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BE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8F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3DB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306A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F6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F7A7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C37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B6F8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1DD9" w14:paraId="4C81B2A6" w14:textId="77777777" w:rsidTr="00A92F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138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98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  <w:p w14:paraId="7FC9B17C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EA57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F507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D44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695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3AC4" w14:textId="77777777" w:rsidR="00831DD9" w:rsidRPr="00A92FE4" w:rsidRDefault="005E2872" w:rsidP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  <w:r w:rsidR="009F68C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5C4" w14:textId="77777777" w:rsidR="00831DD9" w:rsidRPr="00A92FE4" w:rsidRDefault="005E2872" w:rsidP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  <w:r w:rsidR="009F68C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B65" w14:textId="77777777" w:rsidR="00831DD9" w:rsidRPr="00A92FE4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E91" w14:textId="77777777" w:rsidR="00831DD9" w:rsidRPr="00A92FE4" w:rsidRDefault="00AC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514E" w14:textId="77777777" w:rsidR="00831DD9" w:rsidRPr="00A92FE4" w:rsidRDefault="00AC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F2C1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6AF70A9" w14:textId="77777777" w:rsidR="00831DD9" w:rsidRDefault="00831DD9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14:paraId="3381BB84" w14:textId="77777777" w:rsidR="00831DD9" w:rsidRDefault="00831DD9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145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36"/>
        <w:gridCol w:w="477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 w14:paraId="0B1E6A30" w14:textId="77777777" w:rsidTr="00A92FE4">
        <w:trPr>
          <w:trHeight w:val="301"/>
        </w:trPr>
        <w:tc>
          <w:tcPr>
            <w:tcW w:w="14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2AB" w14:textId="77777777" w:rsidR="00831DD9" w:rsidRDefault="005E2872" w:rsidP="00653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9B6C86">
              <w:rPr>
                <w:b/>
                <w:color w:val="000000"/>
                <w:sz w:val="28"/>
                <w:szCs w:val="28"/>
              </w:rPr>
              <w:t>-2023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6C86" w14:paraId="26386899" w14:textId="77777777" w:rsidTr="00A92FE4">
        <w:trPr>
          <w:trHeight w:val="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28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CA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Брянская, 59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9A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9D9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FEE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962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D1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78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7A2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41</w:t>
            </w:r>
            <w:r w:rsidR="009474C9">
              <w:rPr>
                <w:sz w:val="22"/>
                <w:szCs w:val="22"/>
              </w:rPr>
              <w:t>,</w:t>
            </w:r>
            <w:r w:rsidRPr="00A92FE4">
              <w:rPr>
                <w:sz w:val="22"/>
                <w:szCs w:val="22"/>
              </w:rPr>
              <w:t>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A2D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A2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B05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6087C949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68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E34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Брянская, 61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BA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09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28.11.2012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CF5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F220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76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36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56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60</w:t>
            </w:r>
            <w:r w:rsidR="009474C9">
              <w:rPr>
                <w:sz w:val="22"/>
                <w:szCs w:val="22"/>
              </w:rPr>
              <w:t>,</w:t>
            </w:r>
            <w:r w:rsidRPr="00A92FE4">
              <w:rPr>
                <w:sz w:val="22"/>
                <w:szCs w:val="22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6FD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426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453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5D302938" w14:textId="77777777" w:rsidTr="00A92FE4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D6D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12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Гончарова, 21 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52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CB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D94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9B6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67E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F7A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D3F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DFC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95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D27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14:paraId="20118C5C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FF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F94E" w14:textId="77777777" w:rsidR="009B6C86" w:rsidRPr="00A92FE4" w:rsidRDefault="009B6C86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Дальневосто</w:t>
            </w:r>
            <w:r w:rsidR="00B866DB">
              <w:rPr>
                <w:color w:val="000000"/>
                <w:sz w:val="22"/>
                <w:szCs w:val="22"/>
              </w:rPr>
              <w:t>ч</w:t>
            </w:r>
            <w:r w:rsidRPr="00A92FE4">
              <w:rPr>
                <w:color w:val="000000"/>
                <w:sz w:val="22"/>
                <w:szCs w:val="22"/>
              </w:rPr>
              <w:t>ная,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167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AC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433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CE8B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14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657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D9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2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A3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506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RPr="0086762D" w14:paraId="1302A9D0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727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2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 w:hanging="148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Дальневосточная, 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342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7D6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03.05.2012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0D1E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CC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758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1E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839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50,70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258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691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78A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14:paraId="2D23EE5C" w14:textId="77777777" w:rsidTr="00A92FE4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4FC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0F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Дачная 2я,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B9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FC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04.12.2014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589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265A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45E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3E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2C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102,40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48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A0C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B13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7E4E8D37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A6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CA9E" w14:textId="77777777"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Колесниченко, </w:t>
            </w:r>
            <w:r w:rsidR="009B6C86" w:rsidRPr="00A92FE4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32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9D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3036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367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A169" w14:textId="77777777" w:rsidR="009B6C86" w:rsidRPr="00C558EC" w:rsidRDefault="00C5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558EC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0580" w14:textId="77777777" w:rsidR="009B6C86" w:rsidRPr="00C558EC" w:rsidRDefault="00C55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558EC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67F" w14:textId="77777777"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842D7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C6A" w14:textId="77777777" w:rsidR="009B6C86" w:rsidRPr="0086762D" w:rsidRDefault="0038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383524">
              <w:rPr>
                <w:color w:val="000000"/>
                <w:sz w:val="22"/>
                <w:szCs w:val="22"/>
              </w:rPr>
              <w:t>1</w:t>
            </w:r>
            <w:r w:rsidR="002842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60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C402" w14:textId="77777777" w:rsidR="009B6C86" w:rsidRPr="00A92FE4" w:rsidRDefault="00284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14:paraId="11667B1A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670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33C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Коммунальная,  17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B4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05C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D4F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06DF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9DDC" w14:textId="77777777" w:rsidR="009B6C86" w:rsidRPr="0086762D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67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DCB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F92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082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FEA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3C7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70954DB9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594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DC6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Лесозаводская, </w:t>
            </w:r>
            <w:r w:rsidR="00A9424E">
              <w:rPr>
                <w:color w:val="000000"/>
                <w:sz w:val="22"/>
                <w:szCs w:val="22"/>
              </w:rPr>
              <w:t>1А</w:t>
            </w:r>
          </w:p>
          <w:p w14:paraId="42BF37C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24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37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16.01.2013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48FE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3B66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8D1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82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B1A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236,40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F01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60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7F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9B6C86" w14:paraId="2C2F08D0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51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A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Мельничная,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B1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05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437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EBBD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1F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40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6F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66,30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68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C1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543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RPr="00383524" w14:paraId="3C1D0E32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D6B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614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Мичурина, 23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8D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92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7FC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30B6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788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C42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FD8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3C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801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94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0FE1371D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6D7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EF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Набережная,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36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F83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0EE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B396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5543" w14:textId="77777777"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807" w14:textId="77777777"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27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0BD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D55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ED3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34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1C3E88EF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F8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10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пер. Нижний,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CC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DC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536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21E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925" w14:textId="77777777"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AEE2" w14:textId="77777777"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A43" w14:textId="77777777"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9757" w14:textId="77777777"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D55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6C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5F4" w14:textId="77777777"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284BE308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03C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F2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Папанина,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661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09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E0D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2E54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75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10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39E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46</w:t>
            </w:r>
            <w:r w:rsidR="002842D7">
              <w:rPr>
                <w:sz w:val="22"/>
                <w:szCs w:val="22"/>
              </w:rPr>
              <w:t>,</w:t>
            </w:r>
            <w:r w:rsidRPr="00A92FE4">
              <w:rPr>
                <w:sz w:val="22"/>
                <w:szCs w:val="22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60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BD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90E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RPr="00383524" w14:paraId="7F087370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801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E6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Папанина, 17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BC3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C3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9D6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DBC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AB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B0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3EC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91,60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435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C9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0C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14:paraId="2E2697AD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8E0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2E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Партизанская, 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35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40C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452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BDAC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259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A48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183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131,80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118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457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07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B6C86" w14:paraId="245896B2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99E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BC1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Первомайская,  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B6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4EF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103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6AD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25E" w14:textId="77777777"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0D8" w14:textId="77777777"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2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143,50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B62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835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83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38C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14:paraId="3600F7D7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10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7B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Расковой, 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CF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A1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02.10.2013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F60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4E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F7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9B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99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460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44F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99B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23590ABC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B32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E1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Расковой, 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67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869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16.04.2014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9756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13A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6B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4DB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0E2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41,70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34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17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F5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2E2B8D33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55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D2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196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44C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9E9F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1E2B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1A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F55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A3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47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C6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80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7B77D486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9D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D5C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F2C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D08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5D0F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C5E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9392" w14:textId="77777777"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167D" w14:textId="77777777"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9A1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149,10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642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E2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E4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14:paraId="6EBA2915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0FB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7A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98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92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3A65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EB0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66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4D7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442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ED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74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2A5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51A85452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BA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FDC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9BB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FA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24F3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71C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C5E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FD4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62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586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D0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01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6EB9F5E5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BB2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B6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FCC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EA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8372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7A3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1F4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E98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1E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3E6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9D7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86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B6C86" w14:paraId="32C5607C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C6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C8C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97D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F91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2BB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790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320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3E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B3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59</w:t>
            </w:r>
            <w:r w:rsidR="002842D7">
              <w:rPr>
                <w:sz w:val="22"/>
                <w:szCs w:val="22"/>
              </w:rPr>
              <w:t>,</w:t>
            </w:r>
            <w:r w:rsidRPr="00A92FE4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4A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D70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70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72959528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48D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569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Уссурийская, </w:t>
            </w:r>
          </w:p>
          <w:p w14:paraId="6D5092F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BD9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63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59B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9CA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C76" w14:textId="77777777" w:rsidR="009B6C86" w:rsidRPr="00A92FE4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AED" w14:textId="77777777" w:rsidR="009B6C86" w:rsidRPr="00A92FE4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1E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5BF" w14:textId="77777777" w:rsidR="009B6C86" w:rsidRPr="00A92FE4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552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650" w14:textId="77777777" w:rsidR="009B6C86" w:rsidRPr="00A92FE4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1AB1D5DD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78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339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281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992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3A8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BE4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0BF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EE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21B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7A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DD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C1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2C848CE1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346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1A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89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5F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6E3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5184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00A2" w14:textId="77777777" w:rsidR="009B6C86" w:rsidRPr="00A92FE4" w:rsidRDefault="0035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0BDD" w14:textId="77777777" w:rsidR="009B6C86" w:rsidRPr="00A92FE4" w:rsidRDefault="0035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BED" w14:textId="77777777" w:rsidR="009B6C86" w:rsidRPr="00A92FE4" w:rsidRDefault="0035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73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EB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559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3A737D8E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E9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24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201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16A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282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7222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8B8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3D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71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149,20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BA9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4B1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4E9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14:paraId="278E628E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3F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31.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146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22D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65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B2D3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17DB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DFC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B5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B4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B32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F0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07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0CBBF487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9E9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80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E8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6EA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489F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5F0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A7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0D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DB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204,90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5E25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7D7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32A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4CC1850C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EB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09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22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AFE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5D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875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1E7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F5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CA3D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A6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101,90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6D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34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E5A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RPr="00383524" w14:paraId="6727686F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27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lastRenderedPageBreak/>
              <w:t xml:space="preserve">34.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195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24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3BC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2AF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3D5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9FE4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F2E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2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C2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58,20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ED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F41B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F8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14:paraId="26C379C3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56F8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5079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Чкалова, 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67A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33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03.04.2013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E7F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D19C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57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01C1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EA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160,90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E3B0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8EC2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8EA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9B6C86" w14:paraId="3C230C1C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B6F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36.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0A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Чкалова, 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19B6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358E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19.06.2013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6BA5" w14:textId="77777777"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515D" w14:textId="77777777"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E0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8AC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FF1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187,30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567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87E4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8E3" w14:textId="77777777"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1DD9" w14:paraId="22C98C6D" w14:textId="77777777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A60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44E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  <w:p w14:paraId="3D522621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96C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C74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AF05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4DB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A1AB" w14:textId="77777777" w:rsidR="00831DD9" w:rsidRPr="00AC07AA" w:rsidRDefault="00EB77FF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0EA3" w14:textId="77777777" w:rsidR="00831DD9" w:rsidRPr="00A92FE4" w:rsidRDefault="00EB77FF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6440" w14:textId="77777777" w:rsidR="00831DD9" w:rsidRPr="00AC07AA" w:rsidRDefault="00AC0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C07AA">
              <w:rPr>
                <w:b/>
                <w:color w:val="000000" w:themeColor="text1"/>
                <w:sz w:val="22"/>
                <w:szCs w:val="22"/>
              </w:rPr>
              <w:t>3538,64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A757" w14:textId="77777777" w:rsidR="00831DD9" w:rsidRPr="002842D7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A85F" w14:textId="77777777" w:rsidR="00831DD9" w:rsidRPr="00AC07AA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C07A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06A" w14:textId="77777777" w:rsidR="00831DD9" w:rsidRPr="00AC07AA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</w:tr>
      <w:tr w:rsidR="00831DD9" w14:paraId="7493D806" w14:textId="77777777" w:rsidTr="00A92FE4">
        <w:trPr>
          <w:trHeight w:val="8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3E0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14:paraId="545EDDA4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14:paraId="5669D18A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9BA" w14:textId="77777777"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Всего по</w:t>
            </w:r>
            <w:r w:rsidR="00A92FE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A92FE4">
              <w:rPr>
                <w:b/>
                <w:color w:val="000000"/>
                <w:sz w:val="22"/>
                <w:szCs w:val="22"/>
              </w:rPr>
              <w:t>рограмме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24E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D18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4A2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0633" w14:textId="77777777"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09C" w14:textId="77777777" w:rsidR="00831DD9" w:rsidRPr="009F68C6" w:rsidRDefault="009F68C6" w:rsidP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9F68C6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EB77F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AF5A" w14:textId="77777777" w:rsidR="00831DD9" w:rsidRPr="009F68C6" w:rsidRDefault="009F68C6" w:rsidP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EB77F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888" w14:textId="77777777" w:rsidR="00831DD9" w:rsidRPr="009F68C6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4078,44</w:t>
            </w:r>
          </w:p>
          <w:p w14:paraId="52B41305" w14:textId="77777777" w:rsidR="00831DD9" w:rsidRPr="00352275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9F2" w14:textId="77777777" w:rsidR="00831DD9" w:rsidRPr="009F68C6" w:rsidRDefault="009F68C6" w:rsidP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9F68C6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EB77F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EAC" w14:textId="77777777" w:rsidR="00831DD9" w:rsidRPr="009F68C6" w:rsidRDefault="005E2872" w:rsidP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9F68C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F68C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E338" w14:textId="77777777" w:rsidR="00A92FE4" w:rsidRPr="009F68C6" w:rsidRDefault="00383524" w:rsidP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68C6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B77F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66D3419C" w14:textId="77777777"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14:paraId="5188D902" w14:textId="77777777" w:rsidR="00A9424E" w:rsidRDefault="00A9424E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b/>
          <w:color w:val="000000"/>
          <w:sz w:val="22"/>
          <w:szCs w:val="22"/>
        </w:rPr>
      </w:pPr>
    </w:p>
    <w:p w14:paraId="09FA0BAE" w14:textId="77777777" w:rsidR="00831DD9" w:rsidRDefault="00A9424E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</w:t>
      </w:r>
      <w:r w:rsidR="00D2493D">
        <w:rPr>
          <w:b/>
          <w:color w:val="000000"/>
          <w:sz w:val="22"/>
          <w:szCs w:val="22"/>
        </w:rPr>
        <w:t xml:space="preserve"> </w:t>
      </w:r>
      <w:r w:rsidR="005E2872">
        <w:rPr>
          <w:b/>
          <w:color w:val="000000"/>
          <w:sz w:val="22"/>
          <w:szCs w:val="22"/>
        </w:rPr>
        <w:t xml:space="preserve">Таблица № 2.   Расселение в рамках Программы </w:t>
      </w:r>
    </w:p>
    <w:p w14:paraId="589EBF8B" w14:textId="77777777"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связанное с приобретением</w:t>
      </w:r>
      <w:r w:rsidR="00EB2FFD">
        <w:rPr>
          <w:b/>
          <w:color w:val="000000"/>
          <w:sz w:val="22"/>
          <w:szCs w:val="22"/>
        </w:rPr>
        <w:t xml:space="preserve"> жилых помещений</w:t>
      </w:r>
    </w:p>
    <w:p w14:paraId="5D270D36" w14:textId="77777777" w:rsidR="00D96182" w:rsidRDefault="00A92FE4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>за счет</w:t>
      </w:r>
      <w:r>
        <w:rPr>
          <w:b/>
          <w:color w:val="000000"/>
          <w:sz w:val="22"/>
          <w:szCs w:val="22"/>
        </w:rPr>
        <w:t xml:space="preserve"> </w:t>
      </w:r>
      <w:r w:rsidR="00EB2FFD">
        <w:rPr>
          <w:b/>
          <w:color w:val="000000"/>
          <w:sz w:val="22"/>
          <w:szCs w:val="22"/>
        </w:rPr>
        <w:t>бюджетных средств</w:t>
      </w:r>
      <w:r w:rsidR="005E2872">
        <w:rPr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 xml:space="preserve"> </w:t>
      </w:r>
    </w:p>
    <w:p w14:paraId="3E32C907" w14:textId="77777777"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</w:t>
      </w:r>
    </w:p>
    <w:tbl>
      <w:tblPr>
        <w:tblStyle w:val="a9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945"/>
        <w:gridCol w:w="1343"/>
        <w:gridCol w:w="1568"/>
        <w:gridCol w:w="1568"/>
        <w:gridCol w:w="1853"/>
        <w:gridCol w:w="1568"/>
        <w:gridCol w:w="1711"/>
        <w:gridCol w:w="1711"/>
        <w:gridCol w:w="728"/>
      </w:tblGrid>
      <w:tr w:rsidR="00831DD9" w14:paraId="1AF25127" w14:textId="77777777" w:rsidTr="00A9424E">
        <w:trPr>
          <w:trHeight w:val="52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3D56E769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F88721" w14:textId="77777777" w:rsidR="00831DD9" w:rsidRDefault="0083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4CA9D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8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7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BDC9C4" w14:textId="77777777" w:rsidR="00831DD9" w:rsidRDefault="005E2872" w:rsidP="00A9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переселения граждан</w:t>
            </w:r>
          </w:p>
        </w:tc>
      </w:tr>
      <w:tr w:rsidR="00831DD9" w14:paraId="5E11F716" w14:textId="77777777" w:rsidTr="00A9424E">
        <w:trPr>
          <w:trHeight w:val="52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5D1FFCB0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F2DDCA2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5ED86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5E9C7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7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61E55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66EB5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31DD9" w14:paraId="71586B78" w14:textId="77777777" w:rsidTr="00A9424E">
        <w:trPr>
          <w:trHeight w:val="253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40DEF5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B64049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CFDEC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61290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частная собственность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2F142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4DBD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9208F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Фонда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2B9B5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бюджета </w:t>
            </w:r>
          </w:p>
          <w:p w14:paraId="159B3198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субъекта Российской</w:t>
            </w:r>
          </w:p>
          <w:p w14:paraId="7DCA49B7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E5D8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</w:t>
            </w:r>
          </w:p>
          <w:p w14:paraId="09D06CC2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E9076D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14:paraId="55CE95DF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831DD9" w14:paraId="046C4204" w14:textId="77777777" w:rsidTr="00A9424E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1FC42A" w14:textId="77777777" w:rsidR="00831DD9" w:rsidRDefault="00831DD9" w:rsidP="00113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57CEA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E7F0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7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FAE3E" w14:textId="77777777"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</w:tbl>
    <w:p w14:paraId="482D3D7D" w14:textId="77777777"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tbl>
      <w:tblPr>
        <w:tblStyle w:val="a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1"/>
        <w:gridCol w:w="1942"/>
        <w:gridCol w:w="1249"/>
        <w:gridCol w:w="9"/>
        <w:gridCol w:w="1594"/>
        <w:gridCol w:w="18"/>
        <w:gridCol w:w="1535"/>
        <w:gridCol w:w="41"/>
        <w:gridCol w:w="1866"/>
        <w:gridCol w:w="18"/>
        <w:gridCol w:w="1579"/>
        <w:gridCol w:w="15"/>
        <w:gridCol w:w="1724"/>
        <w:gridCol w:w="15"/>
        <w:gridCol w:w="1724"/>
        <w:gridCol w:w="15"/>
        <w:gridCol w:w="647"/>
      </w:tblGrid>
      <w:tr w:rsidR="00831DD9" w14:paraId="70367F58" w14:textId="77777777" w:rsidTr="00A9424E">
        <w:trPr>
          <w:trHeight w:val="3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BA6E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D585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14B4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F883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7920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C206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54B1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F587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ECBF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37C6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1DD9" w14:paraId="6A723CB3" w14:textId="77777777" w:rsidTr="00A9424E">
        <w:trPr>
          <w:trHeight w:val="413"/>
        </w:trPr>
        <w:tc>
          <w:tcPr>
            <w:tcW w:w="14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9B1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831DD9" w14:paraId="736E5E13" w14:textId="77777777" w:rsidTr="00A9424E">
        <w:trPr>
          <w:trHeight w:val="7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938B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0049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9A41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901F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CD4E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ED39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4066,680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6CE9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3904,013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123D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A812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40,667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8253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 w14:paraId="086168A2" w14:textId="77777777" w:rsidTr="00A9424E">
        <w:trPr>
          <w:trHeight w:val="419"/>
        </w:trPr>
        <w:tc>
          <w:tcPr>
            <w:tcW w:w="14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A62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85"/>
                <w:tab w:val="left" w:pos="8460"/>
              </w:tabs>
              <w:spacing w:before="120"/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2020 год 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31DD9" w14:paraId="2A654B54" w14:textId="77777777" w:rsidTr="00A9424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90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723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DA62" w14:textId="77777777" w:rsidR="00831DD9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E18" w14:textId="77777777" w:rsidR="00831DD9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355,50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F85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473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12902,856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F2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12387,187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B1B9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387,100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C9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128,569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3F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831DD9" w14:paraId="3FFED1D1" w14:textId="77777777" w:rsidTr="00A9424E">
        <w:trPr>
          <w:trHeight w:val="467"/>
        </w:trPr>
        <w:tc>
          <w:tcPr>
            <w:tcW w:w="14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A984" w14:textId="77777777" w:rsidR="00831DD9" w:rsidRDefault="005E287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61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5A374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831DD9" w14:paraId="6682FBAA" w14:textId="77777777" w:rsidTr="00A9424E">
        <w:trPr>
          <w:trHeight w:val="4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6D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08F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7635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BD8C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C16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F4F3" w14:textId="77777777" w:rsidR="00831DD9" w:rsidRDefault="008F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1950,187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04B" w14:textId="77777777"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1868,86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18EB" w14:textId="77777777"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0E3" w14:textId="77777777" w:rsidR="00831DD9" w:rsidRDefault="008F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22,917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580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 w14:paraId="2275E07B" w14:textId="77777777" w:rsidTr="00A9424E">
        <w:trPr>
          <w:trHeight w:val="419"/>
        </w:trPr>
        <w:tc>
          <w:tcPr>
            <w:tcW w:w="14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A37D" w14:textId="77777777" w:rsidR="00831DD9" w:rsidRPr="005A3742" w:rsidRDefault="005A3742" w:rsidP="000C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383524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5E2872">
              <w:rPr>
                <w:b/>
                <w:color w:val="000000"/>
                <w:sz w:val="28"/>
                <w:szCs w:val="28"/>
              </w:rPr>
              <w:t>2022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год </w:t>
            </w:r>
            <w:r>
              <w:rPr>
                <w:b/>
                <w:color w:val="000000"/>
                <w:sz w:val="28"/>
                <w:szCs w:val="28"/>
              </w:rPr>
              <w:t xml:space="preserve">(срок реализации </w:t>
            </w:r>
            <w:r w:rsidR="009219F1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1-</w:t>
            </w:r>
            <w:r w:rsidR="00A92FE4">
              <w:rPr>
                <w:b/>
                <w:color w:val="000000"/>
                <w:sz w:val="28"/>
                <w:szCs w:val="28"/>
              </w:rPr>
              <w:t>31.12.</w:t>
            </w: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5E2872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ы, III этап)</w:t>
            </w:r>
          </w:p>
        </w:tc>
      </w:tr>
      <w:tr w:rsidR="00831DD9" w14:paraId="18843DFD" w14:textId="77777777" w:rsidTr="00A9424E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202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D99A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F98" w14:textId="77777777" w:rsidR="00831DD9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1714,34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F493" w14:textId="77777777" w:rsidR="00831DD9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730,60</w:t>
            </w:r>
          </w:p>
          <w:p w14:paraId="35C39CFF" w14:textId="77777777"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433" w14:textId="77777777" w:rsidR="00831DD9" w:rsidRDefault="009F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983,74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FE6" w14:textId="77777777" w:rsidR="00831DD9" w:rsidRDefault="00EB77FF" w:rsidP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56415,50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9616" w14:textId="77777777" w:rsidR="00831DD9" w:rsidRPr="002E224F" w:rsidRDefault="00EB77FF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54485,17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B849" w14:textId="77777777" w:rsidR="00831DD9" w:rsidRDefault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1366,18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0BF" w14:textId="77777777" w:rsidR="00831DD9" w:rsidRPr="002E224F" w:rsidRDefault="004137C9" w:rsidP="00EB7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  <w:r w:rsidR="00EB77FF">
              <w:rPr>
                <w:b/>
                <w:color w:val="000000"/>
                <w:sz w:val="24"/>
              </w:rPr>
              <w:t>564,15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5C56" w14:textId="77777777"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9219F1" w14:paraId="0154D996" w14:textId="77777777" w:rsidTr="00A9424E">
        <w:trPr>
          <w:trHeight w:val="553"/>
        </w:trPr>
        <w:tc>
          <w:tcPr>
            <w:tcW w:w="14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D839" w14:textId="77777777" w:rsidR="009F68C6" w:rsidRDefault="005A374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14:paraId="6655B6DB" w14:textId="77777777" w:rsidR="009219F1" w:rsidRDefault="000C4B46" w:rsidP="000C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5A3742">
              <w:rPr>
                <w:b/>
                <w:color w:val="000000"/>
                <w:sz w:val="28"/>
                <w:szCs w:val="28"/>
              </w:rPr>
              <w:t>2023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5A3742">
              <w:rPr>
                <w:b/>
                <w:color w:val="000000"/>
                <w:sz w:val="28"/>
                <w:szCs w:val="28"/>
              </w:rPr>
              <w:t xml:space="preserve"> (срок реализации 01.01.2022-31.12.2023 годы, </w:t>
            </w:r>
            <w:r w:rsidR="005A3742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="005A3742">
              <w:rPr>
                <w:b/>
                <w:color w:val="000000"/>
                <w:sz w:val="28"/>
                <w:szCs w:val="28"/>
              </w:rPr>
              <w:t xml:space="preserve"> этап)</w:t>
            </w:r>
          </w:p>
        </w:tc>
      </w:tr>
      <w:tr w:rsidR="005A3742" w14:paraId="6D92F584" w14:textId="77777777" w:rsidTr="00A9424E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3CB" w14:textId="77777777" w:rsidR="005A3742" w:rsidRDefault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5458" w14:textId="77777777"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1E5" w14:textId="77777777" w:rsidR="005A3742" w:rsidRPr="002E224F" w:rsidRDefault="004137C9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1824,30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B8C9" w14:textId="77777777" w:rsidR="005A3742" w:rsidRDefault="004137C9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169,00</w:t>
            </w:r>
          </w:p>
          <w:p w14:paraId="5B94D281" w14:textId="77777777"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96BF" w14:textId="77777777" w:rsidR="005A3742" w:rsidRPr="002E224F" w:rsidRDefault="004137C9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1655,30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0F34" w14:textId="77777777" w:rsidR="005A3742" w:rsidRPr="002E224F" w:rsidRDefault="00EB77F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74438,67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46F" w14:textId="77777777" w:rsidR="005A3742" w:rsidRPr="002E224F" w:rsidRDefault="00EB77FF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69965,95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84D" w14:textId="77777777" w:rsidR="005A3742" w:rsidRPr="002E224F" w:rsidRDefault="00EB77F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1155,06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A82" w14:textId="77777777" w:rsidR="005A3742" w:rsidRPr="002E224F" w:rsidRDefault="004137C9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3317,66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0154" w14:textId="77777777"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</w:tbl>
    <w:p w14:paraId="39E1A87D" w14:textId="77777777" w:rsidR="00A92FE4" w:rsidRDefault="005E287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1098DAB" w14:textId="77777777" w:rsidR="00143A8C" w:rsidRDefault="00143A8C" w:rsidP="00A92FE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color w:val="000000"/>
          <w:sz w:val="24"/>
          <w:szCs w:val="24"/>
        </w:rPr>
      </w:pPr>
    </w:p>
    <w:p w14:paraId="068C8CD3" w14:textId="77777777" w:rsidR="00831DD9" w:rsidRP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Заместитель Главы Администрации </w:t>
      </w:r>
    </w:p>
    <w:p w14:paraId="59033ADD" w14:textId="77777777" w:rsidR="00831DD9" w:rsidRP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Calibri" w:eastAsia="Calibri" w:hAnsi="Calibri" w:cs="Calibri"/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по вопросам городского хозяйства                                                                                                                          </w:t>
      </w:r>
      <w:r w:rsidR="00A92FE4">
        <w:rPr>
          <w:color w:val="000000"/>
          <w:sz w:val="24"/>
          <w:szCs w:val="24"/>
        </w:rPr>
        <w:t xml:space="preserve">                  </w:t>
      </w:r>
      <w:r w:rsidRPr="00A92FE4">
        <w:rPr>
          <w:color w:val="000000"/>
          <w:sz w:val="24"/>
          <w:szCs w:val="24"/>
        </w:rPr>
        <w:t xml:space="preserve">   </w:t>
      </w:r>
      <w:r w:rsidR="00EB77FF">
        <w:rPr>
          <w:color w:val="000000"/>
          <w:sz w:val="24"/>
          <w:szCs w:val="24"/>
        </w:rPr>
        <w:t>К.В. Самсоненко</w:t>
      </w:r>
      <w:r w:rsidRPr="00A92FE4">
        <w:rPr>
          <w:color w:val="000000"/>
          <w:sz w:val="24"/>
          <w:szCs w:val="24"/>
        </w:rPr>
        <w:t xml:space="preserve">    </w:t>
      </w:r>
    </w:p>
    <w:sectPr w:rsidR="00831DD9" w:rsidRPr="00A92FE4" w:rsidSect="00A9424E">
      <w:pgSz w:w="16838" w:h="11906" w:orient="landscape"/>
      <w:pgMar w:top="1134" w:right="680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D9"/>
    <w:rsid w:val="00085583"/>
    <w:rsid w:val="000C4B46"/>
    <w:rsid w:val="000D20D4"/>
    <w:rsid w:val="00113587"/>
    <w:rsid w:val="0013632C"/>
    <w:rsid w:val="00143A8C"/>
    <w:rsid w:val="001A146B"/>
    <w:rsid w:val="001C2894"/>
    <w:rsid w:val="001C7E3E"/>
    <w:rsid w:val="001E5D4E"/>
    <w:rsid w:val="00222A7E"/>
    <w:rsid w:val="00235E99"/>
    <w:rsid w:val="002842D7"/>
    <w:rsid w:val="002E224F"/>
    <w:rsid w:val="003154C1"/>
    <w:rsid w:val="003173F1"/>
    <w:rsid w:val="00352275"/>
    <w:rsid w:val="00383524"/>
    <w:rsid w:val="004137C9"/>
    <w:rsid w:val="005A3742"/>
    <w:rsid w:val="005A7C2E"/>
    <w:rsid w:val="005E2872"/>
    <w:rsid w:val="005F0E8F"/>
    <w:rsid w:val="00621F61"/>
    <w:rsid w:val="0065310B"/>
    <w:rsid w:val="006B46CB"/>
    <w:rsid w:val="006C52F4"/>
    <w:rsid w:val="008009C8"/>
    <w:rsid w:val="00831DD9"/>
    <w:rsid w:val="0086762D"/>
    <w:rsid w:val="008F1DE2"/>
    <w:rsid w:val="009219F1"/>
    <w:rsid w:val="00940A6B"/>
    <w:rsid w:val="009474C9"/>
    <w:rsid w:val="009B6C86"/>
    <w:rsid w:val="009F68C6"/>
    <w:rsid w:val="00A6559F"/>
    <w:rsid w:val="00A92FE4"/>
    <w:rsid w:val="00A9424E"/>
    <w:rsid w:val="00AA5589"/>
    <w:rsid w:val="00AC07AA"/>
    <w:rsid w:val="00B60D49"/>
    <w:rsid w:val="00B866DB"/>
    <w:rsid w:val="00BA49F7"/>
    <w:rsid w:val="00BD648F"/>
    <w:rsid w:val="00C558EC"/>
    <w:rsid w:val="00D2493D"/>
    <w:rsid w:val="00D55F01"/>
    <w:rsid w:val="00D96182"/>
    <w:rsid w:val="00DA4B6A"/>
    <w:rsid w:val="00E01532"/>
    <w:rsid w:val="00E20233"/>
    <w:rsid w:val="00E52DC7"/>
    <w:rsid w:val="00EB2FFD"/>
    <w:rsid w:val="00EB77FF"/>
    <w:rsid w:val="00ED27C5"/>
    <w:rsid w:val="00EE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7332"/>
  <w15:docId w15:val="{C02F42B8-F3BB-4991-A8AE-2326CDE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09C8"/>
  </w:style>
  <w:style w:type="paragraph" w:styleId="1">
    <w:name w:val="heading 1"/>
    <w:basedOn w:val="a"/>
    <w:next w:val="a"/>
    <w:rsid w:val="00800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0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0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0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00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009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09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00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009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5E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C2640-A11E-4F63-B077-0A67F3B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2023-04-11T23:37:00Z</cp:lastPrinted>
  <dcterms:created xsi:type="dcterms:W3CDTF">2022-12-09T04:53:00Z</dcterms:created>
  <dcterms:modified xsi:type="dcterms:W3CDTF">2023-04-11T23:38:00Z</dcterms:modified>
</cp:coreProperties>
</file>