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518" w:type="dxa"/>
        <w:jc w:val="right"/>
        <w:tblLook w:val="01E0" w:firstRow="1" w:lastRow="1" w:firstColumn="1" w:lastColumn="1" w:noHBand="0" w:noVBand="0"/>
      </w:tblPr>
      <w:tblGrid>
        <w:gridCol w:w="3518"/>
      </w:tblGrid>
      <w:tr w:rsidR="00BA198D" w:rsidRPr="00A878D5" w14:paraId="4B191574" w14:textId="77777777" w:rsidTr="00A82984">
        <w:trPr>
          <w:trHeight w:val="1623"/>
          <w:jc w:val="right"/>
        </w:trPr>
        <w:tc>
          <w:tcPr>
            <w:tcW w:w="3518" w:type="dxa"/>
          </w:tcPr>
          <w:p w14:paraId="60E4855B" w14:textId="77777777" w:rsidR="00BA198D" w:rsidRPr="00A878D5" w:rsidRDefault="00BA198D" w:rsidP="00A82984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878D5">
              <w:rPr>
                <w:sz w:val="28"/>
                <w:szCs w:val="28"/>
              </w:rPr>
              <w:t>Приложение</w:t>
            </w:r>
          </w:p>
          <w:p w14:paraId="39DCDD12" w14:textId="77777777" w:rsidR="00BA198D" w:rsidRPr="00A878D5" w:rsidRDefault="00BA198D" w:rsidP="00A82984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878D5">
              <w:rPr>
                <w:sz w:val="28"/>
                <w:szCs w:val="28"/>
              </w:rPr>
              <w:t>к постановлению</w:t>
            </w:r>
          </w:p>
          <w:p w14:paraId="6919D800" w14:textId="77777777" w:rsidR="00BA198D" w:rsidRPr="00A878D5" w:rsidRDefault="00BA198D" w:rsidP="00A82984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878D5">
              <w:rPr>
                <w:sz w:val="28"/>
                <w:szCs w:val="28"/>
              </w:rPr>
              <w:t>Администрации</w:t>
            </w:r>
          </w:p>
          <w:p w14:paraId="1F805763" w14:textId="77777777" w:rsidR="00BA198D" w:rsidRPr="00A878D5" w:rsidRDefault="00BA198D" w:rsidP="00A82984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878D5">
              <w:rPr>
                <w:sz w:val="28"/>
                <w:szCs w:val="28"/>
              </w:rPr>
              <w:t>городского поселения</w:t>
            </w:r>
          </w:p>
          <w:p w14:paraId="19A52D36" w14:textId="77777777" w:rsidR="00BA198D" w:rsidRPr="00A878D5" w:rsidRDefault="00BA198D" w:rsidP="00A82984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878D5">
              <w:rPr>
                <w:sz w:val="28"/>
                <w:szCs w:val="28"/>
              </w:rPr>
              <w:t>«Город Советская Гавань»</w:t>
            </w:r>
          </w:p>
          <w:p w14:paraId="70C42597" w14:textId="77777777" w:rsidR="00BA198D" w:rsidRPr="00A878D5" w:rsidRDefault="00BA198D" w:rsidP="00A82984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878D5">
              <w:rPr>
                <w:sz w:val="28"/>
                <w:szCs w:val="28"/>
              </w:rPr>
              <w:t>Советско-Гаванского</w:t>
            </w:r>
          </w:p>
          <w:p w14:paraId="2FE2FBCE" w14:textId="77777777" w:rsidR="00BA198D" w:rsidRPr="00A878D5" w:rsidRDefault="00BA198D" w:rsidP="00A82984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878D5">
              <w:rPr>
                <w:sz w:val="28"/>
                <w:szCs w:val="28"/>
              </w:rPr>
              <w:t>муниципального района</w:t>
            </w:r>
          </w:p>
          <w:p w14:paraId="31E2E1AF" w14:textId="77777777" w:rsidR="00BA198D" w:rsidRPr="00A878D5" w:rsidRDefault="00BA198D" w:rsidP="00A82984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878D5">
              <w:rPr>
                <w:sz w:val="28"/>
                <w:szCs w:val="28"/>
              </w:rPr>
              <w:t>Хабаровского края</w:t>
            </w:r>
          </w:p>
          <w:p w14:paraId="67F8B3DD" w14:textId="18A89B8A" w:rsidR="00BA198D" w:rsidRPr="00A878D5" w:rsidRDefault="00D24696" w:rsidP="00A8298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7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198D" w:rsidRPr="00A878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07.10.2021 </w:t>
            </w:r>
            <w:r w:rsidR="00BA198D" w:rsidRPr="00A878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645</w:t>
            </w:r>
          </w:p>
        </w:tc>
      </w:tr>
    </w:tbl>
    <w:p w14:paraId="1C58D9C3" w14:textId="77777777" w:rsidR="00BA198D" w:rsidRDefault="00BA198D" w:rsidP="00A82984">
      <w:pPr>
        <w:jc w:val="right"/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9889"/>
        <w:gridCol w:w="5245"/>
      </w:tblGrid>
      <w:tr w:rsidR="00BA198D" w:rsidRPr="00DA52DD" w14:paraId="31960782" w14:textId="77777777" w:rsidTr="00A82984">
        <w:tc>
          <w:tcPr>
            <w:tcW w:w="9889" w:type="dxa"/>
          </w:tcPr>
          <w:p w14:paraId="3BA8DD65" w14:textId="77777777" w:rsidR="00BA198D" w:rsidRDefault="00BA198D" w:rsidP="00A82984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  <w:p w14:paraId="7E5EA783" w14:textId="77777777" w:rsidR="005614A2" w:rsidRDefault="005614A2" w:rsidP="00A82984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  <w:p w14:paraId="17A6C06B" w14:textId="58423100" w:rsidR="005614A2" w:rsidRPr="00DA52DD" w:rsidRDefault="005614A2" w:rsidP="00A82984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733093A6" w14:textId="6CB6DD1A" w:rsidR="00BA198D" w:rsidRPr="00DA52DD" w:rsidRDefault="00A82984" w:rsidP="00A82984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A198D" w:rsidRPr="00DA52DD">
              <w:rPr>
                <w:sz w:val="28"/>
                <w:szCs w:val="28"/>
              </w:rPr>
              <w:t xml:space="preserve">Приложение </w:t>
            </w:r>
          </w:p>
          <w:p w14:paraId="299D2BC9" w14:textId="77777777" w:rsidR="00BA198D" w:rsidRDefault="00BA198D" w:rsidP="00A82984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  <w:r w:rsidRPr="00DA52DD">
              <w:rPr>
                <w:sz w:val="28"/>
                <w:szCs w:val="28"/>
              </w:rPr>
              <w:t xml:space="preserve">к </w:t>
            </w:r>
            <w:r w:rsidRPr="002B26AB">
              <w:rPr>
                <w:sz w:val="28"/>
                <w:szCs w:val="28"/>
              </w:rPr>
              <w:t>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2B26AB">
              <w:rPr>
                <w:sz w:val="28"/>
                <w:szCs w:val="28"/>
              </w:rPr>
              <w:t xml:space="preserve">«Развитие садоводческих, огороднических некоммерческих </w:t>
            </w:r>
            <w:r>
              <w:rPr>
                <w:sz w:val="28"/>
                <w:szCs w:val="28"/>
              </w:rPr>
              <w:t>товариществ</w:t>
            </w:r>
            <w:r w:rsidRPr="002B26AB">
              <w:rPr>
                <w:sz w:val="28"/>
                <w:szCs w:val="28"/>
              </w:rPr>
              <w:t xml:space="preserve"> на территории </w:t>
            </w:r>
          </w:p>
          <w:p w14:paraId="0DA587D4" w14:textId="77777777" w:rsidR="00BA198D" w:rsidRDefault="00BA198D" w:rsidP="00A82984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  <w:r w:rsidRPr="002B26AB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 xml:space="preserve">а Советская Гавань </w:t>
            </w:r>
          </w:p>
          <w:p w14:paraId="22588046" w14:textId="5517AECB" w:rsidR="00BA198D" w:rsidRPr="00DA52DD" w:rsidRDefault="00BA198D" w:rsidP="00A82984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FA3E9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-202</w:t>
            </w:r>
            <w:r w:rsidR="002E1DE7">
              <w:rPr>
                <w:sz w:val="28"/>
                <w:szCs w:val="28"/>
              </w:rPr>
              <w:t>4</w:t>
            </w:r>
            <w:r w:rsidRPr="002B26AB">
              <w:rPr>
                <w:sz w:val="28"/>
                <w:szCs w:val="28"/>
              </w:rPr>
              <w:t xml:space="preserve"> годы</w:t>
            </w:r>
            <w:r w:rsidRPr="00DA52DD">
              <w:rPr>
                <w:sz w:val="28"/>
                <w:szCs w:val="28"/>
              </w:rPr>
              <w:t xml:space="preserve">» </w:t>
            </w:r>
          </w:p>
          <w:p w14:paraId="383DB002" w14:textId="77777777" w:rsidR="00BA198D" w:rsidRPr="00DA52DD" w:rsidRDefault="00BA198D" w:rsidP="00A82984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14:paraId="7D34FFC5" w14:textId="77777777" w:rsidR="005614A2" w:rsidRDefault="00A878D5" w:rsidP="000A296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A2962">
        <w:rPr>
          <w:sz w:val="28"/>
          <w:szCs w:val="28"/>
        </w:rPr>
        <w:t xml:space="preserve"> </w:t>
      </w:r>
    </w:p>
    <w:p w14:paraId="7D47F8E8" w14:textId="47FB9A78" w:rsidR="00DA48CA" w:rsidRPr="0002704A" w:rsidRDefault="005614A2" w:rsidP="000A296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A48CA">
        <w:rPr>
          <w:sz w:val="28"/>
          <w:szCs w:val="28"/>
        </w:rPr>
        <w:t>ПЛАН МЕРОПРИЯТИЙ</w:t>
      </w:r>
    </w:p>
    <w:p w14:paraId="4D24CD0C" w14:textId="77777777" w:rsidR="00DA48CA" w:rsidRPr="0002704A" w:rsidRDefault="00DA48CA" w:rsidP="0094084F">
      <w:pPr>
        <w:spacing w:line="240" w:lineRule="exact"/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по выполнению муниципальной программы</w:t>
      </w:r>
    </w:p>
    <w:p w14:paraId="1AABB213" w14:textId="77777777" w:rsidR="00A82984" w:rsidRDefault="00DA48CA" w:rsidP="00A878D5">
      <w:pPr>
        <w:pStyle w:val="ConsPlusCell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6A80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садоводческих, огороднических некоммерческих товариществ </w:t>
      </w:r>
      <w:r w:rsidRPr="00066A80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Советская Гавань </w:t>
      </w:r>
    </w:p>
    <w:p w14:paraId="4E6AE0A0" w14:textId="380B0AD7" w:rsidR="00DA48CA" w:rsidRDefault="00DA48CA" w:rsidP="00A878D5">
      <w:pPr>
        <w:pStyle w:val="ConsPlusCell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FA3E9B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2E1D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6A80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14:paraId="6762B9B8" w14:textId="77777777" w:rsidR="00A878D5" w:rsidRPr="00A878D5" w:rsidRDefault="00A878D5" w:rsidP="00A878D5">
      <w:pPr>
        <w:pStyle w:val="ConsPlusCell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275"/>
        <w:gridCol w:w="1276"/>
        <w:gridCol w:w="1276"/>
        <w:gridCol w:w="1276"/>
        <w:gridCol w:w="1275"/>
        <w:gridCol w:w="1276"/>
        <w:gridCol w:w="1134"/>
        <w:gridCol w:w="2268"/>
      </w:tblGrid>
      <w:tr w:rsidR="005614A2" w:rsidRPr="00D67473" w14:paraId="41B6B32F" w14:textId="5003B0A7" w:rsidTr="005614A2">
        <w:trPr>
          <w:tblHeader/>
        </w:trPr>
        <w:tc>
          <w:tcPr>
            <w:tcW w:w="675" w:type="dxa"/>
            <w:vMerge w:val="restart"/>
          </w:tcPr>
          <w:p w14:paraId="75384A24" w14:textId="77777777" w:rsidR="005614A2" w:rsidRPr="00D67473" w:rsidRDefault="005614A2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№ строки</w:t>
            </w:r>
          </w:p>
        </w:tc>
        <w:tc>
          <w:tcPr>
            <w:tcW w:w="3261" w:type="dxa"/>
            <w:vMerge w:val="restart"/>
          </w:tcPr>
          <w:p w14:paraId="0B813620" w14:textId="77777777" w:rsidR="005614A2" w:rsidRPr="00D67473" w:rsidRDefault="005614A2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Наименование мероприятия/ Источники расходов на финансирование</w:t>
            </w:r>
          </w:p>
        </w:tc>
        <w:tc>
          <w:tcPr>
            <w:tcW w:w="11056" w:type="dxa"/>
            <w:gridSpan w:val="8"/>
          </w:tcPr>
          <w:p w14:paraId="389CC7D1" w14:textId="21BE8E75" w:rsidR="005614A2" w:rsidRPr="00D67473" w:rsidRDefault="005614A2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</w:pPr>
            <w:r w:rsidRPr="00D67473">
              <w:t>Объем расходов на выполнение мероприятия за счет всех источников ресурсного обеспечения, тыс. руб</w:t>
            </w:r>
            <w:r>
              <w:t>.</w:t>
            </w:r>
          </w:p>
        </w:tc>
      </w:tr>
      <w:tr w:rsidR="005614A2" w:rsidRPr="00D67473" w14:paraId="672172F0" w14:textId="77777777" w:rsidTr="005614A2">
        <w:trPr>
          <w:tblHeader/>
        </w:trPr>
        <w:tc>
          <w:tcPr>
            <w:tcW w:w="675" w:type="dxa"/>
            <w:vMerge/>
          </w:tcPr>
          <w:p w14:paraId="1904F582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</w:tcPr>
          <w:p w14:paraId="6E4B3120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14:paraId="55A87B9B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Всего</w:t>
            </w:r>
          </w:p>
        </w:tc>
        <w:tc>
          <w:tcPr>
            <w:tcW w:w="1276" w:type="dxa"/>
          </w:tcPr>
          <w:p w14:paraId="71F64764" w14:textId="6C38CE9E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76" w:type="dxa"/>
          </w:tcPr>
          <w:p w14:paraId="31FA41A1" w14:textId="55A56D4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</w:tcPr>
          <w:p w14:paraId="3AF29DD7" w14:textId="71AA6BE6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202</w:t>
            </w:r>
            <w:r>
              <w:t>1</w:t>
            </w:r>
          </w:p>
        </w:tc>
        <w:tc>
          <w:tcPr>
            <w:tcW w:w="1275" w:type="dxa"/>
          </w:tcPr>
          <w:p w14:paraId="089E128E" w14:textId="36388E1B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202</w:t>
            </w:r>
            <w:r>
              <w:t>2</w:t>
            </w:r>
          </w:p>
        </w:tc>
        <w:tc>
          <w:tcPr>
            <w:tcW w:w="1276" w:type="dxa"/>
          </w:tcPr>
          <w:p w14:paraId="333A9612" w14:textId="38DA7196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202</w:t>
            </w:r>
            <w:r>
              <w:t>3</w:t>
            </w:r>
          </w:p>
        </w:tc>
        <w:tc>
          <w:tcPr>
            <w:tcW w:w="1134" w:type="dxa"/>
          </w:tcPr>
          <w:p w14:paraId="699C0B20" w14:textId="6E849DF8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268" w:type="dxa"/>
          </w:tcPr>
          <w:p w14:paraId="2263BB9E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Номер строки целевых показателей, на достижение которых направлены мероприятия</w:t>
            </w:r>
          </w:p>
        </w:tc>
      </w:tr>
      <w:tr w:rsidR="005614A2" w:rsidRPr="00D67473" w14:paraId="7EFD6495" w14:textId="77777777" w:rsidTr="005614A2">
        <w:trPr>
          <w:tblHeader/>
        </w:trPr>
        <w:tc>
          <w:tcPr>
            <w:tcW w:w="675" w:type="dxa"/>
          </w:tcPr>
          <w:p w14:paraId="09435987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1</w:t>
            </w:r>
          </w:p>
        </w:tc>
        <w:tc>
          <w:tcPr>
            <w:tcW w:w="3261" w:type="dxa"/>
          </w:tcPr>
          <w:p w14:paraId="77CE3893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</w:t>
            </w:r>
          </w:p>
        </w:tc>
        <w:tc>
          <w:tcPr>
            <w:tcW w:w="1275" w:type="dxa"/>
          </w:tcPr>
          <w:p w14:paraId="3D5D69DF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3</w:t>
            </w:r>
          </w:p>
        </w:tc>
        <w:tc>
          <w:tcPr>
            <w:tcW w:w="1276" w:type="dxa"/>
          </w:tcPr>
          <w:p w14:paraId="5F37D846" w14:textId="6EA9CF51" w:rsidR="00FA3E9B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0A01FE5" w14:textId="03833C1C" w:rsidR="00FA3E9B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530DB798" w14:textId="5AB70952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50491D68" w14:textId="442C539F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1FF9FACC" w14:textId="16166B2C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541719AF" w14:textId="0979AFEB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541238C" w14:textId="728C6BF3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614A2" w:rsidRPr="00D67473" w14:paraId="59B5377F" w14:textId="77777777" w:rsidTr="005614A2">
        <w:trPr>
          <w:trHeight w:val="277"/>
        </w:trPr>
        <w:tc>
          <w:tcPr>
            <w:tcW w:w="675" w:type="dxa"/>
          </w:tcPr>
          <w:p w14:paraId="5A08A735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14:paraId="1903787E" w14:textId="15CFE8E7" w:rsidR="00FA3E9B" w:rsidRPr="00D67473" w:rsidRDefault="00FA3E9B" w:rsidP="00FA3E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561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61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61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D6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грамме</w:t>
            </w:r>
          </w:p>
          <w:p w14:paraId="35324441" w14:textId="01F141E5" w:rsidR="00FA3E9B" w:rsidRPr="00D67473" w:rsidRDefault="00FA3E9B" w:rsidP="00FA3E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A878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14:paraId="64713A38" w14:textId="18DB747D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3164,87</w:t>
            </w:r>
          </w:p>
        </w:tc>
        <w:tc>
          <w:tcPr>
            <w:tcW w:w="1276" w:type="dxa"/>
          </w:tcPr>
          <w:p w14:paraId="13CB8231" w14:textId="169AB510" w:rsidR="00FA3E9B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294,26</w:t>
            </w:r>
          </w:p>
        </w:tc>
        <w:tc>
          <w:tcPr>
            <w:tcW w:w="1276" w:type="dxa"/>
          </w:tcPr>
          <w:p w14:paraId="45FC434D" w14:textId="65452978" w:rsidR="00FA3E9B" w:rsidRDefault="00A878D5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444,60</w:t>
            </w:r>
          </w:p>
        </w:tc>
        <w:tc>
          <w:tcPr>
            <w:tcW w:w="1276" w:type="dxa"/>
          </w:tcPr>
          <w:p w14:paraId="53C64C19" w14:textId="49F48E19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449,87</w:t>
            </w:r>
          </w:p>
        </w:tc>
        <w:tc>
          <w:tcPr>
            <w:tcW w:w="1275" w:type="dxa"/>
          </w:tcPr>
          <w:p w14:paraId="7962463A" w14:textId="4C0064AC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755,00</w:t>
            </w:r>
          </w:p>
        </w:tc>
        <w:tc>
          <w:tcPr>
            <w:tcW w:w="1276" w:type="dxa"/>
          </w:tcPr>
          <w:p w14:paraId="4A2D1588" w14:textId="7793F40E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755,00</w:t>
            </w:r>
          </w:p>
        </w:tc>
        <w:tc>
          <w:tcPr>
            <w:tcW w:w="1134" w:type="dxa"/>
          </w:tcPr>
          <w:p w14:paraId="3E9FE2FD" w14:textId="77777777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1205,00</w:t>
            </w:r>
          </w:p>
        </w:tc>
        <w:tc>
          <w:tcPr>
            <w:tcW w:w="2268" w:type="dxa"/>
          </w:tcPr>
          <w:p w14:paraId="16D3E2EC" w14:textId="77777777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4A2" w:rsidRPr="00D67473" w14:paraId="7080E4F4" w14:textId="77777777" w:rsidTr="005614A2">
        <w:tc>
          <w:tcPr>
            <w:tcW w:w="675" w:type="dxa"/>
          </w:tcPr>
          <w:p w14:paraId="181EF315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14:paraId="76602E57" w14:textId="77777777" w:rsidR="00FA3E9B" w:rsidRPr="00D67473" w:rsidRDefault="00FA3E9B" w:rsidP="00FA3E9B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14:paraId="62DEA4E8" w14:textId="77777777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33D87A0D" w14:textId="44F53E12" w:rsidR="00FA3E9B" w:rsidRPr="004C1BD8" w:rsidRDefault="00FA3E9B" w:rsidP="00FA3E9B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405E226E" w14:textId="5E823913" w:rsidR="00FA3E9B" w:rsidRPr="004C1BD8" w:rsidRDefault="00A878D5" w:rsidP="00FA3E9B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6C077AA7" w14:textId="79AEC23A" w:rsidR="00FA3E9B" w:rsidRDefault="00FA3E9B" w:rsidP="00FA3E9B">
            <w:pPr>
              <w:jc w:val="center"/>
            </w:pPr>
            <w:r w:rsidRPr="004C1BD8">
              <w:t>0,00</w:t>
            </w:r>
          </w:p>
        </w:tc>
        <w:tc>
          <w:tcPr>
            <w:tcW w:w="1275" w:type="dxa"/>
          </w:tcPr>
          <w:p w14:paraId="75F939D9" w14:textId="77777777" w:rsidR="00FA3E9B" w:rsidRDefault="00FA3E9B" w:rsidP="00FA3E9B">
            <w:pPr>
              <w:jc w:val="center"/>
            </w:pPr>
            <w:r w:rsidRPr="004C1BD8">
              <w:t>0,00</w:t>
            </w:r>
          </w:p>
        </w:tc>
        <w:tc>
          <w:tcPr>
            <w:tcW w:w="1276" w:type="dxa"/>
          </w:tcPr>
          <w:p w14:paraId="752D2A4C" w14:textId="77777777" w:rsidR="00FA3E9B" w:rsidRDefault="00FA3E9B" w:rsidP="00FA3E9B">
            <w:pPr>
              <w:jc w:val="center"/>
            </w:pPr>
            <w:r w:rsidRPr="004C1BD8">
              <w:t>0,00</w:t>
            </w:r>
          </w:p>
        </w:tc>
        <w:tc>
          <w:tcPr>
            <w:tcW w:w="1134" w:type="dxa"/>
          </w:tcPr>
          <w:p w14:paraId="60BC982C" w14:textId="77777777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14:paraId="3E26C5D9" w14:textId="77777777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4A2" w:rsidRPr="00D67473" w14:paraId="5D3F3959" w14:textId="77777777" w:rsidTr="005614A2">
        <w:tc>
          <w:tcPr>
            <w:tcW w:w="675" w:type="dxa"/>
          </w:tcPr>
          <w:p w14:paraId="1BDC5DA7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14:paraId="700190A1" w14:textId="77777777" w:rsidR="00FA3E9B" w:rsidRPr="00D67473" w:rsidRDefault="00FA3E9B" w:rsidP="00FA3E9B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14:paraId="07165CD7" w14:textId="3BB62513" w:rsidR="00FA3E9B" w:rsidRPr="00BA198D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115,50</w:t>
            </w:r>
          </w:p>
        </w:tc>
        <w:tc>
          <w:tcPr>
            <w:tcW w:w="1276" w:type="dxa"/>
          </w:tcPr>
          <w:p w14:paraId="2CF72CF5" w14:textId="46A994EA" w:rsidR="00FA3E9B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387F459C" w14:textId="637F8F83" w:rsidR="00FA3E9B" w:rsidRDefault="00A878D5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296,99</w:t>
            </w:r>
          </w:p>
        </w:tc>
        <w:tc>
          <w:tcPr>
            <w:tcW w:w="1276" w:type="dxa"/>
          </w:tcPr>
          <w:p w14:paraId="59D6D790" w14:textId="765BBD6F" w:rsidR="00FA3E9B" w:rsidRPr="00BA198D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300,50</w:t>
            </w:r>
          </w:p>
        </w:tc>
        <w:tc>
          <w:tcPr>
            <w:tcW w:w="1275" w:type="dxa"/>
          </w:tcPr>
          <w:p w14:paraId="22188542" w14:textId="070D24AC" w:rsidR="00FA3E9B" w:rsidRPr="00BA198D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  <w:tc>
          <w:tcPr>
            <w:tcW w:w="1276" w:type="dxa"/>
          </w:tcPr>
          <w:p w14:paraId="21BCF591" w14:textId="7978FE62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  <w:tc>
          <w:tcPr>
            <w:tcW w:w="1134" w:type="dxa"/>
          </w:tcPr>
          <w:p w14:paraId="6925852E" w14:textId="77777777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805,00</w:t>
            </w:r>
          </w:p>
        </w:tc>
        <w:tc>
          <w:tcPr>
            <w:tcW w:w="2268" w:type="dxa"/>
          </w:tcPr>
          <w:p w14:paraId="5F7316D1" w14:textId="77777777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4A2" w:rsidRPr="00D67473" w14:paraId="5248C981" w14:textId="77777777" w:rsidTr="005614A2">
        <w:tc>
          <w:tcPr>
            <w:tcW w:w="675" w:type="dxa"/>
          </w:tcPr>
          <w:p w14:paraId="5D87FAF9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14:paraId="44B41506" w14:textId="77777777" w:rsidR="00FA3E9B" w:rsidRPr="00D67473" w:rsidRDefault="00FA3E9B" w:rsidP="00FA3E9B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14:paraId="4B97569A" w14:textId="42CB403D" w:rsidR="00FA3E9B" w:rsidRPr="00BA198D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049,37</w:t>
            </w:r>
          </w:p>
        </w:tc>
        <w:tc>
          <w:tcPr>
            <w:tcW w:w="1276" w:type="dxa"/>
          </w:tcPr>
          <w:p w14:paraId="7085D0F8" w14:textId="088C69C0" w:rsidR="00FA3E9B" w:rsidRPr="00BA198D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294,26</w:t>
            </w:r>
          </w:p>
        </w:tc>
        <w:tc>
          <w:tcPr>
            <w:tcW w:w="1276" w:type="dxa"/>
          </w:tcPr>
          <w:p w14:paraId="2187D782" w14:textId="145B456A" w:rsidR="00FA3E9B" w:rsidRPr="00BA198D" w:rsidRDefault="00A878D5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147,61</w:t>
            </w:r>
          </w:p>
        </w:tc>
        <w:tc>
          <w:tcPr>
            <w:tcW w:w="1276" w:type="dxa"/>
          </w:tcPr>
          <w:p w14:paraId="0DCFEC00" w14:textId="059E35EF" w:rsidR="00FA3E9B" w:rsidRPr="00BA198D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1275" w:type="dxa"/>
          </w:tcPr>
          <w:p w14:paraId="7C9D7C83" w14:textId="11CB507A" w:rsidR="00FA3E9B" w:rsidRPr="00BA198D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</w:tcPr>
          <w:p w14:paraId="40BE967D" w14:textId="5F292D6E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6AA01EA3" w14:textId="77777777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14:paraId="1BC43C44" w14:textId="77777777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4A2" w:rsidRPr="00D67473" w14:paraId="11776895" w14:textId="77777777" w:rsidTr="005614A2">
        <w:tc>
          <w:tcPr>
            <w:tcW w:w="675" w:type="dxa"/>
          </w:tcPr>
          <w:p w14:paraId="4D673AAC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14:paraId="0C42A60A" w14:textId="77777777" w:rsidR="00FA3E9B" w:rsidRPr="00D67473" w:rsidRDefault="00FA3E9B" w:rsidP="00FA3E9B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14:paraId="73E88108" w14:textId="77777777" w:rsidR="00FA3E9B" w:rsidRPr="00BA198D" w:rsidRDefault="00FA3E9B" w:rsidP="00FA3E9B">
            <w:pPr>
              <w:jc w:val="center"/>
            </w:pPr>
            <w:r w:rsidRPr="00BA198D">
              <w:t>0,00</w:t>
            </w:r>
          </w:p>
        </w:tc>
        <w:tc>
          <w:tcPr>
            <w:tcW w:w="1276" w:type="dxa"/>
          </w:tcPr>
          <w:p w14:paraId="3E8EC11A" w14:textId="2B40B55F" w:rsidR="00FA3E9B" w:rsidRPr="00BA198D" w:rsidRDefault="00FA3E9B" w:rsidP="00FA3E9B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4861D2C3" w14:textId="7679302F" w:rsidR="00A878D5" w:rsidRPr="00BA198D" w:rsidRDefault="00A878D5" w:rsidP="00A878D5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70512E0A" w14:textId="73636D37" w:rsidR="00FA3E9B" w:rsidRPr="00BA198D" w:rsidRDefault="00FA3E9B" w:rsidP="00FA3E9B">
            <w:pPr>
              <w:jc w:val="center"/>
            </w:pPr>
            <w:r w:rsidRPr="00BA198D">
              <w:t>0,00</w:t>
            </w:r>
          </w:p>
        </w:tc>
        <w:tc>
          <w:tcPr>
            <w:tcW w:w="1275" w:type="dxa"/>
          </w:tcPr>
          <w:p w14:paraId="756030D0" w14:textId="77777777" w:rsidR="00FA3E9B" w:rsidRPr="00BA198D" w:rsidRDefault="00FA3E9B" w:rsidP="00FA3E9B">
            <w:pPr>
              <w:jc w:val="center"/>
            </w:pPr>
            <w:r w:rsidRPr="00BA198D">
              <w:t>0,00</w:t>
            </w:r>
          </w:p>
        </w:tc>
        <w:tc>
          <w:tcPr>
            <w:tcW w:w="1276" w:type="dxa"/>
          </w:tcPr>
          <w:p w14:paraId="063D8D15" w14:textId="77777777" w:rsidR="00FA3E9B" w:rsidRDefault="00FA3E9B" w:rsidP="00FA3E9B">
            <w:pPr>
              <w:jc w:val="center"/>
            </w:pPr>
            <w:r w:rsidRPr="00733AAC">
              <w:t>0,00</w:t>
            </w:r>
          </w:p>
        </w:tc>
        <w:tc>
          <w:tcPr>
            <w:tcW w:w="1134" w:type="dxa"/>
          </w:tcPr>
          <w:p w14:paraId="025A194D" w14:textId="77777777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14:paraId="55895B10" w14:textId="77777777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4A2" w:rsidRPr="00D67473" w14:paraId="44A5FE4D" w14:textId="77777777" w:rsidTr="005614A2">
        <w:tc>
          <w:tcPr>
            <w:tcW w:w="675" w:type="dxa"/>
          </w:tcPr>
          <w:p w14:paraId="2CF3D899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1.</w:t>
            </w:r>
          </w:p>
        </w:tc>
        <w:tc>
          <w:tcPr>
            <w:tcW w:w="3261" w:type="dxa"/>
          </w:tcPr>
          <w:p w14:paraId="33F90153" w14:textId="77777777" w:rsidR="00FA3E9B" w:rsidRDefault="00FA3E9B" w:rsidP="00FA3E9B">
            <w:pPr>
              <w:pStyle w:val="a4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D67473">
              <w:rPr>
                <w:lang w:eastAsia="en-US"/>
              </w:rPr>
              <w:t>Предоставление субсидий садоводческим, огородническим некоммерческим товариществам на инженерное обеспечение территорий</w:t>
            </w:r>
            <w:r>
              <w:rPr>
                <w:lang w:eastAsia="en-US"/>
              </w:rPr>
              <w:t>, исправление профиля дорог</w:t>
            </w:r>
            <w:r w:rsidRPr="00D67473">
              <w:rPr>
                <w:lang w:eastAsia="en-US"/>
              </w:rPr>
              <w:t xml:space="preserve"> садоводческих, огороднических некоммерческих товариществ на территории города Советская Гавань</w:t>
            </w:r>
          </w:p>
          <w:p w14:paraId="21C92F77" w14:textId="1A61C616" w:rsidR="005614A2" w:rsidRPr="00D67473" w:rsidRDefault="005614A2" w:rsidP="00FA3E9B">
            <w:pPr>
              <w:pStyle w:val="a4"/>
              <w:autoSpaceDE w:val="0"/>
              <w:autoSpaceDN w:val="0"/>
              <w:adjustRightInd w:val="0"/>
              <w:ind w:left="0"/>
            </w:pPr>
          </w:p>
        </w:tc>
        <w:tc>
          <w:tcPr>
            <w:tcW w:w="1275" w:type="dxa"/>
          </w:tcPr>
          <w:p w14:paraId="3E2E9F74" w14:textId="5B87D25E" w:rsidR="00FA3E9B" w:rsidRPr="00BA198D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3164,87</w:t>
            </w:r>
          </w:p>
        </w:tc>
        <w:tc>
          <w:tcPr>
            <w:tcW w:w="1276" w:type="dxa"/>
          </w:tcPr>
          <w:p w14:paraId="6D8CD487" w14:textId="130EC4FF" w:rsidR="00FA3E9B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294,26</w:t>
            </w:r>
          </w:p>
        </w:tc>
        <w:tc>
          <w:tcPr>
            <w:tcW w:w="1276" w:type="dxa"/>
          </w:tcPr>
          <w:p w14:paraId="735ACC39" w14:textId="2501147A" w:rsidR="00FA3E9B" w:rsidRDefault="00A878D5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444,60</w:t>
            </w:r>
          </w:p>
        </w:tc>
        <w:tc>
          <w:tcPr>
            <w:tcW w:w="1276" w:type="dxa"/>
          </w:tcPr>
          <w:p w14:paraId="502D1D85" w14:textId="6BDF5F60" w:rsidR="00FA3E9B" w:rsidRPr="00BA198D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449,87</w:t>
            </w:r>
          </w:p>
        </w:tc>
        <w:tc>
          <w:tcPr>
            <w:tcW w:w="1275" w:type="dxa"/>
          </w:tcPr>
          <w:p w14:paraId="6DD25845" w14:textId="179D5BBB" w:rsidR="00FA3E9B" w:rsidRPr="00BA198D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755,00</w:t>
            </w:r>
          </w:p>
        </w:tc>
        <w:tc>
          <w:tcPr>
            <w:tcW w:w="1276" w:type="dxa"/>
          </w:tcPr>
          <w:p w14:paraId="399150EB" w14:textId="7CBD120A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755,00</w:t>
            </w:r>
          </w:p>
        </w:tc>
        <w:tc>
          <w:tcPr>
            <w:tcW w:w="1134" w:type="dxa"/>
          </w:tcPr>
          <w:p w14:paraId="16DA18F9" w14:textId="77777777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1205,00</w:t>
            </w:r>
          </w:p>
        </w:tc>
        <w:tc>
          <w:tcPr>
            <w:tcW w:w="2268" w:type="dxa"/>
          </w:tcPr>
          <w:p w14:paraId="47FCB484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2.1</w:t>
            </w:r>
          </w:p>
        </w:tc>
      </w:tr>
      <w:tr w:rsidR="005614A2" w:rsidRPr="00D67473" w14:paraId="59B4977C" w14:textId="77777777" w:rsidTr="005614A2">
        <w:tc>
          <w:tcPr>
            <w:tcW w:w="675" w:type="dxa"/>
          </w:tcPr>
          <w:p w14:paraId="2F199B5A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14:paraId="04699B33" w14:textId="77777777" w:rsidR="00FA3E9B" w:rsidRPr="00D67473" w:rsidRDefault="00FA3E9B" w:rsidP="00FA3E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D67473">
              <w:rPr>
                <w:lang w:eastAsia="en-US"/>
              </w:rPr>
              <w:t>краевой бюджет</w:t>
            </w:r>
          </w:p>
        </w:tc>
        <w:tc>
          <w:tcPr>
            <w:tcW w:w="1275" w:type="dxa"/>
          </w:tcPr>
          <w:p w14:paraId="62739C49" w14:textId="55B92B88" w:rsidR="00FA3E9B" w:rsidRPr="00BA198D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115,50</w:t>
            </w:r>
          </w:p>
        </w:tc>
        <w:tc>
          <w:tcPr>
            <w:tcW w:w="1276" w:type="dxa"/>
          </w:tcPr>
          <w:p w14:paraId="08B43718" w14:textId="4C75B2E5" w:rsidR="00FA3E9B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1D021D" w14:textId="181FB3AC" w:rsidR="00FA3E9B" w:rsidRDefault="00A878D5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296,99</w:t>
            </w:r>
          </w:p>
        </w:tc>
        <w:tc>
          <w:tcPr>
            <w:tcW w:w="1276" w:type="dxa"/>
          </w:tcPr>
          <w:p w14:paraId="0A58434C" w14:textId="7D59ABB4" w:rsidR="00FA3E9B" w:rsidRPr="00BA198D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300,50</w:t>
            </w:r>
          </w:p>
        </w:tc>
        <w:tc>
          <w:tcPr>
            <w:tcW w:w="1275" w:type="dxa"/>
          </w:tcPr>
          <w:p w14:paraId="771A799F" w14:textId="16E0A71B" w:rsidR="00FA3E9B" w:rsidRPr="00BA198D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BA1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1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DB8BFBF" w14:textId="3D287678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43A0ED4F" w14:textId="77777777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805,00</w:t>
            </w:r>
          </w:p>
        </w:tc>
        <w:tc>
          <w:tcPr>
            <w:tcW w:w="2268" w:type="dxa"/>
          </w:tcPr>
          <w:p w14:paraId="0FBCD142" w14:textId="77777777" w:rsidR="00FA3E9B" w:rsidRPr="00D67473" w:rsidRDefault="00FA3E9B" w:rsidP="00FA3E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5614A2" w:rsidRPr="00D67473" w14:paraId="44A7796D" w14:textId="77777777" w:rsidTr="005614A2">
        <w:tc>
          <w:tcPr>
            <w:tcW w:w="675" w:type="dxa"/>
          </w:tcPr>
          <w:p w14:paraId="002446F8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14:paraId="0AC3402F" w14:textId="77777777" w:rsidR="00FA3E9B" w:rsidRPr="00D67473" w:rsidRDefault="00FA3E9B" w:rsidP="00FA3E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D67473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14:paraId="7F82055E" w14:textId="330E05C9" w:rsidR="00FA3E9B" w:rsidRPr="00BA198D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049,37</w:t>
            </w:r>
          </w:p>
        </w:tc>
        <w:tc>
          <w:tcPr>
            <w:tcW w:w="1276" w:type="dxa"/>
          </w:tcPr>
          <w:p w14:paraId="4722B22C" w14:textId="435C3BDE" w:rsidR="00FA3E9B" w:rsidRPr="00BA198D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294,26</w:t>
            </w:r>
          </w:p>
        </w:tc>
        <w:tc>
          <w:tcPr>
            <w:tcW w:w="1276" w:type="dxa"/>
          </w:tcPr>
          <w:p w14:paraId="12BBDCF8" w14:textId="6A3971EC" w:rsidR="00FA3E9B" w:rsidRPr="00BA198D" w:rsidRDefault="00A878D5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147,61</w:t>
            </w:r>
          </w:p>
        </w:tc>
        <w:tc>
          <w:tcPr>
            <w:tcW w:w="1276" w:type="dxa"/>
          </w:tcPr>
          <w:p w14:paraId="4D35B1DD" w14:textId="17E6F7C4" w:rsidR="00FA3E9B" w:rsidRPr="00BA198D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1275" w:type="dxa"/>
          </w:tcPr>
          <w:p w14:paraId="1FF54880" w14:textId="584BA6FB" w:rsidR="00FA3E9B" w:rsidRPr="00BA198D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</w:tcPr>
          <w:p w14:paraId="1FEB087B" w14:textId="0C911B85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16B11015" w14:textId="77777777" w:rsidR="00FA3E9B" w:rsidRPr="00D67473" w:rsidRDefault="00FA3E9B" w:rsidP="00FA3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14:paraId="21C2AE5A" w14:textId="77777777" w:rsidR="00FA3E9B" w:rsidRPr="00D67473" w:rsidRDefault="00FA3E9B" w:rsidP="00FA3E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5614A2" w:rsidRPr="00D67473" w14:paraId="63F45176" w14:textId="77777777" w:rsidTr="005614A2">
        <w:tc>
          <w:tcPr>
            <w:tcW w:w="675" w:type="dxa"/>
          </w:tcPr>
          <w:p w14:paraId="67EA366B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2.</w:t>
            </w:r>
          </w:p>
        </w:tc>
        <w:tc>
          <w:tcPr>
            <w:tcW w:w="3261" w:type="dxa"/>
          </w:tcPr>
          <w:p w14:paraId="1704351F" w14:textId="77777777" w:rsidR="00FA3E9B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67473">
              <w:rPr>
                <w:lang w:eastAsia="en-US"/>
              </w:rPr>
              <w:t>Информирование населения города о работе администрации города Советская Гавань по развитию и поддержке садоводства в городе Советская Гавань</w:t>
            </w:r>
          </w:p>
          <w:p w14:paraId="1F368F53" w14:textId="72B4A3FE" w:rsidR="005614A2" w:rsidRPr="00D67473" w:rsidRDefault="005614A2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14:paraId="0B251E93" w14:textId="77777777" w:rsidR="00FA3E9B" w:rsidRPr="00BA198D" w:rsidRDefault="00FA3E9B" w:rsidP="00FA3E9B">
            <w:pPr>
              <w:jc w:val="center"/>
            </w:pPr>
            <w:r w:rsidRPr="00BA198D">
              <w:t>0,00</w:t>
            </w:r>
          </w:p>
        </w:tc>
        <w:tc>
          <w:tcPr>
            <w:tcW w:w="1276" w:type="dxa"/>
          </w:tcPr>
          <w:p w14:paraId="1876AD2A" w14:textId="3882FC26" w:rsidR="00FA3E9B" w:rsidRPr="00BA198D" w:rsidRDefault="00FA3E9B" w:rsidP="00FA3E9B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6D10E22F" w14:textId="74019F1F" w:rsidR="00FA3E9B" w:rsidRPr="00BA198D" w:rsidRDefault="00A878D5" w:rsidP="00FA3E9B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27EF06B2" w14:textId="4C18C380" w:rsidR="00FA3E9B" w:rsidRPr="00BA198D" w:rsidRDefault="00FA3E9B" w:rsidP="00FA3E9B">
            <w:pPr>
              <w:jc w:val="center"/>
            </w:pPr>
            <w:r w:rsidRPr="00BA198D">
              <w:t>0,00</w:t>
            </w:r>
          </w:p>
        </w:tc>
        <w:tc>
          <w:tcPr>
            <w:tcW w:w="1275" w:type="dxa"/>
          </w:tcPr>
          <w:p w14:paraId="17E0AA3E" w14:textId="77777777" w:rsidR="00FA3E9B" w:rsidRPr="00BA198D" w:rsidRDefault="00FA3E9B" w:rsidP="00FA3E9B">
            <w:pPr>
              <w:jc w:val="center"/>
            </w:pPr>
            <w:r w:rsidRPr="00BA198D">
              <w:t>0,00</w:t>
            </w:r>
          </w:p>
        </w:tc>
        <w:tc>
          <w:tcPr>
            <w:tcW w:w="1276" w:type="dxa"/>
          </w:tcPr>
          <w:p w14:paraId="20EFBC41" w14:textId="77777777" w:rsidR="00FA3E9B" w:rsidRDefault="00FA3E9B" w:rsidP="00FA3E9B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14:paraId="2815D824" w14:textId="77777777" w:rsidR="00FA3E9B" w:rsidRDefault="00FA3E9B" w:rsidP="00FA3E9B">
            <w:pPr>
              <w:jc w:val="center"/>
            </w:pPr>
            <w:r w:rsidRPr="00CC3677">
              <w:t>0,00</w:t>
            </w:r>
          </w:p>
        </w:tc>
        <w:tc>
          <w:tcPr>
            <w:tcW w:w="2268" w:type="dxa"/>
          </w:tcPr>
          <w:p w14:paraId="69119E57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1.1, 1.2, 2.1</w:t>
            </w:r>
          </w:p>
        </w:tc>
      </w:tr>
      <w:tr w:rsidR="005614A2" w:rsidRPr="00D67473" w14:paraId="39B2D454" w14:textId="77777777" w:rsidTr="005614A2">
        <w:tc>
          <w:tcPr>
            <w:tcW w:w="675" w:type="dxa"/>
          </w:tcPr>
          <w:p w14:paraId="2EE5FE40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14:paraId="4857A3AF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местный бюджет</w:t>
            </w:r>
          </w:p>
        </w:tc>
        <w:tc>
          <w:tcPr>
            <w:tcW w:w="1275" w:type="dxa"/>
          </w:tcPr>
          <w:p w14:paraId="652F4085" w14:textId="77777777" w:rsidR="00FA3E9B" w:rsidRDefault="00FA3E9B" w:rsidP="00FA3E9B">
            <w:pPr>
              <w:jc w:val="center"/>
            </w:pPr>
            <w:r w:rsidRPr="00CC3677">
              <w:t>0,00</w:t>
            </w:r>
          </w:p>
        </w:tc>
        <w:tc>
          <w:tcPr>
            <w:tcW w:w="1276" w:type="dxa"/>
          </w:tcPr>
          <w:p w14:paraId="2B701907" w14:textId="6D9EF896" w:rsidR="00FA3E9B" w:rsidRPr="00CC3677" w:rsidRDefault="00FA3E9B" w:rsidP="00FA3E9B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2053DB08" w14:textId="70C3908E" w:rsidR="00FA3E9B" w:rsidRPr="00CC3677" w:rsidRDefault="00A878D5" w:rsidP="00FA3E9B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6CADA288" w14:textId="3BC2195D" w:rsidR="00FA3E9B" w:rsidRDefault="00FA3E9B" w:rsidP="00FA3E9B">
            <w:pPr>
              <w:jc w:val="center"/>
            </w:pPr>
            <w:r w:rsidRPr="00CC3677">
              <w:t>0,00</w:t>
            </w:r>
          </w:p>
        </w:tc>
        <w:tc>
          <w:tcPr>
            <w:tcW w:w="1275" w:type="dxa"/>
          </w:tcPr>
          <w:p w14:paraId="5C4124E7" w14:textId="77777777" w:rsidR="00FA3E9B" w:rsidRDefault="00FA3E9B" w:rsidP="00FA3E9B">
            <w:pPr>
              <w:jc w:val="center"/>
            </w:pPr>
            <w:r w:rsidRPr="00CC3677">
              <w:t>0,00</w:t>
            </w:r>
          </w:p>
        </w:tc>
        <w:tc>
          <w:tcPr>
            <w:tcW w:w="1276" w:type="dxa"/>
          </w:tcPr>
          <w:p w14:paraId="4A31A887" w14:textId="77777777" w:rsidR="00FA3E9B" w:rsidRDefault="00FA3E9B" w:rsidP="00FA3E9B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14:paraId="6E1B317C" w14:textId="77777777" w:rsidR="00FA3E9B" w:rsidRDefault="00FA3E9B" w:rsidP="00FA3E9B">
            <w:pPr>
              <w:jc w:val="center"/>
            </w:pPr>
            <w:r w:rsidRPr="00CC3677">
              <w:t>0,00</w:t>
            </w:r>
          </w:p>
        </w:tc>
        <w:tc>
          <w:tcPr>
            <w:tcW w:w="2268" w:type="dxa"/>
          </w:tcPr>
          <w:p w14:paraId="24465836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х</w:t>
            </w:r>
          </w:p>
        </w:tc>
      </w:tr>
      <w:tr w:rsidR="005614A2" w:rsidRPr="00D67473" w14:paraId="5F69555F" w14:textId="77777777" w:rsidTr="005614A2">
        <w:tc>
          <w:tcPr>
            <w:tcW w:w="675" w:type="dxa"/>
          </w:tcPr>
          <w:p w14:paraId="1C8863A6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lastRenderedPageBreak/>
              <w:t>3.</w:t>
            </w:r>
          </w:p>
        </w:tc>
        <w:tc>
          <w:tcPr>
            <w:tcW w:w="3261" w:type="dxa"/>
          </w:tcPr>
          <w:p w14:paraId="37639592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D67473">
              <w:rPr>
                <w:lang w:eastAsia="en-US"/>
              </w:rPr>
              <w:t>Оказание консультаций по вопросам получения поддержки на развитие садоводческих, огороднических некоммерческих товариществ на территории города Советская Гавань</w:t>
            </w:r>
          </w:p>
        </w:tc>
        <w:tc>
          <w:tcPr>
            <w:tcW w:w="1275" w:type="dxa"/>
          </w:tcPr>
          <w:p w14:paraId="026DD9B6" w14:textId="77777777" w:rsidR="00FA3E9B" w:rsidRDefault="00FA3E9B" w:rsidP="00FA3E9B">
            <w:pPr>
              <w:jc w:val="center"/>
            </w:pPr>
            <w:r w:rsidRPr="00CC3677">
              <w:t>0,00</w:t>
            </w:r>
          </w:p>
        </w:tc>
        <w:tc>
          <w:tcPr>
            <w:tcW w:w="1276" w:type="dxa"/>
          </w:tcPr>
          <w:p w14:paraId="00A2B45C" w14:textId="26667243" w:rsidR="00FA3E9B" w:rsidRPr="00CC3677" w:rsidRDefault="00FA3E9B" w:rsidP="00FA3E9B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2F369DC0" w14:textId="0764CAA4" w:rsidR="00FA3E9B" w:rsidRPr="00CC3677" w:rsidRDefault="00A878D5" w:rsidP="00FA3E9B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4D504EB5" w14:textId="4C067801" w:rsidR="00FA3E9B" w:rsidRDefault="00FA3E9B" w:rsidP="00FA3E9B">
            <w:pPr>
              <w:jc w:val="center"/>
            </w:pPr>
            <w:r w:rsidRPr="00CC3677">
              <w:t>0,00</w:t>
            </w:r>
          </w:p>
        </w:tc>
        <w:tc>
          <w:tcPr>
            <w:tcW w:w="1275" w:type="dxa"/>
          </w:tcPr>
          <w:p w14:paraId="1CE8501F" w14:textId="77777777" w:rsidR="00FA3E9B" w:rsidRDefault="00FA3E9B" w:rsidP="00FA3E9B">
            <w:pPr>
              <w:jc w:val="center"/>
            </w:pPr>
            <w:r w:rsidRPr="00CC3677">
              <w:t>0,00</w:t>
            </w:r>
          </w:p>
        </w:tc>
        <w:tc>
          <w:tcPr>
            <w:tcW w:w="1276" w:type="dxa"/>
          </w:tcPr>
          <w:p w14:paraId="17566AFD" w14:textId="77777777" w:rsidR="00FA3E9B" w:rsidRDefault="00FA3E9B" w:rsidP="00FA3E9B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14:paraId="69532873" w14:textId="77777777" w:rsidR="00FA3E9B" w:rsidRDefault="00FA3E9B" w:rsidP="00FA3E9B">
            <w:pPr>
              <w:jc w:val="center"/>
            </w:pPr>
            <w:r w:rsidRPr="00CC3677">
              <w:t>0,00</w:t>
            </w:r>
          </w:p>
        </w:tc>
        <w:tc>
          <w:tcPr>
            <w:tcW w:w="2268" w:type="dxa"/>
          </w:tcPr>
          <w:p w14:paraId="3643BAFD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1.1., 1.2., 2.1., 3.1.</w:t>
            </w:r>
          </w:p>
        </w:tc>
      </w:tr>
      <w:tr w:rsidR="005614A2" w:rsidRPr="00D67473" w14:paraId="613BF98E" w14:textId="77777777" w:rsidTr="005614A2">
        <w:tc>
          <w:tcPr>
            <w:tcW w:w="675" w:type="dxa"/>
          </w:tcPr>
          <w:p w14:paraId="66FD1911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14:paraId="16B78F2C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местный бюджет</w:t>
            </w:r>
          </w:p>
        </w:tc>
        <w:tc>
          <w:tcPr>
            <w:tcW w:w="1275" w:type="dxa"/>
          </w:tcPr>
          <w:p w14:paraId="1AFC5757" w14:textId="77777777" w:rsidR="00FA3E9B" w:rsidRDefault="00FA3E9B" w:rsidP="00FA3E9B">
            <w:pPr>
              <w:jc w:val="center"/>
            </w:pPr>
            <w:r w:rsidRPr="00CC3677">
              <w:t>0,00</w:t>
            </w:r>
          </w:p>
        </w:tc>
        <w:tc>
          <w:tcPr>
            <w:tcW w:w="1276" w:type="dxa"/>
          </w:tcPr>
          <w:p w14:paraId="4C9D4BF1" w14:textId="3D743AB6" w:rsidR="00FA3E9B" w:rsidRPr="00CC3677" w:rsidRDefault="00A878D5" w:rsidP="00FA3E9B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29370D9D" w14:textId="77BF913C" w:rsidR="00FA3E9B" w:rsidRPr="00CC3677" w:rsidRDefault="00A878D5" w:rsidP="00FA3E9B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2B5A0939" w14:textId="5D4E8AFE" w:rsidR="00FA3E9B" w:rsidRDefault="00FA3E9B" w:rsidP="00FA3E9B">
            <w:pPr>
              <w:jc w:val="center"/>
            </w:pPr>
            <w:r w:rsidRPr="00CC3677">
              <w:t>0,00</w:t>
            </w:r>
          </w:p>
        </w:tc>
        <w:tc>
          <w:tcPr>
            <w:tcW w:w="1275" w:type="dxa"/>
          </w:tcPr>
          <w:p w14:paraId="3820A739" w14:textId="77777777" w:rsidR="00FA3E9B" w:rsidRDefault="00FA3E9B" w:rsidP="00FA3E9B">
            <w:pPr>
              <w:jc w:val="center"/>
            </w:pPr>
            <w:r w:rsidRPr="00CC3677">
              <w:t>0,00</w:t>
            </w:r>
          </w:p>
        </w:tc>
        <w:tc>
          <w:tcPr>
            <w:tcW w:w="1276" w:type="dxa"/>
          </w:tcPr>
          <w:p w14:paraId="57BC158A" w14:textId="77777777" w:rsidR="00FA3E9B" w:rsidRDefault="00FA3E9B" w:rsidP="00FA3E9B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14:paraId="6593352F" w14:textId="77777777" w:rsidR="00FA3E9B" w:rsidRDefault="00FA3E9B" w:rsidP="00FA3E9B">
            <w:pPr>
              <w:jc w:val="center"/>
            </w:pPr>
            <w:r w:rsidRPr="00CC3677">
              <w:t>0,00</w:t>
            </w:r>
          </w:p>
        </w:tc>
        <w:tc>
          <w:tcPr>
            <w:tcW w:w="2268" w:type="dxa"/>
          </w:tcPr>
          <w:p w14:paraId="5B6C350C" w14:textId="77777777" w:rsidR="00FA3E9B" w:rsidRPr="00D67473" w:rsidRDefault="00FA3E9B" w:rsidP="00FA3E9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х</w:t>
            </w:r>
          </w:p>
        </w:tc>
      </w:tr>
    </w:tbl>
    <w:p w14:paraId="043E7044" w14:textId="77777777" w:rsidR="00A82984" w:rsidRDefault="00A82984" w:rsidP="005614A2">
      <w:pPr>
        <w:widowControl w:val="0"/>
        <w:tabs>
          <w:tab w:val="left" w:pos="10632"/>
        </w:tabs>
        <w:autoSpaceDE w:val="0"/>
        <w:autoSpaceDN w:val="0"/>
        <w:adjustRightInd w:val="0"/>
        <w:rPr>
          <w:sz w:val="28"/>
          <w:szCs w:val="28"/>
        </w:rPr>
      </w:pPr>
    </w:p>
    <w:p w14:paraId="4A54F36A" w14:textId="77777777" w:rsidR="00A82984" w:rsidRDefault="005614A2" w:rsidP="005614A2">
      <w:pPr>
        <w:widowControl w:val="0"/>
        <w:tabs>
          <w:tab w:val="left" w:pos="106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гл. специалист отдела поддержки предпринимательства,</w:t>
      </w:r>
    </w:p>
    <w:p w14:paraId="5DE22320" w14:textId="568513C9" w:rsidR="005614A2" w:rsidRDefault="005614A2" w:rsidP="005614A2">
      <w:pPr>
        <w:widowControl w:val="0"/>
        <w:tabs>
          <w:tab w:val="left" w:pos="106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экономической и инвестиционной политики,                       </w:t>
      </w:r>
    </w:p>
    <w:p w14:paraId="2BD9311F" w14:textId="2EA27946" w:rsidR="005614A2" w:rsidRDefault="005614A2" w:rsidP="005614A2">
      <w:pPr>
        <w:widowControl w:val="0"/>
        <w:tabs>
          <w:tab w:val="left" w:pos="106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внешних связей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Е.А. Шевчук</w:t>
      </w:r>
    </w:p>
    <w:p w14:paraId="2E13CCED" w14:textId="77777777" w:rsidR="005614A2" w:rsidRDefault="005614A2" w:rsidP="0094084F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DA48CA" w:rsidRPr="00A51973" w14:paraId="03D6740A" w14:textId="77777777" w:rsidTr="001866C0">
        <w:tc>
          <w:tcPr>
            <w:tcW w:w="7393" w:type="dxa"/>
          </w:tcPr>
          <w:p w14:paraId="51275BF5" w14:textId="64D5A4A9" w:rsidR="00DA48CA" w:rsidRPr="000A2962" w:rsidRDefault="00DA48CA" w:rsidP="000A296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14:paraId="6D72DF7A" w14:textId="0C25CEAD" w:rsidR="00FB3326" w:rsidRDefault="000A2962" w:rsidP="000A29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</w:t>
            </w:r>
          </w:p>
          <w:p w14:paraId="050DF757" w14:textId="2E92D410" w:rsidR="00DA48CA" w:rsidRPr="00D84723" w:rsidRDefault="00FB3326" w:rsidP="000A29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="000A2962">
              <w:rPr>
                <w:color w:val="000000"/>
                <w:sz w:val="28"/>
                <w:szCs w:val="28"/>
              </w:rPr>
              <w:t xml:space="preserve"> </w:t>
            </w:r>
            <w:r w:rsidR="005614A2">
              <w:rPr>
                <w:color w:val="000000"/>
                <w:sz w:val="28"/>
                <w:szCs w:val="28"/>
              </w:rPr>
              <w:t xml:space="preserve">           </w:t>
            </w:r>
          </w:p>
        </w:tc>
      </w:tr>
    </w:tbl>
    <w:p w14:paraId="552E5649" w14:textId="77777777" w:rsidR="00DA48CA" w:rsidRPr="008D5DB1" w:rsidRDefault="00DA48CA" w:rsidP="0094084F">
      <w:pPr>
        <w:spacing w:line="240" w:lineRule="exact"/>
        <w:jc w:val="center"/>
      </w:pPr>
    </w:p>
    <w:p w14:paraId="6DB10044" w14:textId="77777777" w:rsidR="00DA48CA" w:rsidRPr="0094084F" w:rsidRDefault="00DA48CA" w:rsidP="0094084F"/>
    <w:sectPr w:rsidR="00DA48CA" w:rsidRPr="0094084F" w:rsidSect="00561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00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1D83" w14:textId="77777777" w:rsidR="0031770E" w:rsidRDefault="0031770E" w:rsidP="00382E0B">
      <w:r>
        <w:separator/>
      </w:r>
    </w:p>
  </w:endnote>
  <w:endnote w:type="continuationSeparator" w:id="0">
    <w:p w14:paraId="6CBBB0F7" w14:textId="77777777" w:rsidR="0031770E" w:rsidRDefault="0031770E" w:rsidP="0038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60C9" w14:textId="77777777" w:rsidR="00D55C8B" w:rsidRDefault="00D55C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5955" w14:textId="77777777" w:rsidR="00D55C8B" w:rsidRDefault="00D55C8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A401" w14:textId="77777777" w:rsidR="00D55C8B" w:rsidRDefault="00D55C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B99C" w14:textId="77777777" w:rsidR="0031770E" w:rsidRDefault="0031770E" w:rsidP="00382E0B">
      <w:r>
        <w:separator/>
      </w:r>
    </w:p>
  </w:footnote>
  <w:footnote w:type="continuationSeparator" w:id="0">
    <w:p w14:paraId="47DA0897" w14:textId="77777777" w:rsidR="0031770E" w:rsidRDefault="0031770E" w:rsidP="0038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71A7" w14:textId="77777777" w:rsidR="00D55C8B" w:rsidRDefault="00D55C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9574" w14:textId="77777777" w:rsidR="00DA48CA" w:rsidRDefault="0039438A">
    <w:pPr>
      <w:pStyle w:val="a5"/>
      <w:jc w:val="center"/>
    </w:pPr>
    <w:r>
      <w:fldChar w:fldCharType="begin"/>
    </w:r>
    <w:r w:rsidR="002C58E0">
      <w:instrText xml:space="preserve"> PAGE   \* MERGEFORMAT </w:instrText>
    </w:r>
    <w:r>
      <w:fldChar w:fldCharType="separate"/>
    </w:r>
    <w:r w:rsidR="00BA198D">
      <w:rPr>
        <w:noProof/>
      </w:rPr>
      <w:t>2</w:t>
    </w:r>
    <w:r>
      <w:rPr>
        <w:noProof/>
      </w:rPr>
      <w:fldChar w:fldCharType="end"/>
    </w:r>
  </w:p>
  <w:p w14:paraId="4BE367EB" w14:textId="77777777" w:rsidR="00DA48CA" w:rsidRDefault="00DA48C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5082" w14:textId="77777777" w:rsidR="00D55C8B" w:rsidRDefault="00D55C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1016"/>
    <w:multiLevelType w:val="hybridMultilevel"/>
    <w:tmpl w:val="2DC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5E7"/>
    <w:rsid w:val="0002704A"/>
    <w:rsid w:val="000575BA"/>
    <w:rsid w:val="00066A80"/>
    <w:rsid w:val="000A266F"/>
    <w:rsid w:val="000A2962"/>
    <w:rsid w:val="000D0451"/>
    <w:rsid w:val="0012072D"/>
    <w:rsid w:val="001227B9"/>
    <w:rsid w:val="00156729"/>
    <w:rsid w:val="00164045"/>
    <w:rsid w:val="001866C0"/>
    <w:rsid w:val="002163A6"/>
    <w:rsid w:val="002557F7"/>
    <w:rsid w:val="0026756C"/>
    <w:rsid w:val="00285155"/>
    <w:rsid w:val="00290F84"/>
    <w:rsid w:val="002969AA"/>
    <w:rsid w:val="002A5B29"/>
    <w:rsid w:val="002B26AB"/>
    <w:rsid w:val="002C58E0"/>
    <w:rsid w:val="002E1DE7"/>
    <w:rsid w:val="002E34B7"/>
    <w:rsid w:val="003142B5"/>
    <w:rsid w:val="0031770E"/>
    <w:rsid w:val="00333143"/>
    <w:rsid w:val="00356BCC"/>
    <w:rsid w:val="00382E0B"/>
    <w:rsid w:val="0039438A"/>
    <w:rsid w:val="003C5D02"/>
    <w:rsid w:val="004163DD"/>
    <w:rsid w:val="0042076E"/>
    <w:rsid w:val="00462007"/>
    <w:rsid w:val="00475864"/>
    <w:rsid w:val="00481034"/>
    <w:rsid w:val="004B7302"/>
    <w:rsid w:val="004C1BD8"/>
    <w:rsid w:val="004D72AD"/>
    <w:rsid w:val="004F4DA2"/>
    <w:rsid w:val="00500D5D"/>
    <w:rsid w:val="005614A2"/>
    <w:rsid w:val="005621E4"/>
    <w:rsid w:val="005A7CAF"/>
    <w:rsid w:val="005C1A9B"/>
    <w:rsid w:val="005F7BE1"/>
    <w:rsid w:val="006222FF"/>
    <w:rsid w:val="00635270"/>
    <w:rsid w:val="00645B6D"/>
    <w:rsid w:val="006A3772"/>
    <w:rsid w:val="006D4D19"/>
    <w:rsid w:val="00733AAC"/>
    <w:rsid w:val="007E6FBD"/>
    <w:rsid w:val="007E711A"/>
    <w:rsid w:val="008430FB"/>
    <w:rsid w:val="00867575"/>
    <w:rsid w:val="008D5DB1"/>
    <w:rsid w:val="009251C2"/>
    <w:rsid w:val="0094084F"/>
    <w:rsid w:val="009548D7"/>
    <w:rsid w:val="00973446"/>
    <w:rsid w:val="00A02E13"/>
    <w:rsid w:val="00A30B34"/>
    <w:rsid w:val="00A34318"/>
    <w:rsid w:val="00A356C2"/>
    <w:rsid w:val="00A43D5A"/>
    <w:rsid w:val="00A51973"/>
    <w:rsid w:val="00A662C0"/>
    <w:rsid w:val="00A815D9"/>
    <w:rsid w:val="00A82984"/>
    <w:rsid w:val="00A878D5"/>
    <w:rsid w:val="00A87B8C"/>
    <w:rsid w:val="00AC28AB"/>
    <w:rsid w:val="00AC3176"/>
    <w:rsid w:val="00AF526B"/>
    <w:rsid w:val="00B06457"/>
    <w:rsid w:val="00BA198D"/>
    <w:rsid w:val="00C00688"/>
    <w:rsid w:val="00C07A99"/>
    <w:rsid w:val="00C47218"/>
    <w:rsid w:val="00CB0C54"/>
    <w:rsid w:val="00CC3677"/>
    <w:rsid w:val="00CC65E7"/>
    <w:rsid w:val="00CC77C0"/>
    <w:rsid w:val="00CE54D9"/>
    <w:rsid w:val="00CE5FAA"/>
    <w:rsid w:val="00D24696"/>
    <w:rsid w:val="00D55C8B"/>
    <w:rsid w:val="00D67473"/>
    <w:rsid w:val="00D84723"/>
    <w:rsid w:val="00DA48CA"/>
    <w:rsid w:val="00E0545E"/>
    <w:rsid w:val="00E458BD"/>
    <w:rsid w:val="00E81557"/>
    <w:rsid w:val="00E94C62"/>
    <w:rsid w:val="00EC6659"/>
    <w:rsid w:val="00F002C0"/>
    <w:rsid w:val="00F05DD5"/>
    <w:rsid w:val="00F65864"/>
    <w:rsid w:val="00FA3E9B"/>
    <w:rsid w:val="00F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E86E"/>
  <w15:docId w15:val="{D5EB3173-11FA-4C3D-A244-69E6F90A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A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A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66A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2E34B7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2E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82E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382E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82E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98D"/>
    <w:pPr>
      <w:autoSpaceDE w:val="0"/>
      <w:autoSpaceDN w:val="0"/>
      <w:adjustRightInd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2021-10-06T02:05:00Z</cp:lastPrinted>
  <dcterms:created xsi:type="dcterms:W3CDTF">2018-11-07T05:35:00Z</dcterms:created>
  <dcterms:modified xsi:type="dcterms:W3CDTF">2021-11-26T02:42:00Z</dcterms:modified>
</cp:coreProperties>
</file>