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FAE9" w14:textId="77777777" w:rsidR="00607235" w:rsidRPr="00607235" w:rsidRDefault="00607235" w:rsidP="00607235">
      <w:pPr>
        <w:rPr>
          <w:color w:val="000000" w:themeColor="text1"/>
          <w:sz w:val="28"/>
          <w:szCs w:val="28"/>
        </w:rPr>
      </w:pPr>
      <w:r w:rsidRPr="00607235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Pr="00607235">
        <w:rPr>
          <w:color w:val="000000" w:themeColor="text1"/>
          <w:sz w:val="28"/>
          <w:szCs w:val="28"/>
        </w:rPr>
        <w:t>Приложение</w:t>
      </w:r>
    </w:p>
    <w:p w14:paraId="52637E35" w14:textId="078415F5" w:rsidR="00607235" w:rsidRPr="00607235" w:rsidRDefault="00607235" w:rsidP="00607235">
      <w:pPr>
        <w:ind w:left="4536"/>
        <w:jc w:val="center"/>
        <w:rPr>
          <w:color w:val="000000" w:themeColor="text1"/>
          <w:sz w:val="28"/>
          <w:szCs w:val="28"/>
        </w:rPr>
      </w:pPr>
      <w:r w:rsidRPr="00607235">
        <w:rPr>
          <w:color w:val="000000" w:themeColor="text1"/>
          <w:sz w:val="28"/>
          <w:szCs w:val="28"/>
        </w:rPr>
        <w:t xml:space="preserve">к постановлению </w:t>
      </w:r>
      <w:bookmarkStart w:id="0" w:name="_Hlk86749252"/>
      <w:r w:rsidR="00171AF4">
        <w:rPr>
          <w:color w:val="000000" w:themeColor="text1"/>
          <w:sz w:val="28"/>
          <w:szCs w:val="28"/>
        </w:rPr>
        <w:t>А</w:t>
      </w:r>
      <w:r w:rsidRPr="00607235">
        <w:rPr>
          <w:color w:val="000000" w:themeColor="text1"/>
          <w:sz w:val="28"/>
          <w:szCs w:val="28"/>
        </w:rPr>
        <w:t xml:space="preserve">дминистрации городского поселения </w:t>
      </w:r>
    </w:p>
    <w:p w14:paraId="4DED8E9F" w14:textId="77777777" w:rsidR="00607235" w:rsidRPr="00607235" w:rsidRDefault="00607235" w:rsidP="00607235">
      <w:pPr>
        <w:ind w:left="4536"/>
        <w:jc w:val="center"/>
        <w:rPr>
          <w:color w:val="000000" w:themeColor="text1"/>
          <w:sz w:val="28"/>
          <w:szCs w:val="28"/>
        </w:rPr>
      </w:pPr>
      <w:r w:rsidRPr="00607235">
        <w:rPr>
          <w:color w:val="000000" w:themeColor="text1"/>
          <w:sz w:val="28"/>
          <w:szCs w:val="28"/>
        </w:rPr>
        <w:t>«Город Советская Гавань»</w:t>
      </w:r>
    </w:p>
    <w:bookmarkEnd w:id="0"/>
    <w:p w14:paraId="2D853BA9" w14:textId="1C59C36B" w:rsidR="00607235" w:rsidRPr="00607235" w:rsidRDefault="00607235" w:rsidP="0060723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7235">
        <w:rPr>
          <w:color w:val="000000" w:themeColor="text1"/>
          <w:sz w:val="28"/>
          <w:szCs w:val="28"/>
        </w:rPr>
        <w:t xml:space="preserve">от </w:t>
      </w:r>
      <w:r w:rsidR="00C309B3">
        <w:rPr>
          <w:color w:val="000000" w:themeColor="text1"/>
          <w:sz w:val="28"/>
          <w:szCs w:val="28"/>
        </w:rPr>
        <w:t>14.01.</w:t>
      </w:r>
      <w:r w:rsidRPr="00607235">
        <w:rPr>
          <w:color w:val="000000" w:themeColor="text1"/>
          <w:sz w:val="28"/>
          <w:szCs w:val="28"/>
        </w:rPr>
        <w:t>202</w:t>
      </w:r>
      <w:r w:rsidR="00CF04D5">
        <w:rPr>
          <w:color w:val="000000" w:themeColor="text1"/>
          <w:sz w:val="28"/>
          <w:szCs w:val="28"/>
        </w:rPr>
        <w:t>2</w:t>
      </w:r>
      <w:r w:rsidRPr="00607235">
        <w:rPr>
          <w:color w:val="000000" w:themeColor="text1"/>
          <w:sz w:val="28"/>
          <w:szCs w:val="28"/>
        </w:rPr>
        <w:t xml:space="preserve"> № </w:t>
      </w:r>
      <w:r w:rsidR="00C309B3">
        <w:rPr>
          <w:color w:val="000000" w:themeColor="text1"/>
          <w:sz w:val="28"/>
          <w:szCs w:val="28"/>
        </w:rPr>
        <w:t>17</w:t>
      </w:r>
    </w:p>
    <w:p w14:paraId="6B4E8A53" w14:textId="77777777" w:rsidR="00607235" w:rsidRPr="00607235" w:rsidRDefault="00607235" w:rsidP="0060723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B03CF9B" w14:textId="77777777" w:rsidR="007426BF" w:rsidRPr="00607235" w:rsidRDefault="007426BF" w:rsidP="0060723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8ECA830" w14:textId="77777777" w:rsidR="00607235" w:rsidRPr="00607235" w:rsidRDefault="00607235" w:rsidP="00607235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7235">
        <w:rPr>
          <w:b/>
          <w:bCs/>
          <w:color w:val="000000" w:themeColor="text1"/>
          <w:sz w:val="28"/>
          <w:szCs w:val="28"/>
        </w:rPr>
        <w:t>П</w:t>
      </w:r>
      <w:r w:rsidRPr="0060723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14:paraId="59FD282E" w14:textId="14797B39" w:rsidR="00607235" w:rsidRPr="00607235" w:rsidRDefault="00607235" w:rsidP="00607235">
      <w:pPr>
        <w:jc w:val="center"/>
        <w:rPr>
          <w:color w:val="000000" w:themeColor="text1"/>
          <w:sz w:val="28"/>
          <w:szCs w:val="28"/>
        </w:rPr>
      </w:pPr>
      <w:r w:rsidRPr="00607235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723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благоустройства</w:t>
      </w:r>
      <w:r w:rsidRPr="00607235">
        <w:rPr>
          <w:b/>
          <w:bCs/>
          <w:color w:val="000000" w:themeColor="text1"/>
          <w:sz w:val="28"/>
          <w:szCs w:val="28"/>
        </w:rPr>
        <w:t xml:space="preserve"> </w:t>
      </w:r>
      <w:r w:rsidR="004E542B" w:rsidRPr="004E542B">
        <w:rPr>
          <w:b/>
          <w:bCs/>
          <w:color w:val="000000" w:themeColor="text1"/>
          <w:sz w:val="28"/>
          <w:szCs w:val="28"/>
        </w:rPr>
        <w:t>на территории городского поселения «Город Советская Гавань» Советско-Гаванского муниципального района Хабаровского края на 2022 год</w:t>
      </w:r>
      <w:r w:rsidRPr="00607235">
        <w:rPr>
          <w:b/>
          <w:bCs/>
          <w:color w:val="000000" w:themeColor="text1"/>
          <w:sz w:val="28"/>
          <w:szCs w:val="28"/>
        </w:rPr>
        <w:t xml:space="preserve"> </w:t>
      </w:r>
      <w:r w:rsidRPr="00607235">
        <w:rPr>
          <w:b/>
          <w:bCs/>
          <w:color w:val="000000" w:themeColor="text1"/>
          <w:sz w:val="28"/>
          <w:szCs w:val="28"/>
        </w:rPr>
        <w:br/>
      </w:r>
      <w:r w:rsidRPr="00607235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5FFB5862" w14:textId="77777777" w:rsidR="00607235" w:rsidRPr="00F42775" w:rsidRDefault="00607235" w:rsidP="00607235">
      <w:pPr>
        <w:shd w:val="clear" w:color="auto" w:fill="FFFFFF"/>
        <w:rPr>
          <w:color w:val="000000" w:themeColor="text1"/>
          <w:sz w:val="16"/>
          <w:szCs w:val="16"/>
        </w:rPr>
      </w:pPr>
    </w:p>
    <w:p w14:paraId="487A821D" w14:textId="77777777" w:rsidR="00607235" w:rsidRPr="00607235" w:rsidRDefault="00607235" w:rsidP="0060723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07235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400C152" w14:textId="77777777" w:rsidR="00607235" w:rsidRPr="00F42775" w:rsidRDefault="00607235" w:rsidP="00607235">
      <w:pPr>
        <w:shd w:val="clear" w:color="auto" w:fill="FFFFFF"/>
        <w:jc w:val="center"/>
        <w:rPr>
          <w:b/>
          <w:bCs/>
          <w:color w:val="000000" w:themeColor="text1"/>
          <w:sz w:val="16"/>
          <w:szCs w:val="16"/>
        </w:rPr>
      </w:pPr>
    </w:p>
    <w:p w14:paraId="3C05577B" w14:textId="77777777" w:rsidR="00607235" w:rsidRDefault="00607235" w:rsidP="00EB5E2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33F9EAB7" w14:textId="28FF2B21" w:rsidR="00607235" w:rsidRDefault="00607235" w:rsidP="00EB5E2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B5E29" w:rsidRPr="00F21EA1">
        <w:rPr>
          <w:color w:val="000000"/>
          <w:sz w:val="28"/>
          <w:szCs w:val="28"/>
          <w:lang w:eastAsia="zh-CN"/>
        </w:rPr>
        <w:t>городского поселения «Город Советская Гавань»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</w:t>
      </w:r>
      <w:bookmarkStart w:id="1" w:name="_Hlk92766294"/>
      <w:r>
        <w:rPr>
          <w:color w:val="000000"/>
          <w:sz w:val="28"/>
          <w:szCs w:val="28"/>
        </w:rPr>
        <w:t>Правила благоустройства</w:t>
      </w:r>
      <w:bookmarkEnd w:id="1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14:paraId="15AE50F0" w14:textId="69F99D37" w:rsidR="00607235" w:rsidRDefault="00607235" w:rsidP="00EB5E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Правила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  <w:r w:rsidR="00DC596A"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14:paraId="5B63D496" w14:textId="54B02FDC" w:rsidR="00607235" w:rsidRDefault="00607235" w:rsidP="00EB5E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DC596A">
        <w:rPr>
          <w:rStyle w:val="a5"/>
          <w:color w:val="000000" w:themeColor="text1"/>
          <w:sz w:val="28"/>
          <w:szCs w:val="28"/>
        </w:rPr>
        <w:t xml:space="preserve"> </w:t>
      </w:r>
    </w:p>
    <w:p w14:paraId="79589F04" w14:textId="40D32E28" w:rsidR="00555A68" w:rsidRDefault="00555A68" w:rsidP="00EB5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в 2021 году в отношении </w:t>
      </w:r>
      <w:bookmarkStart w:id="2" w:name="_Hlk92766705"/>
      <w:r>
        <w:rPr>
          <w:color w:val="000000" w:themeColor="text1"/>
          <w:sz w:val="28"/>
          <w:szCs w:val="28"/>
        </w:rPr>
        <w:t>контролируемых лиц</w:t>
      </w:r>
      <w:bookmarkEnd w:id="2"/>
      <w:r>
        <w:rPr>
          <w:color w:val="000000" w:themeColor="text1"/>
          <w:sz w:val="28"/>
          <w:szCs w:val="28"/>
        </w:rPr>
        <w:t xml:space="preserve"> было вынесено 52 предписания за нарушения </w:t>
      </w:r>
      <w:r>
        <w:rPr>
          <w:color w:val="000000"/>
          <w:sz w:val="28"/>
          <w:szCs w:val="28"/>
        </w:rPr>
        <w:t>Правил благоустройства</w:t>
      </w:r>
      <w:r w:rsidR="00C7459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 результатам </w:t>
      </w:r>
      <w:r w:rsidR="00C7459C">
        <w:rPr>
          <w:color w:val="000000"/>
          <w:sz w:val="28"/>
          <w:szCs w:val="28"/>
        </w:rPr>
        <w:t xml:space="preserve">которых </w:t>
      </w:r>
      <w:r w:rsidR="00C7459C">
        <w:rPr>
          <w:color w:val="000000"/>
          <w:sz w:val="28"/>
          <w:szCs w:val="28"/>
        </w:rPr>
        <w:lastRenderedPageBreak/>
        <w:t xml:space="preserve">на 22 </w:t>
      </w:r>
      <w:r w:rsidR="00C7459C">
        <w:rPr>
          <w:color w:val="000000" w:themeColor="text1"/>
          <w:sz w:val="28"/>
          <w:szCs w:val="28"/>
        </w:rPr>
        <w:t>контролируемых лиц</w:t>
      </w:r>
      <w:r w:rsidR="00C7459C">
        <w:rPr>
          <w:color w:val="000000"/>
          <w:sz w:val="28"/>
          <w:szCs w:val="28"/>
        </w:rPr>
        <w:t xml:space="preserve"> были составлены протоколы об административной ответственности. Основными </w:t>
      </w:r>
      <w:r w:rsidR="00A03422">
        <w:rPr>
          <w:color w:val="000000"/>
          <w:sz w:val="28"/>
          <w:szCs w:val="28"/>
        </w:rPr>
        <w:t>нарушениями Правил благоустройства явились:</w:t>
      </w:r>
    </w:p>
    <w:p w14:paraId="722783E3" w14:textId="2EF9BA27" w:rsidR="00A03422" w:rsidRDefault="00A03422" w:rsidP="00A034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ненадлежащее содержание прилегающих территорий;</w:t>
      </w:r>
    </w:p>
    <w:p w14:paraId="70FB8257" w14:textId="4035A9D1" w:rsidR="00A03422" w:rsidRDefault="00A03422" w:rsidP="00A034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очистка кровель зданий, сооружений от снега, наледи и сосулек; </w:t>
      </w:r>
    </w:p>
    <w:p w14:paraId="7BC42C94" w14:textId="77777777" w:rsidR="00A03422" w:rsidRPr="00EB5E29" w:rsidRDefault="00A03422" w:rsidP="00A03422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B5E29">
        <w:rPr>
          <w:rFonts w:ascii="Times New Roman" w:hAnsi="Times New Roman" w:cs="Times New Roman"/>
          <w:color w:val="000000"/>
          <w:sz w:val="28"/>
          <w:szCs w:val="28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EB5E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B5E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EF160A" w14:textId="19D28651" w:rsidR="00A03422" w:rsidRPr="00EB5E29" w:rsidRDefault="00A03422" w:rsidP="00A03422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B5E29">
        <w:rPr>
          <w:rFonts w:ascii="Times New Roman" w:hAnsi="Times New Roman" w:cs="Times New Roman"/>
          <w:color w:val="000000"/>
          <w:sz w:val="28"/>
          <w:szCs w:val="28"/>
        </w:rPr>
        <w:t>4) складировани</w:t>
      </w:r>
      <w:r w:rsidR="00DC59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5E29">
        <w:rPr>
          <w:rFonts w:ascii="Times New Roman" w:hAnsi="Times New Roman" w:cs="Times New Roman"/>
          <w:color w:val="000000"/>
          <w:sz w:val="28"/>
          <w:szCs w:val="28"/>
        </w:rPr>
        <w:t xml:space="preserve"> твердых коммунальных отходов вне выделенных для такого складирования мест;</w:t>
      </w:r>
    </w:p>
    <w:p w14:paraId="009E7E7D" w14:textId="06CEE9D3" w:rsidR="00A03422" w:rsidRDefault="00A03422" w:rsidP="00EB5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01B6">
        <w:rPr>
          <w:color w:val="000000"/>
          <w:sz w:val="28"/>
          <w:szCs w:val="28"/>
        </w:rPr>
        <w:t>5</w:t>
      </w:r>
      <w:r w:rsidR="002C01B6" w:rsidRPr="002C01B6">
        <w:rPr>
          <w:color w:val="000000"/>
          <w:sz w:val="28"/>
          <w:szCs w:val="28"/>
        </w:rPr>
        <w:t>) размещение автотранспортных средств на детских, игровых, спортивных площадках, газонах, цветниках, зеленых насаждениях, а также вне специальных площадок, оборудованных для их размещения;</w:t>
      </w:r>
    </w:p>
    <w:p w14:paraId="4AED007E" w14:textId="291AA312" w:rsidR="002C01B6" w:rsidRDefault="002C01B6" w:rsidP="00EB5E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2C01B6">
        <w:rPr>
          <w:color w:val="000000" w:themeColor="text1"/>
          <w:sz w:val="28"/>
          <w:szCs w:val="28"/>
        </w:rPr>
        <w:t>) длительно</w:t>
      </w:r>
      <w:r>
        <w:rPr>
          <w:color w:val="000000" w:themeColor="text1"/>
          <w:sz w:val="28"/>
          <w:szCs w:val="28"/>
        </w:rPr>
        <w:t>е</w:t>
      </w:r>
      <w:r w:rsidRPr="002C01B6">
        <w:rPr>
          <w:color w:val="000000" w:themeColor="text1"/>
          <w:sz w:val="28"/>
          <w:szCs w:val="28"/>
        </w:rPr>
        <w:t xml:space="preserve"> (свыше 7 дней) хранени</w:t>
      </w:r>
      <w:r>
        <w:rPr>
          <w:color w:val="000000" w:themeColor="text1"/>
          <w:sz w:val="28"/>
          <w:szCs w:val="28"/>
        </w:rPr>
        <w:t xml:space="preserve">е </w:t>
      </w:r>
      <w:r w:rsidRPr="002C01B6">
        <w:rPr>
          <w:color w:val="000000" w:themeColor="text1"/>
          <w:sz w:val="28"/>
          <w:szCs w:val="28"/>
        </w:rPr>
        <w:t>строительных и других материалов на фасадной части, прилегающей к домовладению территории</w:t>
      </w:r>
      <w:r>
        <w:rPr>
          <w:color w:val="000000" w:themeColor="text1"/>
          <w:sz w:val="28"/>
          <w:szCs w:val="28"/>
        </w:rPr>
        <w:t>.</w:t>
      </w:r>
    </w:p>
    <w:p w14:paraId="1FDF70AF" w14:textId="77777777" w:rsidR="00607235" w:rsidRDefault="00607235" w:rsidP="00EB5E2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59F2BC85" w14:textId="4D0FCC75" w:rsidR="00607235" w:rsidRDefault="00607235" w:rsidP="00EB5E2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EB5E29" w:rsidRPr="00F21EA1">
        <w:rPr>
          <w:color w:val="000000"/>
          <w:sz w:val="28"/>
          <w:szCs w:val="28"/>
          <w:lang w:eastAsia="zh-CN"/>
        </w:rPr>
        <w:t>городского поселения «Город Советская Гавань»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  <w:r w:rsidR="00DE1AB0">
        <w:rPr>
          <w:rStyle w:val="a5"/>
          <w:color w:val="000000" w:themeColor="text1"/>
          <w:sz w:val="28"/>
          <w:szCs w:val="28"/>
        </w:rPr>
        <w:t xml:space="preserve"> </w:t>
      </w:r>
    </w:p>
    <w:p w14:paraId="50371714" w14:textId="54E771DD" w:rsidR="00607235" w:rsidRDefault="00607235" w:rsidP="00EB5E2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="007426BF"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</w:p>
    <w:p w14:paraId="6C7D2F28" w14:textId="77777777" w:rsidR="00607235" w:rsidRDefault="00607235" w:rsidP="00EB5E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92766913"/>
      <w:r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19870A05" w14:textId="77777777" w:rsidR="00607235" w:rsidRDefault="00607235" w:rsidP="00EB5E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6C981849" w14:textId="77777777" w:rsidR="00607235" w:rsidRPr="00EB5E29" w:rsidRDefault="00607235" w:rsidP="00EB5E2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B5E29">
        <w:rPr>
          <w:rFonts w:ascii="Times New Roman" w:hAnsi="Times New Roman" w:cs="Times New Roman"/>
          <w:color w:val="000000"/>
          <w:sz w:val="28"/>
          <w:szCs w:val="28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EB5E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B5E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1E8AABF" w14:textId="77777777" w:rsidR="00607235" w:rsidRPr="00EB5E29" w:rsidRDefault="00607235" w:rsidP="00EB5E2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B5E29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bookmarkEnd w:id="3"/>
    <w:p w14:paraId="75EB2F89" w14:textId="77777777" w:rsidR="00607235" w:rsidRPr="00EB5E29" w:rsidRDefault="00607235" w:rsidP="00EB5E2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B5E2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EB5E2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EB5E2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B5E2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5A8B85EA" w14:textId="77777777" w:rsidR="00607235" w:rsidRDefault="00607235" w:rsidP="00EB5E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82436369"/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359D589F" w14:textId="77777777" w:rsidR="00607235" w:rsidRDefault="00607235" w:rsidP="00EB5E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05D93D7" w14:textId="77777777" w:rsidR="00607235" w:rsidRDefault="00607235" w:rsidP="00EB5E2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0FD9544" w14:textId="77777777" w:rsidR="00607235" w:rsidRDefault="00607235" w:rsidP="00EB5E29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14:paraId="2B543CC7" w14:textId="77777777" w:rsidR="00607235" w:rsidRDefault="00607235" w:rsidP="00EB5E2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59AC676C" w14:textId="77777777" w:rsidR="00607235" w:rsidRDefault="00607235" w:rsidP="00EB5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6087EDD" w14:textId="77777777" w:rsidR="00607235" w:rsidRDefault="00607235" w:rsidP="00EB5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EF7BBF3" w14:textId="77777777" w:rsidR="00607235" w:rsidRDefault="00607235" w:rsidP="00EB5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0F2470D" w14:textId="77777777" w:rsidR="00607235" w:rsidRDefault="00607235" w:rsidP="00EB5E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99C752C" w14:textId="77777777" w:rsidR="00607235" w:rsidRDefault="00607235" w:rsidP="00EB5E2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247DC58" w14:textId="77777777" w:rsidR="00607235" w:rsidRDefault="00607235" w:rsidP="00EB5E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59DD011F" w14:textId="77777777" w:rsidR="00607235" w:rsidRDefault="00607235" w:rsidP="00EB5E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E80E459" w14:textId="4E0814C9" w:rsidR="00607235" w:rsidRDefault="00607235" w:rsidP="00EB5E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="00042FCA">
        <w:rPr>
          <w:sz w:val="28"/>
          <w:szCs w:val="28"/>
        </w:rPr>
        <w:t>состояния подконтрольной среды</w:t>
      </w:r>
      <w:r w:rsidR="00042FCA">
        <w:rPr>
          <w:color w:val="000000" w:themeColor="text1"/>
          <w:sz w:val="28"/>
          <w:szCs w:val="28"/>
        </w:rPr>
        <w:t xml:space="preserve"> и анализа,</w:t>
      </w:r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27123345" w14:textId="77777777" w:rsidR="007426BF" w:rsidRPr="00F42775" w:rsidRDefault="007426BF" w:rsidP="00EB5E29">
      <w:pPr>
        <w:shd w:val="clear" w:color="auto" w:fill="FFFFFF"/>
        <w:ind w:firstLine="709"/>
        <w:jc w:val="both"/>
        <w:rPr>
          <w:sz w:val="16"/>
          <w:szCs w:val="16"/>
        </w:rPr>
      </w:pPr>
    </w:p>
    <w:p w14:paraId="77280F42" w14:textId="77777777" w:rsidR="00607235" w:rsidRDefault="00607235" w:rsidP="00EB5E2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56DE4E6A" w14:textId="77777777" w:rsidR="00607235" w:rsidRDefault="00607235" w:rsidP="00EB5E2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14:paraId="29731798" w14:textId="77777777" w:rsidR="00607235" w:rsidRDefault="00607235" w:rsidP="00EB5E2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F5CE8F4" w14:textId="77777777" w:rsidR="00607235" w:rsidRDefault="00607235" w:rsidP="00EB5E2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607235" w14:paraId="683C3C3E" w14:textId="77777777" w:rsidTr="00E97C9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B0D88" w14:textId="77777777" w:rsidR="00607235" w:rsidRDefault="00607235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2FC30" w14:textId="77777777" w:rsidR="00607235" w:rsidRDefault="00607235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198DA" w14:textId="77777777" w:rsidR="00607235" w:rsidRDefault="00607235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1ADC0" w14:textId="77777777" w:rsidR="00607235" w:rsidRDefault="00607235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36E53" w14:textId="77777777" w:rsidR="00607235" w:rsidRDefault="00607235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97C91" w14:paraId="1E619CA2" w14:textId="77777777" w:rsidTr="00E97C9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00B69" w14:textId="77777777" w:rsidR="00E97C91" w:rsidRDefault="00E97C91" w:rsidP="00E97C9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2A2C5" w14:textId="77777777" w:rsidR="00E97C91" w:rsidRDefault="00E97C91" w:rsidP="00E97C91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</w:t>
            </w:r>
            <w:r>
              <w:rPr>
                <w:color w:val="000000"/>
                <w:lang w:eastAsia="en-US"/>
              </w:rPr>
              <w:lastRenderedPageBreak/>
              <w:t xml:space="preserve">лиц по вопросам соблюдения обязательных требований </w:t>
            </w:r>
          </w:p>
          <w:p w14:paraId="72CB416C" w14:textId="77777777" w:rsidR="00E97C91" w:rsidRDefault="00E97C91" w:rsidP="00E97C91">
            <w:pPr>
              <w:shd w:val="clear" w:color="auto" w:fill="FFFFFF"/>
              <w:spacing w:line="256" w:lineRule="auto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9AE9D" w14:textId="77777777" w:rsidR="00E97C91" w:rsidRDefault="00E97C91" w:rsidP="00E97C91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 xml:space="preserve">обязательных требований на официальном сайте администрации </w:t>
            </w:r>
          </w:p>
          <w:p w14:paraId="74CCA9E7" w14:textId="77777777" w:rsidR="00E97C91" w:rsidRDefault="00E97C91" w:rsidP="00E97C91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A9F0045" w14:textId="77777777" w:rsidR="00E97C91" w:rsidRDefault="00E97C91" w:rsidP="00E97C91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A52EC" w14:textId="77777777" w:rsidR="00E97C91" w:rsidRDefault="00E97C91" w:rsidP="00E97C9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14:paraId="02AC0B3E" w14:textId="77777777" w:rsidR="00E97C91" w:rsidRDefault="00E97C91" w:rsidP="00E97C9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3AC31" w14:textId="64A77F5D" w:rsidR="00E97C91" w:rsidRDefault="005960E3" w:rsidP="00E97C91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 w:rsidRPr="005960E3">
              <w:rPr>
                <w:color w:val="000000" w:themeColor="text1"/>
              </w:rPr>
              <w:t>Отдел дорожного хозяйства, благо-</w:t>
            </w:r>
            <w:r w:rsidRPr="005960E3">
              <w:rPr>
                <w:color w:val="000000" w:themeColor="text1"/>
              </w:rPr>
              <w:lastRenderedPageBreak/>
              <w:t xml:space="preserve">устройства и ин-женерной инфра-структуры Адми-нистрации города, ведущий специа-лист отдела  </w:t>
            </w:r>
          </w:p>
        </w:tc>
      </w:tr>
      <w:tr w:rsidR="00607235" w14:paraId="139F9476" w14:textId="77777777" w:rsidTr="00E97C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2BB9C" w14:textId="77777777" w:rsidR="00607235" w:rsidRDefault="0060723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41175" w14:textId="77777777" w:rsidR="00607235" w:rsidRDefault="0060723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D114D4" w14:textId="50B692A3" w:rsidR="00607235" w:rsidRDefault="00607235" w:rsidP="005524A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D212" w14:textId="77777777" w:rsidR="00607235" w:rsidRDefault="00607235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FDA33" w14:textId="2D903529" w:rsidR="00607235" w:rsidRDefault="00461274" w:rsidP="00461274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«»</w:t>
            </w:r>
          </w:p>
          <w:p w14:paraId="03A2B252" w14:textId="77777777" w:rsidR="00607235" w:rsidRDefault="0060723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F4050A" w14:paraId="22F765DD" w14:textId="77777777" w:rsidTr="00E97C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F2DD5" w14:textId="77777777" w:rsidR="00F4050A" w:rsidRDefault="00F4050A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E42B6" w14:textId="77777777" w:rsidR="00F4050A" w:rsidRDefault="00F4050A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ACF56" w14:textId="4AFFE03E" w:rsidR="00F4050A" w:rsidRDefault="00F4050A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3</w:t>
            </w:r>
            <w:r w:rsidRPr="00082BEB">
              <w:rPr>
                <w:color w:val="000000" w:themeColor="text1"/>
              </w:rPr>
              <w:t>. Р</w:t>
            </w:r>
            <w:r w:rsidRPr="00082BEB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082BEB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0F93A" w14:textId="77777777" w:rsidR="00F4050A" w:rsidRDefault="00F4050A" w:rsidP="00F4050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3DE5D786" w14:textId="77777777" w:rsidR="00F4050A" w:rsidRDefault="00F4050A" w:rsidP="00F4050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F8CC0" w14:textId="7404728B" w:rsidR="00F4050A" w:rsidRDefault="005960E3" w:rsidP="005960E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«»</w:t>
            </w:r>
          </w:p>
        </w:tc>
      </w:tr>
      <w:tr w:rsidR="00F4050A" w14:paraId="63399504" w14:textId="77777777" w:rsidTr="00E97C9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B8709" w14:textId="77777777" w:rsidR="00F4050A" w:rsidRDefault="00F4050A" w:rsidP="00F4050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2C2C0" w14:textId="37C44684" w:rsidR="00F4050A" w:rsidRDefault="00F4050A" w:rsidP="00384E29">
            <w:pPr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</w:t>
            </w:r>
            <w:r w:rsidR="00852E0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</w:t>
            </w:r>
            <w:r w:rsidR="00852E0A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денных контрольных мероприятиях (контро</w:t>
            </w:r>
            <w:r w:rsidR="005524AE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</w:t>
            </w:r>
            <w:r w:rsidR="005524AE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</w:t>
            </w:r>
            <w:r w:rsidR="005960E3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</w:t>
            </w:r>
            <w:r w:rsidR="005524AE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ваний контролируе</w:t>
            </w:r>
            <w:r w:rsidR="005524AE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5FCF8" w14:textId="77777777" w:rsidR="00F4050A" w:rsidRDefault="00F4050A" w:rsidP="00F4050A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678EE" w14:textId="71408FB2" w:rsidR="00F4050A" w:rsidRDefault="00F4050A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  <w:r w:rsidR="005524AE">
              <w:rPr>
                <w:rStyle w:val="a5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F0619" w14:textId="29F29040" w:rsidR="00F4050A" w:rsidRDefault="00F4050A" w:rsidP="00F4050A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«»</w:t>
            </w:r>
          </w:p>
        </w:tc>
      </w:tr>
      <w:tr w:rsidR="00F4050A" w14:paraId="4D48740E" w14:textId="77777777" w:rsidTr="00E97C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B38A" w14:textId="77777777" w:rsidR="00F4050A" w:rsidRDefault="00F4050A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7CFE" w14:textId="77777777" w:rsidR="00F4050A" w:rsidRDefault="00F4050A" w:rsidP="00384E29">
            <w:pPr>
              <w:spacing w:line="240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B1D72A" w14:textId="77777777" w:rsidR="00F4050A" w:rsidRDefault="00F4050A" w:rsidP="00F4050A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85D9F" w14:textId="77777777" w:rsidR="00F4050A" w:rsidRDefault="00F4050A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74E6E" w14:textId="154D5187" w:rsidR="00F4050A" w:rsidRDefault="005960E3" w:rsidP="005960E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5960E3">
              <w:rPr>
                <w:color w:val="000000" w:themeColor="text1"/>
              </w:rPr>
              <w:t>«»</w:t>
            </w:r>
          </w:p>
        </w:tc>
      </w:tr>
      <w:tr w:rsidR="00F4050A" w14:paraId="616A4048" w14:textId="77777777" w:rsidTr="00E97C9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99095D" w14:textId="77777777" w:rsidR="00F4050A" w:rsidRDefault="00F4050A" w:rsidP="00F4050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1200B" w14:textId="550EC395" w:rsidR="00F4050A" w:rsidRDefault="00F4050A" w:rsidP="00384E29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</w:t>
            </w:r>
            <w:r w:rsidR="00852E0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руемым лицам предо</w:t>
            </w:r>
            <w:r w:rsidR="00852E0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стережений о недо</w:t>
            </w:r>
            <w:r w:rsidR="00852E0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пустимости нарушения обязательных требо</w:t>
            </w:r>
            <w:r w:rsidR="00852E0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</w:t>
            </w:r>
            <w:r w:rsidR="00852E0A">
              <w:rPr>
                <w:color w:val="000000" w:themeColor="text1"/>
                <w:shd w:val="clear" w:color="auto" w:fill="FFFFFF"/>
                <w:lang w:eastAsia="en-US"/>
              </w:rPr>
              <w:t>-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печению соблюдения обязательных требо</w:t>
            </w:r>
            <w:r w:rsidR="00852E0A">
              <w:rPr>
                <w:color w:val="000000" w:themeColor="text1"/>
                <w:shd w:val="clear" w:color="auto" w:fill="FFFFFF"/>
                <w:lang w:eastAsia="en-US"/>
              </w:rPr>
              <w:t>-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</w:t>
            </w:r>
            <w:r w:rsidR="00852E0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ниях обязательных тре</w:t>
            </w:r>
            <w:r w:rsidR="00852E0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 xml:space="preserve">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</w:t>
            </w:r>
            <w:r w:rsidR="00852E0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 xml:space="preserve">тверждения данных о </w:t>
            </w:r>
            <w:r>
              <w:rPr>
                <w:color w:val="000000" w:themeColor="text1"/>
                <w:lang w:eastAsia="en-US"/>
              </w:rPr>
              <w:lastRenderedPageBreak/>
              <w:t>том, что нарушение обя</w:t>
            </w:r>
            <w:r w:rsidR="00852E0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71DF7" w14:textId="77777777" w:rsidR="00F4050A" w:rsidRDefault="00F4050A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549A6" w14:textId="77777777" w:rsidR="00F4050A" w:rsidRDefault="00F4050A" w:rsidP="00F4050A">
            <w:pPr>
              <w:spacing w:line="25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1F9732A2" w14:textId="77777777" w:rsidR="00F4050A" w:rsidRDefault="00F4050A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67E35B7" w14:textId="77777777" w:rsidR="00F4050A" w:rsidRDefault="00F4050A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D0D76" w14:textId="7F24529E" w:rsidR="00F4050A" w:rsidRDefault="00F4050A" w:rsidP="00F4050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lastRenderedPageBreak/>
              <w:t>«»</w:t>
            </w:r>
          </w:p>
        </w:tc>
      </w:tr>
      <w:tr w:rsidR="00872154" w14:paraId="055C2BD9" w14:textId="77777777" w:rsidTr="00F009F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0F0E2" w14:textId="77777777" w:rsidR="00872154" w:rsidRDefault="00872154" w:rsidP="00F4050A">
            <w:pPr>
              <w:spacing w:line="25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5E911" w14:textId="7E1CA28E" w:rsidR="00872154" w:rsidRDefault="00872154" w:rsidP="00384E2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му-ниципального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261AF849" w14:textId="2B952011" w:rsidR="00872154" w:rsidRDefault="00872154" w:rsidP="00384E2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осущест-вление контроля в сфере благоустройства;</w:t>
            </w:r>
          </w:p>
          <w:p w14:paraId="73B3CA74" w14:textId="12FBF708" w:rsidR="00872154" w:rsidRDefault="00872154" w:rsidP="00384E2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мероприя-тий;</w:t>
            </w:r>
          </w:p>
          <w:p w14:paraId="536ABE59" w14:textId="381F7FE2" w:rsidR="00872154" w:rsidRDefault="00872154" w:rsidP="00384E2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упол-номоченных осуществ-лять муниципальный контроль;</w:t>
            </w:r>
          </w:p>
          <w:p w14:paraId="67477695" w14:textId="03131C70" w:rsidR="00872154" w:rsidRDefault="00872154" w:rsidP="00384E29">
            <w:pPr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по-ложениях), содержащих обязательные требова-ния, оценка соблюдения которых осуществляется администрацией в рам-ках контрольных меро-приятий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D2AFD" w14:textId="77777777" w:rsidR="00872154" w:rsidRDefault="00872154" w:rsidP="00F4050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787053A" w14:textId="77777777" w:rsidR="00872154" w:rsidRDefault="00872154" w:rsidP="00F4050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  <w:p w14:paraId="31E04954" w14:textId="77777777" w:rsidR="00872154" w:rsidRDefault="00872154" w:rsidP="00F4050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69EB65" w14:textId="77777777" w:rsidR="00872154" w:rsidRDefault="00872154" w:rsidP="00F4050A">
            <w:pPr>
              <w:spacing w:line="25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6E7826EE" w14:textId="77777777" w:rsidR="00872154" w:rsidRDefault="00872154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27A5CDE" w14:textId="77777777" w:rsidR="00872154" w:rsidRDefault="00872154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DD56EA" w14:textId="08E0B635" w:rsidR="00872154" w:rsidRDefault="00872154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5960E3">
              <w:rPr>
                <w:color w:val="000000" w:themeColor="text1"/>
              </w:rPr>
              <w:t xml:space="preserve">Отдел дорожного хозяйства, благо-устройства и ин-женерной инфра-структуры Адми-нистрации города, ведущий специа-лист отдела  </w:t>
            </w:r>
          </w:p>
        </w:tc>
      </w:tr>
      <w:tr w:rsidR="00872154" w14:paraId="5A6871CB" w14:textId="77777777" w:rsidTr="00F009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C0AD955" w14:textId="77777777" w:rsidR="00872154" w:rsidRPr="00607235" w:rsidRDefault="00872154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405FE2" w14:textId="77777777" w:rsidR="00872154" w:rsidRDefault="00872154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B17F3" w14:textId="77777777" w:rsidR="00872154" w:rsidRDefault="00872154" w:rsidP="00F4050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E5BC3" w14:textId="3601B027" w:rsidR="00872154" w:rsidRDefault="00872154" w:rsidP="00872154">
            <w:pPr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нуждающе-гося в консульти-ровании, в течение 30 дней со дня регистрации адми-нистрацией пись-менного обраще-ния,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F948BE" w14:textId="43977967" w:rsidR="00872154" w:rsidRDefault="00872154" w:rsidP="00F4050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«»</w:t>
            </w:r>
          </w:p>
        </w:tc>
      </w:tr>
      <w:tr w:rsidR="00872154" w14:paraId="0B70E511" w14:textId="77777777" w:rsidTr="00F009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3E2719A" w14:textId="77777777" w:rsidR="00872154" w:rsidRPr="00607235" w:rsidRDefault="00872154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12D209F" w14:textId="77777777" w:rsidR="00872154" w:rsidRDefault="00872154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29BC79" w14:textId="3E327C2C" w:rsidR="00872154" w:rsidRDefault="00872154" w:rsidP="00852E0A">
            <w:pPr>
              <w:pStyle w:val="s1"/>
              <w:shd w:val="clear" w:color="auto" w:fill="FFFFFF"/>
              <w:spacing w:line="256" w:lineRule="auto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городского поселения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05FED" w14:textId="77777777" w:rsidR="00872154" w:rsidRDefault="00872154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7DCC524" w14:textId="77777777" w:rsidR="00872154" w:rsidRDefault="00872154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56E3E0" w14:textId="475B2449" w:rsidR="00872154" w:rsidRDefault="00872154" w:rsidP="00F4050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«»</w:t>
            </w:r>
          </w:p>
        </w:tc>
      </w:tr>
      <w:tr w:rsidR="00F4050A" w14:paraId="2ED55FFF" w14:textId="77777777" w:rsidTr="00E97C9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064BE" w14:textId="77777777" w:rsidR="00F4050A" w:rsidRDefault="00F4050A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57CE7" w14:textId="77777777" w:rsidR="00F4050A" w:rsidRDefault="00F4050A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58661" w14:textId="77777777" w:rsidR="00F4050A" w:rsidRDefault="00F4050A" w:rsidP="00F4050A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1169F" w14:textId="77777777" w:rsidR="00F4050A" w:rsidRDefault="00F4050A" w:rsidP="00872154">
            <w:pPr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  <w:lang w:eastAsia="en-US"/>
              </w:rPr>
              <w:lastRenderedPageBreak/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4D557D" w14:textId="4E405616" w:rsidR="00F4050A" w:rsidRDefault="005960E3" w:rsidP="00F4050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5960E3">
              <w:rPr>
                <w:color w:val="000000" w:themeColor="text1"/>
              </w:rPr>
              <w:lastRenderedPageBreak/>
              <w:t xml:space="preserve">Отдел дорожного хозяйства, благо-устройства и ин-женерной инфра-структуры Адми-нистрации города, </w:t>
            </w:r>
            <w:r w:rsidRPr="005960E3">
              <w:rPr>
                <w:color w:val="000000" w:themeColor="text1"/>
              </w:rPr>
              <w:lastRenderedPageBreak/>
              <w:t xml:space="preserve">ведущий специа-лист отдела  </w:t>
            </w:r>
          </w:p>
        </w:tc>
      </w:tr>
      <w:tr w:rsidR="00F4050A" w14:paraId="08905648" w14:textId="77777777" w:rsidTr="005960E3">
        <w:trPr>
          <w:trHeight w:val="5237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08D55" w14:textId="77777777" w:rsidR="00F4050A" w:rsidRDefault="00F4050A" w:rsidP="00F4050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17EA1" w14:textId="5D024CB8" w:rsidR="00F4050A" w:rsidRDefault="00F4050A" w:rsidP="005960E3">
            <w:pPr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</w:t>
            </w:r>
            <w:r w:rsidR="00852E0A">
              <w:rPr>
                <w:lang w:eastAsia="en-US"/>
              </w:rPr>
              <w:t>-</w:t>
            </w:r>
            <w:r>
              <w:rPr>
                <w:lang w:eastAsia="en-US"/>
              </w:rPr>
              <w:t>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</w:t>
            </w:r>
            <w:r w:rsidR="00852E0A">
              <w:rPr>
                <w:lang w:eastAsia="en-US"/>
              </w:rPr>
              <w:t>-</w:t>
            </w:r>
            <w:r>
              <w:rPr>
                <w:lang w:eastAsia="en-US"/>
              </w:rPr>
              <w:t>бах снижения категории риска, а также о видах, содержании и об интен</w:t>
            </w:r>
            <w:r w:rsidR="00852E0A">
              <w:rPr>
                <w:lang w:eastAsia="en-US"/>
              </w:rPr>
              <w:t>-</w:t>
            </w:r>
            <w:r>
              <w:rPr>
                <w:lang w:eastAsia="en-US"/>
              </w:rPr>
              <w:t>сивности контрольных мероприятий, прово</w:t>
            </w:r>
            <w:r w:rsidR="00852E0A">
              <w:rPr>
                <w:lang w:eastAsia="en-US"/>
              </w:rPr>
              <w:t>-</w:t>
            </w:r>
            <w:r>
              <w:rPr>
                <w:lang w:eastAsia="en-US"/>
              </w:rPr>
              <w:t>димых в отношении объектов контроля, исходя из их отнесения к соответствующей категории риска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3BC5A" w14:textId="77777777" w:rsidR="00F4050A" w:rsidRDefault="00F4050A" w:rsidP="00F4050A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DCF0B" w14:textId="77777777" w:rsidR="00F4050A" w:rsidRDefault="00F4050A" w:rsidP="00F4050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14:paraId="04CFF29D" w14:textId="3747CBBC" w:rsidR="00F4050A" w:rsidRDefault="00F4050A" w:rsidP="005960E3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отношении иных контролируемых лиц – 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7E1FA2" w14:textId="52C69D2A" w:rsidR="00F4050A" w:rsidRDefault="00F4050A" w:rsidP="00F4050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«»</w:t>
            </w:r>
          </w:p>
        </w:tc>
      </w:tr>
    </w:tbl>
    <w:p w14:paraId="244AC620" w14:textId="77777777" w:rsidR="00607235" w:rsidRDefault="00607235" w:rsidP="0060723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39F756A" w14:textId="77777777" w:rsidR="00607235" w:rsidRDefault="00607235" w:rsidP="00EB5E2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776861C2" w14:textId="77777777" w:rsidR="00607235" w:rsidRDefault="00607235" w:rsidP="00EB5E29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14:paraId="7A7B5226" w14:textId="77777777" w:rsidR="00607235" w:rsidRDefault="00607235" w:rsidP="00EB5E2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680B739D" w14:textId="77777777" w:rsidR="00607235" w:rsidRDefault="00607235" w:rsidP="00607235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607235" w14:paraId="7EC77134" w14:textId="77777777" w:rsidTr="00607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38F6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F08F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8AD2" w14:textId="5AA45EEB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</w:t>
            </w:r>
            <w:r w:rsidR="00872154">
              <w:rPr>
                <w:lang w:eastAsia="en-US"/>
              </w:rPr>
              <w:t>-</w:t>
            </w:r>
            <w:r>
              <w:rPr>
                <w:lang w:eastAsia="en-US"/>
              </w:rPr>
              <w:t>тативности программы профилактики</w:t>
            </w:r>
          </w:p>
        </w:tc>
      </w:tr>
      <w:tr w:rsidR="00607235" w14:paraId="7948FF23" w14:textId="77777777" w:rsidTr="00607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CCB4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F620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F035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607235" w14:paraId="16DD6EB8" w14:textId="77777777" w:rsidTr="00607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D269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C0D1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CE04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07235" w14:paraId="39FE747B" w14:textId="77777777" w:rsidTr="00607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4C5B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0BC8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F7DC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14:paraId="665084AB" w14:textId="4B5D803C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>выявления готовя</w:t>
            </w:r>
            <w:r w:rsidR="00796E4C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щихся нарушений обязательных требо</w:t>
            </w:r>
            <w:r w:rsidR="00796E4C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 xml:space="preserve">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</w:t>
            </w:r>
            <w:r w:rsidR="00796E4C">
              <w:rPr>
                <w:color w:val="000000" w:themeColor="text1"/>
                <w:shd w:val="clear" w:color="auto" w:fill="FFFFFF"/>
                <w:lang w:eastAsia="en-US"/>
              </w:rPr>
              <w:t>-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607235" w14:paraId="61B33FA2" w14:textId="77777777" w:rsidTr="00607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5CC9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7D84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D30D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607235" w14:paraId="5FED948B" w14:textId="77777777" w:rsidTr="00607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269C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F2B6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E0E6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607235" w14:paraId="316EDC87" w14:textId="77777777" w:rsidTr="00607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9328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3D46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74CD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607235" w14:paraId="2D7E6433" w14:textId="77777777" w:rsidTr="00607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EAC8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B5ED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1292" w14:textId="77777777" w:rsidR="00607235" w:rsidRDefault="00607235" w:rsidP="008721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14:paraId="64D6C75A" w14:textId="77777777" w:rsidR="00607235" w:rsidRDefault="00607235" w:rsidP="0060723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EAAA4D5" w14:textId="77777777" w:rsidR="00607235" w:rsidRDefault="00607235" w:rsidP="009C66CB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требований, в том числе в отношении</w:t>
      </w:r>
      <w:r>
        <w:rPr>
          <w:bCs/>
          <w:iCs/>
          <w:sz w:val="28"/>
          <w:szCs w:val="28"/>
        </w:rPr>
        <w:t xml:space="preserve"> объектов</w:t>
      </w:r>
      <w:r>
        <w:rPr>
          <w:color w:val="000000" w:themeColor="text1"/>
          <w:sz w:val="28"/>
          <w:szCs w:val="28"/>
        </w:rPr>
        <w:t xml:space="preserve">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bCs/>
          <w:iCs/>
          <w:color w:val="000000"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14:paraId="138250C1" w14:textId="12E6E494" w:rsidR="00607235" w:rsidRDefault="00607235" w:rsidP="009C66CB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9C66CB" w:rsidRPr="00F21EA1">
        <w:rPr>
          <w:color w:val="000000"/>
          <w:sz w:val="28"/>
          <w:szCs w:val="28"/>
          <w:lang w:eastAsia="zh-CN"/>
        </w:rPr>
        <w:t>городского поселения «Город Советская Гавань»</w:t>
      </w:r>
      <w:r>
        <w:rPr>
          <w:color w:val="22272F"/>
          <w:sz w:val="28"/>
          <w:szCs w:val="28"/>
        </w:rPr>
        <w:t>.</w:t>
      </w:r>
    </w:p>
    <w:p w14:paraId="0960B9A2" w14:textId="5D71B773" w:rsidR="00607235" w:rsidRDefault="00607235" w:rsidP="009C66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C66CB" w:rsidRPr="009C66CB">
        <w:rPr>
          <w:color w:val="000000"/>
          <w:sz w:val="28"/>
          <w:szCs w:val="28"/>
        </w:rPr>
        <w:t>Со</w:t>
      </w:r>
      <w:r w:rsidR="00FF7610">
        <w:rPr>
          <w:color w:val="000000"/>
          <w:sz w:val="28"/>
          <w:szCs w:val="28"/>
        </w:rPr>
        <w:t>вето</w:t>
      </w:r>
      <w:r w:rsidR="009C66CB" w:rsidRPr="009C66CB">
        <w:rPr>
          <w:color w:val="000000"/>
          <w:sz w:val="28"/>
          <w:szCs w:val="28"/>
        </w:rPr>
        <w:t>м депутатов города Советская Гавань</w:t>
      </w:r>
      <w:r w:rsidRPr="009C66CB">
        <w:rPr>
          <w:color w:val="22272F"/>
          <w:sz w:val="28"/>
          <w:szCs w:val="28"/>
        </w:rPr>
        <w:t>.</w:t>
      </w:r>
      <w:r w:rsidR="005B62D8">
        <w:rPr>
          <w:rStyle w:val="a5"/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</w:t>
      </w:r>
      <w:r w:rsidR="009C66CB" w:rsidRPr="009C66CB">
        <w:rPr>
          <w:color w:val="000000"/>
          <w:sz w:val="28"/>
          <w:szCs w:val="28"/>
        </w:rPr>
        <w:t>Со</w:t>
      </w:r>
      <w:r w:rsidR="00FF7610">
        <w:rPr>
          <w:color w:val="000000"/>
          <w:sz w:val="28"/>
          <w:szCs w:val="28"/>
        </w:rPr>
        <w:t>вет</w:t>
      </w:r>
      <w:r w:rsidR="009C66CB" w:rsidRPr="009C66CB">
        <w:rPr>
          <w:color w:val="000000"/>
          <w:sz w:val="28"/>
          <w:szCs w:val="28"/>
        </w:rPr>
        <w:t xml:space="preserve"> депутатов города Советская Гавань</w:t>
      </w:r>
      <w:r>
        <w:rPr>
          <w:i/>
          <w:iCs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bCs/>
          <w:iCs/>
          <w:color w:val="000000"/>
          <w:sz w:val="28"/>
          <w:szCs w:val="28"/>
        </w:rPr>
        <w:t xml:space="preserve">, отнесенных к категориям высокого и среднего рисков. </w:t>
      </w:r>
    </w:p>
    <w:p w14:paraId="5EBE3432" w14:textId="77777777" w:rsidR="00607235" w:rsidRDefault="00607235" w:rsidP="00607235"/>
    <w:p w14:paraId="0DDF5B61" w14:textId="77777777" w:rsidR="00F42775" w:rsidRDefault="00F42775">
      <w:pPr>
        <w:rPr>
          <w:sz w:val="28"/>
          <w:szCs w:val="28"/>
        </w:rPr>
      </w:pPr>
      <w:r w:rsidRPr="00F42775">
        <w:rPr>
          <w:sz w:val="28"/>
          <w:szCs w:val="28"/>
        </w:rPr>
        <w:t>Ведущий специалист</w:t>
      </w:r>
    </w:p>
    <w:p w14:paraId="1EE49343" w14:textId="77777777" w:rsidR="00F42775" w:rsidRDefault="00F42775">
      <w:pPr>
        <w:rPr>
          <w:sz w:val="28"/>
          <w:szCs w:val="28"/>
        </w:rPr>
      </w:pPr>
      <w:r w:rsidRPr="00F42775">
        <w:rPr>
          <w:sz w:val="28"/>
          <w:szCs w:val="28"/>
        </w:rPr>
        <w:t xml:space="preserve"> по административным правонарушениям</w:t>
      </w:r>
    </w:p>
    <w:p w14:paraId="09EF7515" w14:textId="77777777" w:rsidR="00F42775" w:rsidRDefault="00F42775">
      <w:pPr>
        <w:rPr>
          <w:sz w:val="28"/>
          <w:szCs w:val="28"/>
        </w:rPr>
      </w:pPr>
      <w:r w:rsidRPr="00F42775">
        <w:rPr>
          <w:sz w:val="28"/>
          <w:szCs w:val="28"/>
        </w:rPr>
        <w:t xml:space="preserve">Администрации городского поселения </w:t>
      </w:r>
    </w:p>
    <w:p w14:paraId="07DC4EDE" w14:textId="09E88824" w:rsidR="007806B4" w:rsidRPr="00F42775" w:rsidRDefault="00F42775">
      <w:pPr>
        <w:rPr>
          <w:sz w:val="28"/>
          <w:szCs w:val="28"/>
        </w:rPr>
      </w:pPr>
      <w:r w:rsidRPr="00F42775">
        <w:rPr>
          <w:sz w:val="28"/>
          <w:szCs w:val="28"/>
        </w:rPr>
        <w:t>«Город Советская Гавань»</w:t>
      </w:r>
      <w:r>
        <w:rPr>
          <w:sz w:val="28"/>
          <w:szCs w:val="28"/>
        </w:rPr>
        <w:t xml:space="preserve">                                                         А.В. Мелешкевич</w:t>
      </w:r>
    </w:p>
    <w:sectPr w:rsidR="007806B4" w:rsidRPr="00F4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C335" w14:textId="77777777" w:rsidR="00722BDB" w:rsidRDefault="00722BDB" w:rsidP="00607235">
      <w:r>
        <w:separator/>
      </w:r>
    </w:p>
  </w:endnote>
  <w:endnote w:type="continuationSeparator" w:id="0">
    <w:p w14:paraId="26418161" w14:textId="77777777" w:rsidR="00722BDB" w:rsidRDefault="00722BDB" w:rsidP="0060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F934" w14:textId="77777777" w:rsidR="00722BDB" w:rsidRDefault="00722BDB" w:rsidP="00607235">
      <w:r>
        <w:separator/>
      </w:r>
    </w:p>
  </w:footnote>
  <w:footnote w:type="continuationSeparator" w:id="0">
    <w:p w14:paraId="1B0E61B0" w14:textId="77777777" w:rsidR="00722BDB" w:rsidRDefault="00722BDB" w:rsidP="0060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E1"/>
    <w:rsid w:val="00042FCA"/>
    <w:rsid w:val="00171AF4"/>
    <w:rsid w:val="001D5F3D"/>
    <w:rsid w:val="00202B64"/>
    <w:rsid w:val="002C01B6"/>
    <w:rsid w:val="00355FF2"/>
    <w:rsid w:val="00384E29"/>
    <w:rsid w:val="00414C74"/>
    <w:rsid w:val="00461274"/>
    <w:rsid w:val="004E542B"/>
    <w:rsid w:val="0052451C"/>
    <w:rsid w:val="005524AE"/>
    <w:rsid w:val="00555A68"/>
    <w:rsid w:val="005960E3"/>
    <w:rsid w:val="005B62D8"/>
    <w:rsid w:val="00607235"/>
    <w:rsid w:val="00722BDB"/>
    <w:rsid w:val="007426BF"/>
    <w:rsid w:val="007806B4"/>
    <w:rsid w:val="00796E4C"/>
    <w:rsid w:val="00852E0A"/>
    <w:rsid w:val="00872154"/>
    <w:rsid w:val="009C66CB"/>
    <w:rsid w:val="00A03422"/>
    <w:rsid w:val="00BC0F49"/>
    <w:rsid w:val="00C309B3"/>
    <w:rsid w:val="00C7459C"/>
    <w:rsid w:val="00C951E1"/>
    <w:rsid w:val="00CF04D5"/>
    <w:rsid w:val="00D93DA5"/>
    <w:rsid w:val="00DC596A"/>
    <w:rsid w:val="00DE1AB0"/>
    <w:rsid w:val="00E97C91"/>
    <w:rsid w:val="00EB5E29"/>
    <w:rsid w:val="00F242C9"/>
    <w:rsid w:val="00F4050A"/>
    <w:rsid w:val="00F42775"/>
    <w:rsid w:val="00FD213F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DCA3"/>
  <w15:chartTrackingRefBased/>
  <w15:docId w15:val="{31679D94-89CD-44E6-82D5-7013B0FF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72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7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723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607235"/>
    <w:rPr>
      <w:sz w:val="24"/>
      <w:szCs w:val="24"/>
      <w:lang w:eastAsia="ru-RU"/>
    </w:rPr>
  </w:style>
  <w:style w:type="paragraph" w:customStyle="1" w:styleId="s1">
    <w:name w:val="s_1"/>
    <w:basedOn w:val="a"/>
    <w:rsid w:val="0060723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0723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60723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C01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01B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0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01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01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2022-01-12T06:30:00Z</cp:lastPrinted>
  <dcterms:created xsi:type="dcterms:W3CDTF">2021-11-02T06:05:00Z</dcterms:created>
  <dcterms:modified xsi:type="dcterms:W3CDTF">2022-01-14T01:02:00Z</dcterms:modified>
</cp:coreProperties>
</file>