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AF" w:rsidRDefault="00F574A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:rsidR="00D101BF" w:rsidRDefault="00D101BF" w:rsidP="00084B3D">
      <w:pPr>
        <w:jc w:val="center"/>
        <w:rPr>
          <w:b/>
          <w:sz w:val="40"/>
          <w:szCs w:val="40"/>
        </w:rPr>
      </w:pPr>
    </w:p>
    <w:p w:rsidR="00D101BF" w:rsidRDefault="00D101BF" w:rsidP="00084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</w:t>
      </w:r>
    </w:p>
    <w:p w:rsidR="00F574AF" w:rsidRDefault="00F574AF" w:rsidP="00084B3D">
      <w:pPr>
        <w:rPr>
          <w:b/>
          <w:sz w:val="40"/>
          <w:szCs w:val="40"/>
        </w:rPr>
      </w:pPr>
    </w:p>
    <w:p w:rsidR="00F574AF" w:rsidRDefault="00F574AF" w:rsidP="00F574A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F574AF" w:rsidRPr="00523057" w:rsidRDefault="00F574AF" w:rsidP="00F574AF">
      <w:pPr>
        <w:ind w:firstLine="720"/>
        <w:jc w:val="center"/>
        <w:rPr>
          <w:b/>
          <w:sz w:val="26"/>
          <w:szCs w:val="26"/>
        </w:rPr>
      </w:pPr>
    </w:p>
    <w:p w:rsidR="00F574AF" w:rsidRPr="00523057" w:rsidRDefault="00F574AF" w:rsidP="00F574A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F574AF" w:rsidRPr="00523057" w:rsidRDefault="00F574AF" w:rsidP="00F574A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F574AF" w:rsidRPr="00523057" w:rsidRDefault="00F574AF" w:rsidP="00F574A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>пер. Степной, д. 7</w:t>
      </w:r>
    </w:p>
    <w:p w:rsidR="00F574AF" w:rsidRPr="00523057" w:rsidRDefault="00F574AF" w:rsidP="00F574A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23057">
        <w:rPr>
          <w:b/>
          <w:sz w:val="26"/>
          <w:szCs w:val="26"/>
        </w:rPr>
        <w:t>нет.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деревянный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1949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b/>
          <w:sz w:val="26"/>
          <w:szCs w:val="26"/>
          <w:u w:val="single"/>
        </w:rPr>
        <w:t xml:space="preserve"> </w:t>
      </w:r>
      <w:r w:rsidRPr="00523057">
        <w:rPr>
          <w:sz w:val="26"/>
          <w:szCs w:val="26"/>
          <w:u w:val="single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29.12.2008-62%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66</w:t>
      </w:r>
      <w:r w:rsidRPr="00523057">
        <w:rPr>
          <w:b/>
          <w:sz w:val="26"/>
          <w:szCs w:val="26"/>
          <w:u w:val="single"/>
        </w:rPr>
        <w:t>%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Pr="00523057">
        <w:rPr>
          <w:b/>
          <w:sz w:val="26"/>
          <w:szCs w:val="26"/>
          <w:u w:val="single"/>
        </w:rPr>
        <w:t>нет данных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F574AF" w:rsidRPr="007937D4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523057">
        <w:rPr>
          <w:sz w:val="26"/>
          <w:szCs w:val="26"/>
        </w:rPr>
        <w:t>непригодными</w:t>
      </w:r>
      <w:proofErr w:type="gramEnd"/>
      <w:r w:rsidRPr="00523057">
        <w:rPr>
          <w:sz w:val="26"/>
          <w:szCs w:val="26"/>
        </w:rPr>
        <w:t xml:space="preserve">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F574AF" w:rsidRPr="00523057" w:rsidRDefault="00F574AF" w:rsidP="00F574A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1607</w:t>
      </w:r>
      <w:r w:rsidRPr="00523057">
        <w:rPr>
          <w:b/>
          <w:sz w:val="26"/>
          <w:szCs w:val="26"/>
          <w:u w:val="single"/>
        </w:rPr>
        <w:t>куб. м</w:t>
      </w:r>
    </w:p>
    <w:p w:rsidR="00F574AF" w:rsidRPr="00523057" w:rsidRDefault="00F574AF" w:rsidP="00F574A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441,4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F574AF" w:rsidRPr="00523057" w:rsidRDefault="00F574AF" w:rsidP="00F574A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406,2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33,7 кв. м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 xml:space="preserve">) </w:t>
      </w:r>
      <w:proofErr w:type="gramStart"/>
      <w:r w:rsidRPr="00523057">
        <w:rPr>
          <w:sz w:val="26"/>
          <w:szCs w:val="26"/>
        </w:rPr>
        <w:t>–</w:t>
      </w:r>
      <w:r w:rsidRPr="00CF3148">
        <w:rPr>
          <w:b/>
          <w:sz w:val="26"/>
          <w:szCs w:val="26"/>
          <w:u w:val="single"/>
        </w:rPr>
        <w:t>н</w:t>
      </w:r>
      <w:proofErr w:type="gramEnd"/>
      <w:r w:rsidRPr="00CF3148">
        <w:rPr>
          <w:b/>
          <w:sz w:val="26"/>
          <w:szCs w:val="26"/>
          <w:u w:val="single"/>
        </w:rPr>
        <w:t>ет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proofErr w:type="gramStart"/>
      <w:r w:rsidRPr="00523057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н</w:t>
      </w:r>
      <w:proofErr w:type="gramEnd"/>
      <w:r>
        <w:rPr>
          <w:b/>
          <w:sz w:val="26"/>
          <w:szCs w:val="26"/>
          <w:u w:val="single"/>
        </w:rPr>
        <w:t>е разграничен.</w:t>
      </w:r>
    </w:p>
    <w:p w:rsidR="00F574AF" w:rsidRPr="00523057" w:rsidRDefault="00F574AF" w:rsidP="00F574A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нет</w:t>
      </w:r>
    </w:p>
    <w:p w:rsidR="00F574AF" w:rsidRPr="00523057" w:rsidRDefault="00F574AF" w:rsidP="00F574AF">
      <w:pPr>
        <w:ind w:firstLine="720"/>
        <w:rPr>
          <w:sz w:val="26"/>
          <w:szCs w:val="26"/>
        </w:rPr>
      </w:pPr>
    </w:p>
    <w:p w:rsidR="00F574AF" w:rsidRPr="00523057" w:rsidRDefault="00F574AF" w:rsidP="00F574A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F574AF" w:rsidRPr="00523057" w:rsidRDefault="00F574AF" w:rsidP="00F574A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2940"/>
        <w:gridCol w:w="2953"/>
      </w:tblGrid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Деревянный стулья, фундамент заливной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 w:val="restart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четырехскатная кровля, шифер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Дощатые, окрашенные, </w:t>
            </w:r>
            <w:proofErr w:type="spellStart"/>
            <w:r>
              <w:rPr>
                <w:b/>
                <w:sz w:val="26"/>
                <w:szCs w:val="26"/>
              </w:rPr>
              <w:t>линолиум</w:t>
            </w:r>
            <w:proofErr w:type="spellEnd"/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 w:val="restart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F574AF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F574AF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 створные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Окрашенные </w:t>
            </w: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 w:val="restart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Обшит</w:t>
            </w:r>
            <w:proofErr w:type="gramEnd"/>
            <w:r>
              <w:rPr>
                <w:b/>
                <w:sz w:val="26"/>
                <w:szCs w:val="26"/>
              </w:rPr>
              <w:t xml:space="preserve"> тесом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 w:val="restart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оборудование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сети </w:t>
            </w:r>
            <w:proofErr w:type="gramStart"/>
            <w:r w:rsidRPr="002216CB">
              <w:rPr>
                <w:sz w:val="26"/>
                <w:szCs w:val="26"/>
              </w:rPr>
              <w:t>проводного</w:t>
            </w:r>
            <w:proofErr w:type="gramEnd"/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 w:val="restart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F574AF" w:rsidRDefault="00F574AF" w:rsidP="00A263A2">
            <w:pPr>
              <w:ind w:firstLine="600"/>
              <w:rPr>
                <w:sz w:val="26"/>
                <w:szCs w:val="26"/>
              </w:rPr>
            </w:pP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внешних </w:t>
            </w:r>
            <w:proofErr w:type="gramEnd"/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proofErr w:type="gramStart"/>
            <w:r w:rsidRPr="002216CB">
              <w:rPr>
                <w:sz w:val="26"/>
                <w:szCs w:val="26"/>
              </w:rPr>
              <w:t xml:space="preserve">отопление (от домовой </w:t>
            </w:r>
            <w:proofErr w:type="gramEnd"/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F574AF" w:rsidRPr="002216CB" w:rsidRDefault="00F574AF" w:rsidP="00A263A2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водоразборная колонка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надворный туалет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печное</w:t>
            </w:r>
          </w:p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  <w:vMerge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574AF" w:rsidRPr="002216CB" w:rsidTr="00A263A2">
        <w:tc>
          <w:tcPr>
            <w:tcW w:w="3678" w:type="dxa"/>
          </w:tcPr>
          <w:p w:rsidR="00F574AF" w:rsidRPr="002216CB" w:rsidRDefault="00F574AF" w:rsidP="00A263A2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крыльцо</w:t>
            </w:r>
          </w:p>
        </w:tc>
        <w:tc>
          <w:tcPr>
            <w:tcW w:w="2953" w:type="dxa"/>
          </w:tcPr>
          <w:p w:rsidR="00F574AF" w:rsidRPr="002216CB" w:rsidRDefault="00F574AF" w:rsidP="00A263A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574AF" w:rsidRDefault="00F574AF" w:rsidP="00084B3D">
      <w:pPr>
        <w:rPr>
          <w:b/>
          <w:sz w:val="40"/>
          <w:szCs w:val="40"/>
        </w:rPr>
      </w:pPr>
    </w:p>
    <w:p w:rsidR="00D101BF" w:rsidRDefault="00D101BF" w:rsidP="00156413">
      <w:pPr>
        <w:rPr>
          <w:b/>
          <w:sz w:val="28"/>
          <w:szCs w:val="28"/>
        </w:rPr>
      </w:pPr>
    </w:p>
    <w:p w:rsidR="004811F4" w:rsidRPr="00156413" w:rsidRDefault="004811F4" w:rsidP="00156413">
      <w:pPr>
        <w:rPr>
          <w:b/>
          <w:sz w:val="28"/>
          <w:szCs w:val="28"/>
        </w:rPr>
      </w:pPr>
    </w:p>
    <w:p w:rsidR="00D101BF" w:rsidRDefault="00D101BF" w:rsidP="00156413">
      <w:pPr>
        <w:rPr>
          <w:b/>
          <w:sz w:val="28"/>
          <w:szCs w:val="28"/>
        </w:rPr>
      </w:pPr>
    </w:p>
    <w:p w:rsidR="00D101BF" w:rsidRPr="00156413" w:rsidRDefault="00D101BF" w:rsidP="00156413">
      <w:pPr>
        <w:rPr>
          <w:sz w:val="28"/>
          <w:szCs w:val="28"/>
        </w:rPr>
      </w:pPr>
      <w:r w:rsidRPr="00156413">
        <w:rPr>
          <w:sz w:val="28"/>
          <w:szCs w:val="28"/>
        </w:rPr>
        <w:t xml:space="preserve">Начальник отдела городского хозяйства              </w:t>
      </w:r>
      <w:r>
        <w:rPr>
          <w:sz w:val="28"/>
          <w:szCs w:val="28"/>
        </w:rPr>
        <w:t xml:space="preserve">                </w:t>
      </w:r>
      <w:r w:rsidRPr="00156413">
        <w:rPr>
          <w:sz w:val="28"/>
          <w:szCs w:val="28"/>
        </w:rPr>
        <w:t xml:space="preserve">           Е.К.Брежнева</w:t>
      </w:r>
    </w:p>
    <w:sectPr w:rsidR="00D101BF" w:rsidRPr="00156413" w:rsidSect="00DF461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DA" w:rsidRDefault="00A801DA" w:rsidP="00DF4615">
      <w:r>
        <w:separator/>
      </w:r>
    </w:p>
  </w:endnote>
  <w:endnote w:type="continuationSeparator" w:id="0">
    <w:p w:rsidR="00A801DA" w:rsidRDefault="00A801DA" w:rsidP="00DF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DA" w:rsidRDefault="00A801DA" w:rsidP="00DF4615">
      <w:r>
        <w:separator/>
      </w:r>
    </w:p>
  </w:footnote>
  <w:footnote w:type="continuationSeparator" w:id="0">
    <w:p w:rsidR="00A801DA" w:rsidRDefault="00A801DA" w:rsidP="00DF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3" w:rsidRDefault="00F50461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5D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DD3" w:rsidRDefault="00355DD3" w:rsidP="009221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D3" w:rsidRDefault="00F50461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5D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DF8">
      <w:rPr>
        <w:rStyle w:val="a6"/>
        <w:noProof/>
      </w:rPr>
      <w:t>1</w:t>
    </w:r>
    <w:r>
      <w:rPr>
        <w:rStyle w:val="a6"/>
      </w:rPr>
      <w:fldChar w:fldCharType="end"/>
    </w:r>
  </w:p>
  <w:p w:rsidR="00355DD3" w:rsidRDefault="00355DD3" w:rsidP="0092215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B3D"/>
    <w:rsid w:val="000017CE"/>
    <w:rsid w:val="0000540B"/>
    <w:rsid w:val="00023C59"/>
    <w:rsid w:val="00041B1B"/>
    <w:rsid w:val="00045D74"/>
    <w:rsid w:val="00063DFF"/>
    <w:rsid w:val="0007350B"/>
    <w:rsid w:val="00084B3D"/>
    <w:rsid w:val="00086657"/>
    <w:rsid w:val="00094AB3"/>
    <w:rsid w:val="000B1E9F"/>
    <w:rsid w:val="000E00F8"/>
    <w:rsid w:val="000E2C12"/>
    <w:rsid w:val="00115962"/>
    <w:rsid w:val="00124AE3"/>
    <w:rsid w:val="001477F0"/>
    <w:rsid w:val="00152997"/>
    <w:rsid w:val="00156413"/>
    <w:rsid w:val="00156982"/>
    <w:rsid w:val="001706B6"/>
    <w:rsid w:val="001B75EE"/>
    <w:rsid w:val="001D7782"/>
    <w:rsid w:val="001E3866"/>
    <w:rsid w:val="001F360B"/>
    <w:rsid w:val="001F45C0"/>
    <w:rsid w:val="00202DF8"/>
    <w:rsid w:val="002216CB"/>
    <w:rsid w:val="002242C6"/>
    <w:rsid w:val="00233BC6"/>
    <w:rsid w:val="002356B2"/>
    <w:rsid w:val="0026002D"/>
    <w:rsid w:val="00276156"/>
    <w:rsid w:val="002D0A9B"/>
    <w:rsid w:val="002F43F1"/>
    <w:rsid w:val="00311792"/>
    <w:rsid w:val="00355DD3"/>
    <w:rsid w:val="00374075"/>
    <w:rsid w:val="00380E44"/>
    <w:rsid w:val="003A2CDF"/>
    <w:rsid w:val="00405A56"/>
    <w:rsid w:val="004126BD"/>
    <w:rsid w:val="00431090"/>
    <w:rsid w:val="00444656"/>
    <w:rsid w:val="004745AB"/>
    <w:rsid w:val="00475FC0"/>
    <w:rsid w:val="00480B21"/>
    <w:rsid w:val="004811F4"/>
    <w:rsid w:val="004A27D9"/>
    <w:rsid w:val="004F00DE"/>
    <w:rsid w:val="00523057"/>
    <w:rsid w:val="0054056B"/>
    <w:rsid w:val="00564845"/>
    <w:rsid w:val="005825E7"/>
    <w:rsid w:val="005965C7"/>
    <w:rsid w:val="005A7032"/>
    <w:rsid w:val="005B444D"/>
    <w:rsid w:val="005E235D"/>
    <w:rsid w:val="00611EA2"/>
    <w:rsid w:val="00617D9A"/>
    <w:rsid w:val="00633EEE"/>
    <w:rsid w:val="00634220"/>
    <w:rsid w:val="00645835"/>
    <w:rsid w:val="0066657B"/>
    <w:rsid w:val="00676CDD"/>
    <w:rsid w:val="006A3945"/>
    <w:rsid w:val="006A75EC"/>
    <w:rsid w:val="006B4885"/>
    <w:rsid w:val="006B6A8A"/>
    <w:rsid w:val="006D3E32"/>
    <w:rsid w:val="007248B5"/>
    <w:rsid w:val="00740111"/>
    <w:rsid w:val="00743C7F"/>
    <w:rsid w:val="00751605"/>
    <w:rsid w:val="007937D4"/>
    <w:rsid w:val="007B40EE"/>
    <w:rsid w:val="007C07F6"/>
    <w:rsid w:val="007C6643"/>
    <w:rsid w:val="007D7C97"/>
    <w:rsid w:val="0082381E"/>
    <w:rsid w:val="008351B0"/>
    <w:rsid w:val="00852BAA"/>
    <w:rsid w:val="00870CF3"/>
    <w:rsid w:val="008C3FCC"/>
    <w:rsid w:val="008D2974"/>
    <w:rsid w:val="008F0CB3"/>
    <w:rsid w:val="008F2911"/>
    <w:rsid w:val="008F3570"/>
    <w:rsid w:val="009126BB"/>
    <w:rsid w:val="0092215F"/>
    <w:rsid w:val="00925A42"/>
    <w:rsid w:val="00925D14"/>
    <w:rsid w:val="00955566"/>
    <w:rsid w:val="009618AF"/>
    <w:rsid w:val="00975CC6"/>
    <w:rsid w:val="009817CA"/>
    <w:rsid w:val="009825A5"/>
    <w:rsid w:val="009D1A62"/>
    <w:rsid w:val="009D781A"/>
    <w:rsid w:val="009E1401"/>
    <w:rsid w:val="00A04A12"/>
    <w:rsid w:val="00A21D87"/>
    <w:rsid w:val="00A53F2E"/>
    <w:rsid w:val="00A6510A"/>
    <w:rsid w:val="00A70B53"/>
    <w:rsid w:val="00A7655B"/>
    <w:rsid w:val="00A801DA"/>
    <w:rsid w:val="00AB0B93"/>
    <w:rsid w:val="00AD2F4B"/>
    <w:rsid w:val="00AE265F"/>
    <w:rsid w:val="00AE7884"/>
    <w:rsid w:val="00AF0736"/>
    <w:rsid w:val="00B06430"/>
    <w:rsid w:val="00B460DF"/>
    <w:rsid w:val="00B93975"/>
    <w:rsid w:val="00BA5551"/>
    <w:rsid w:val="00BA5890"/>
    <w:rsid w:val="00BB3E89"/>
    <w:rsid w:val="00BD2E9D"/>
    <w:rsid w:val="00C27AF5"/>
    <w:rsid w:val="00C9476A"/>
    <w:rsid w:val="00CE1127"/>
    <w:rsid w:val="00CE6376"/>
    <w:rsid w:val="00CF3148"/>
    <w:rsid w:val="00D0356A"/>
    <w:rsid w:val="00D101BF"/>
    <w:rsid w:val="00D9366A"/>
    <w:rsid w:val="00DA7817"/>
    <w:rsid w:val="00DB00DD"/>
    <w:rsid w:val="00DE0D7E"/>
    <w:rsid w:val="00DF4615"/>
    <w:rsid w:val="00E05672"/>
    <w:rsid w:val="00E15ACC"/>
    <w:rsid w:val="00E3075A"/>
    <w:rsid w:val="00E40D2B"/>
    <w:rsid w:val="00EA5754"/>
    <w:rsid w:val="00ED2F2E"/>
    <w:rsid w:val="00EF0E96"/>
    <w:rsid w:val="00F06073"/>
    <w:rsid w:val="00F14744"/>
    <w:rsid w:val="00F37A17"/>
    <w:rsid w:val="00F50461"/>
    <w:rsid w:val="00F574AF"/>
    <w:rsid w:val="00F671BC"/>
    <w:rsid w:val="00F7085B"/>
    <w:rsid w:val="00F713A6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B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84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84B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84B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4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2019-11-29T03:52:00Z</cp:lastPrinted>
  <dcterms:created xsi:type="dcterms:W3CDTF">2014-10-30T01:39:00Z</dcterms:created>
  <dcterms:modified xsi:type="dcterms:W3CDTF">2019-11-29T03:52:00Z</dcterms:modified>
</cp:coreProperties>
</file>