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3" w:rsidRPr="00BA5950" w:rsidRDefault="009F21E3" w:rsidP="00371ECA">
      <w:pPr>
        <w:pStyle w:val="ConsPlusNormal"/>
        <w:widowControl/>
        <w:spacing w:line="240" w:lineRule="exact"/>
        <w:ind w:left="5529"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52">
        <w:rPr>
          <w:rFonts w:ascii="Times New Roman" w:hAnsi="Times New Roman" w:cs="Times New Roman"/>
          <w:sz w:val="28"/>
          <w:szCs w:val="28"/>
        </w:rPr>
        <w:t>2</w:t>
      </w:r>
    </w:p>
    <w:p w:rsidR="009F21E3" w:rsidRPr="00BA5950" w:rsidRDefault="009F21E3" w:rsidP="00371ECA">
      <w:pPr>
        <w:pStyle w:val="ConsPlusNormal"/>
        <w:widowControl/>
        <w:spacing w:line="240" w:lineRule="exact"/>
        <w:ind w:left="5529"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9F21E3" w:rsidRPr="00BA5950" w:rsidRDefault="009F21E3" w:rsidP="00371ECA">
      <w:pPr>
        <w:pStyle w:val="ConsPlusNormal"/>
        <w:widowControl/>
        <w:spacing w:line="240" w:lineRule="exact"/>
        <w:ind w:left="5529"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F21E3" w:rsidRPr="00BA5950" w:rsidRDefault="009F21E3" w:rsidP="00371ECA">
      <w:pPr>
        <w:pStyle w:val="ConsPlusNormal"/>
        <w:widowControl/>
        <w:spacing w:line="240" w:lineRule="exact"/>
        <w:ind w:left="5529"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D42452" w:rsidRDefault="00371ECA" w:rsidP="00371ECA">
      <w:pPr>
        <w:ind w:left="552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 xml:space="preserve">       </w:t>
      </w:r>
      <w:r w:rsidR="009F21E3">
        <w:rPr>
          <w:rFonts w:ascii="Times New Roman" w:hAnsi="Times New Roman" w:cs="Times New Roman"/>
          <w:sz w:val="28"/>
          <w:szCs w:val="28"/>
        </w:rPr>
        <w:t>о</w:t>
      </w:r>
      <w:r w:rsidR="009F21E3" w:rsidRPr="00BA5950">
        <w:rPr>
          <w:rFonts w:ascii="Times New Roman" w:hAnsi="Times New Roman" w:cs="Times New Roman"/>
          <w:sz w:val="28"/>
          <w:szCs w:val="28"/>
        </w:rPr>
        <w:t>т</w:t>
      </w:r>
      <w:r w:rsidR="009F21E3"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10.07.2020</w:t>
      </w:r>
      <w:r w:rsidR="00E9560B">
        <w:rPr>
          <w:rFonts w:ascii="Times New Roman" w:hAnsi="Times New Roman" w:cs="Times New Roman"/>
          <w:sz w:val="28"/>
          <w:szCs w:val="28"/>
        </w:rPr>
        <w:t xml:space="preserve"> </w:t>
      </w:r>
      <w:r w:rsidR="009F21E3" w:rsidRPr="00BA5950">
        <w:rPr>
          <w:rFonts w:ascii="Times New Roman" w:hAnsi="Times New Roman" w:cs="Times New Roman"/>
          <w:sz w:val="28"/>
          <w:szCs w:val="28"/>
        </w:rPr>
        <w:t xml:space="preserve">№ </w:t>
      </w:r>
      <w:r w:rsidR="00A35594">
        <w:rPr>
          <w:rFonts w:ascii="Times New Roman" w:hAnsi="Times New Roman" w:cs="Times New Roman"/>
          <w:sz w:val="28"/>
          <w:szCs w:val="28"/>
        </w:rPr>
        <w:t>534</w:t>
      </w:r>
    </w:p>
    <w:p w:rsidR="009F21E3" w:rsidRDefault="009F21E3" w:rsidP="009F21E3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9F21E3" w:rsidRDefault="009F21E3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9F21E3">
        <w:rPr>
          <w:rFonts w:ascii="Times New Roman" w:hAnsi="Times New Roman" w:cs="Times New Roman"/>
          <w:sz w:val="28"/>
          <w:szCs w:val="28"/>
        </w:rPr>
        <w:t xml:space="preserve">Схема границ </w:t>
      </w:r>
      <w:r w:rsidR="00D42452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9F21E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D42452">
        <w:rPr>
          <w:rFonts w:ascii="Times New Roman" w:hAnsi="Times New Roman" w:cs="Times New Roman"/>
          <w:sz w:val="28"/>
          <w:szCs w:val="28"/>
        </w:rPr>
        <w:t>сервитута</w:t>
      </w:r>
    </w:p>
    <w:p w:rsidR="003D7368" w:rsidRDefault="003D7368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4D5B" w:rsidRDefault="00424D5B" w:rsidP="00371ECA">
      <w:pPr>
        <w:spacing w:after="0" w:line="240" w:lineRule="auto"/>
        <w:ind w:left="-1134" w:right="851"/>
        <w:rPr>
          <w:rFonts w:ascii="Times New Roman" w:hAnsi="Times New Roman" w:cs="Times New Roman"/>
          <w:sz w:val="28"/>
          <w:szCs w:val="28"/>
        </w:rPr>
      </w:pPr>
    </w:p>
    <w:p w:rsidR="00F24B36" w:rsidRDefault="005910E7" w:rsidP="005910E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57416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E7" w:rsidRDefault="005910E7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F21E3" w:rsidRDefault="003D7368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</w:t>
      </w:r>
      <w:r w:rsidR="005910E7">
        <w:rPr>
          <w:rFonts w:ascii="Times New Roman" w:hAnsi="Times New Roman" w:cs="Times New Roman"/>
          <w:sz w:val="28"/>
          <w:szCs w:val="28"/>
        </w:rPr>
        <w:t>2</w:t>
      </w:r>
      <w:r w:rsidR="00D424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</w:t>
      </w:r>
    </w:p>
    <w:p w:rsidR="00AF5D62" w:rsidRDefault="00AF5D62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F24B36" w:rsidRDefault="00F24B36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F24B36" w:rsidRDefault="00F24B36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42452" w:rsidRDefault="00D42452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1"/>
      </w:tblGrid>
      <w:tr w:rsidR="00AF5D62" w:rsidTr="00371ECA">
        <w:tc>
          <w:tcPr>
            <w:tcW w:w="5103" w:type="dxa"/>
          </w:tcPr>
          <w:p w:rsidR="00AF5D62" w:rsidRDefault="0003686D" w:rsidP="00424D5B">
            <w:pPr>
              <w:spacing w:line="240" w:lineRule="exact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 Главы администрации</w:t>
            </w:r>
          </w:p>
        </w:tc>
        <w:tc>
          <w:tcPr>
            <w:tcW w:w="5671" w:type="dxa"/>
            <w:vAlign w:val="center"/>
          </w:tcPr>
          <w:p w:rsidR="00AF5D62" w:rsidRDefault="00D42452" w:rsidP="0003686D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r w:rsidR="0003686D">
              <w:rPr>
                <w:rFonts w:ascii="Times New Roman" w:hAnsi="Times New Roman" w:cs="Times New Roman"/>
                <w:sz w:val="28"/>
                <w:szCs w:val="28"/>
              </w:rPr>
              <w:t>Чуришка</w:t>
            </w:r>
          </w:p>
        </w:tc>
      </w:tr>
    </w:tbl>
    <w:p w:rsidR="00AF5D62" w:rsidRPr="009F21E3" w:rsidRDefault="00AF5D62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F5D62" w:rsidRPr="009F21E3" w:rsidSect="00371E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21E3"/>
    <w:rsid w:val="000039D5"/>
    <w:rsid w:val="00015D41"/>
    <w:rsid w:val="00022564"/>
    <w:rsid w:val="00031532"/>
    <w:rsid w:val="0003686D"/>
    <w:rsid w:val="00056C30"/>
    <w:rsid w:val="00060A54"/>
    <w:rsid w:val="00094B81"/>
    <w:rsid w:val="000A5772"/>
    <w:rsid w:val="000E1B1D"/>
    <w:rsid w:val="000E204A"/>
    <w:rsid w:val="000F0D72"/>
    <w:rsid w:val="00111994"/>
    <w:rsid w:val="00112DF9"/>
    <w:rsid w:val="00133DA9"/>
    <w:rsid w:val="00160DC6"/>
    <w:rsid w:val="00162903"/>
    <w:rsid w:val="00175389"/>
    <w:rsid w:val="00175F24"/>
    <w:rsid w:val="00192E4A"/>
    <w:rsid w:val="001A1BAF"/>
    <w:rsid w:val="001B1866"/>
    <w:rsid w:val="001B1F1B"/>
    <w:rsid w:val="001D4F0C"/>
    <w:rsid w:val="002045B2"/>
    <w:rsid w:val="00222270"/>
    <w:rsid w:val="00267C10"/>
    <w:rsid w:val="00270D05"/>
    <w:rsid w:val="00277250"/>
    <w:rsid w:val="002911E9"/>
    <w:rsid w:val="002A56BF"/>
    <w:rsid w:val="002B4FDB"/>
    <w:rsid w:val="002B56E0"/>
    <w:rsid w:val="003027E9"/>
    <w:rsid w:val="003340BD"/>
    <w:rsid w:val="00346A94"/>
    <w:rsid w:val="0035198E"/>
    <w:rsid w:val="00352796"/>
    <w:rsid w:val="0035660C"/>
    <w:rsid w:val="00371ECA"/>
    <w:rsid w:val="003A22F3"/>
    <w:rsid w:val="003B6781"/>
    <w:rsid w:val="003D7368"/>
    <w:rsid w:val="003D77FE"/>
    <w:rsid w:val="003F2173"/>
    <w:rsid w:val="003F768E"/>
    <w:rsid w:val="0040375E"/>
    <w:rsid w:val="00424D5B"/>
    <w:rsid w:val="0046338E"/>
    <w:rsid w:val="00463E21"/>
    <w:rsid w:val="0047407D"/>
    <w:rsid w:val="00474866"/>
    <w:rsid w:val="004A4119"/>
    <w:rsid w:val="004B0DBF"/>
    <w:rsid w:val="004C202D"/>
    <w:rsid w:val="004C224F"/>
    <w:rsid w:val="004E1F39"/>
    <w:rsid w:val="004F768A"/>
    <w:rsid w:val="00510A3D"/>
    <w:rsid w:val="005115AC"/>
    <w:rsid w:val="00546669"/>
    <w:rsid w:val="00547BB1"/>
    <w:rsid w:val="00575876"/>
    <w:rsid w:val="00587092"/>
    <w:rsid w:val="005910E7"/>
    <w:rsid w:val="005A17D6"/>
    <w:rsid w:val="005A5449"/>
    <w:rsid w:val="005E0D22"/>
    <w:rsid w:val="0060069D"/>
    <w:rsid w:val="006209EA"/>
    <w:rsid w:val="00681787"/>
    <w:rsid w:val="00683CFB"/>
    <w:rsid w:val="006949A0"/>
    <w:rsid w:val="00696FDA"/>
    <w:rsid w:val="006E00FE"/>
    <w:rsid w:val="00707E68"/>
    <w:rsid w:val="0073107D"/>
    <w:rsid w:val="00742318"/>
    <w:rsid w:val="00752613"/>
    <w:rsid w:val="007B0F1E"/>
    <w:rsid w:val="007B5AF5"/>
    <w:rsid w:val="007D0E8E"/>
    <w:rsid w:val="007D3F17"/>
    <w:rsid w:val="007E18BB"/>
    <w:rsid w:val="0080343E"/>
    <w:rsid w:val="008162A4"/>
    <w:rsid w:val="00823D7F"/>
    <w:rsid w:val="008314F9"/>
    <w:rsid w:val="00892091"/>
    <w:rsid w:val="008A6357"/>
    <w:rsid w:val="008B09E3"/>
    <w:rsid w:val="008B3D3C"/>
    <w:rsid w:val="008D1195"/>
    <w:rsid w:val="008F2590"/>
    <w:rsid w:val="00907360"/>
    <w:rsid w:val="00930CDB"/>
    <w:rsid w:val="00940F12"/>
    <w:rsid w:val="00944DD2"/>
    <w:rsid w:val="009463B1"/>
    <w:rsid w:val="0096169E"/>
    <w:rsid w:val="009B7AB0"/>
    <w:rsid w:val="009F21E3"/>
    <w:rsid w:val="00A24D77"/>
    <w:rsid w:val="00A35594"/>
    <w:rsid w:val="00A64DBF"/>
    <w:rsid w:val="00A7213E"/>
    <w:rsid w:val="00A96B45"/>
    <w:rsid w:val="00AB0DE3"/>
    <w:rsid w:val="00AF5D62"/>
    <w:rsid w:val="00B35F65"/>
    <w:rsid w:val="00B47B11"/>
    <w:rsid w:val="00B5118B"/>
    <w:rsid w:val="00B72423"/>
    <w:rsid w:val="00B74AF8"/>
    <w:rsid w:val="00B9092C"/>
    <w:rsid w:val="00BB224B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A5691"/>
    <w:rsid w:val="00CA6CBF"/>
    <w:rsid w:val="00CD2E8B"/>
    <w:rsid w:val="00D05D04"/>
    <w:rsid w:val="00D15F13"/>
    <w:rsid w:val="00D21352"/>
    <w:rsid w:val="00D42452"/>
    <w:rsid w:val="00D505D7"/>
    <w:rsid w:val="00D602F8"/>
    <w:rsid w:val="00D6053A"/>
    <w:rsid w:val="00D60AE0"/>
    <w:rsid w:val="00D76B36"/>
    <w:rsid w:val="00DA2450"/>
    <w:rsid w:val="00DC553C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9560B"/>
    <w:rsid w:val="00EA0CCE"/>
    <w:rsid w:val="00EC77C2"/>
    <w:rsid w:val="00F00298"/>
    <w:rsid w:val="00F03135"/>
    <w:rsid w:val="00F06FE1"/>
    <w:rsid w:val="00F24B36"/>
    <w:rsid w:val="00F311A2"/>
    <w:rsid w:val="00F4799D"/>
    <w:rsid w:val="00F51022"/>
    <w:rsid w:val="00F90E66"/>
    <w:rsid w:val="00FA09BE"/>
    <w:rsid w:val="00FA471E"/>
    <w:rsid w:val="00FA6E2F"/>
    <w:rsid w:val="00FB2080"/>
    <w:rsid w:val="00FC1EE7"/>
    <w:rsid w:val="00FC67FC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2020-03-13T01:40:00Z</dcterms:created>
  <dcterms:modified xsi:type="dcterms:W3CDTF">2020-07-13T06:31:00Z</dcterms:modified>
</cp:coreProperties>
</file>