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0C05" w14:textId="205BBCA8" w:rsidR="00082BEB" w:rsidRPr="00082BEB" w:rsidRDefault="00082BEB" w:rsidP="00082B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</w:p>
    <w:p w14:paraId="2ADFEA81" w14:textId="77777777" w:rsidR="00905FD0" w:rsidRDefault="00082BEB" w:rsidP="00082BE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</w:t>
      </w:r>
      <w:bookmarkStart w:id="0" w:name="_Hlk86749252"/>
      <w:r w:rsidR="00C06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</w:p>
    <w:p w14:paraId="04E1C193" w14:textId="0A744DF8" w:rsidR="00AC2D6B" w:rsidRDefault="00AC2D6B" w:rsidP="00082BE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поселения </w:t>
      </w:r>
    </w:p>
    <w:p w14:paraId="6C4DE791" w14:textId="1D8B5251" w:rsidR="00082BEB" w:rsidRPr="00082BEB" w:rsidRDefault="00AC2D6B" w:rsidP="00082BEB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«Город Советская Гавань»</w:t>
      </w:r>
    </w:p>
    <w:bookmarkEnd w:id="0"/>
    <w:p w14:paraId="03B99805" w14:textId="48892122" w:rsidR="00082BEB" w:rsidRPr="00082BEB" w:rsidRDefault="00307C9D" w:rsidP="00082BEB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082BEB"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14.01.</w:t>
      </w:r>
      <w:r w:rsidR="00082BEB"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FF0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82BEB"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</w:p>
    <w:p w14:paraId="0209B27D" w14:textId="77777777" w:rsidR="00082BEB" w:rsidRPr="00082BEB" w:rsidRDefault="00082BEB" w:rsidP="0008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112181" w14:textId="77C104B5" w:rsidR="00082BEB" w:rsidRDefault="00082BEB" w:rsidP="0008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13CFA0C" w14:textId="77777777" w:rsidR="00E773DB" w:rsidRDefault="00082BEB" w:rsidP="00AC2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82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082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рограмма </w:t>
      </w:r>
    </w:p>
    <w:p w14:paraId="313F1F45" w14:textId="0B8206B5" w:rsidR="00082BEB" w:rsidRPr="00082BEB" w:rsidRDefault="00082BEB" w:rsidP="00082B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профилактики рисков причинения вреда (ущерба) охраняемым законом ценностям в сфере</w:t>
      </w:r>
      <w:r w:rsidRPr="00082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муниципального жилищного контроля </w:t>
      </w:r>
      <w:bookmarkStart w:id="1" w:name="_Hlk86750105"/>
      <w:r w:rsidR="003258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 w:rsidR="00AC2D6B" w:rsidRPr="00AC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городско</w:t>
      </w:r>
      <w:r w:rsidR="003258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="00AC2D6B" w:rsidRPr="00AC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поселени</w:t>
      </w:r>
      <w:r w:rsidR="003258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="00AC2D6B" w:rsidRPr="00AC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«Город Советская Гавань»</w:t>
      </w:r>
      <w:bookmarkEnd w:id="1"/>
      <w:r w:rsidR="00AC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315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Советско-Гаванского муниципального района Хабаровского края </w:t>
      </w:r>
      <w:r w:rsidRPr="00082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2022 год </w:t>
      </w:r>
      <w:r w:rsidRPr="00082B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также – программа профилактики)</w:t>
      </w:r>
    </w:p>
    <w:p w14:paraId="5A6E413C" w14:textId="77777777" w:rsidR="00401915" w:rsidRPr="00082BEB" w:rsidRDefault="00401915" w:rsidP="00082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C78FA6" w14:textId="528DD4CF" w:rsidR="00082BEB" w:rsidRPr="00082BEB" w:rsidRDefault="00082BEB" w:rsidP="00835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FC2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834EFA6" w14:textId="77777777" w:rsidR="00082BEB" w:rsidRPr="00082BEB" w:rsidRDefault="00082BEB" w:rsidP="00FC22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Анализ текущего состояния осуществления вида контроля. </w:t>
      </w:r>
    </w:p>
    <w:p w14:paraId="41DA7E75" w14:textId="0F54A478" w:rsidR="00082BEB" w:rsidRPr="00082BEB" w:rsidRDefault="00082BEB" w:rsidP="00FC22F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принятием </w:t>
      </w: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жилищного контроля </w:t>
      </w:r>
      <w:r w:rsidR="00F21EA1" w:rsidRPr="00F21EA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городского поселения «Город Советская Гавань»</w:t>
      </w: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(далее – </w:t>
      </w:r>
      <w:bookmarkStart w:id="2" w:name="_Hlk82421929"/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муниципальный жилищный контроль</w:t>
      </w:r>
      <w:bookmarkEnd w:id="2"/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Pr="00082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14:paraId="76322F75" w14:textId="77777777" w:rsidR="00082BEB" w:rsidRPr="00082BEB" w:rsidRDefault="00082BEB" w:rsidP="003E3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E539D5A" w14:textId="77777777" w:rsidR="00082BEB" w:rsidRPr="00082BEB" w:rsidRDefault="00082BEB" w:rsidP="003E3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68C87DA7" w14:textId="77777777" w:rsidR="00082BEB" w:rsidRPr="00082BEB" w:rsidRDefault="00082BEB" w:rsidP="003E3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E896886" w14:textId="77777777" w:rsidR="00082BEB" w:rsidRPr="00082BEB" w:rsidRDefault="00082BEB" w:rsidP="003E3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287BDC5C" w14:textId="77777777" w:rsidR="00082BEB" w:rsidRPr="00082BEB" w:rsidRDefault="00082BEB" w:rsidP="003E3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32C17CAE" w14:textId="77777777" w:rsidR="00082BEB" w:rsidRPr="00082BEB" w:rsidRDefault="00082BEB" w:rsidP="003E3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43D8EF16" w14:textId="77777777" w:rsidR="00082BEB" w:rsidRPr="00082BEB" w:rsidRDefault="00082BEB" w:rsidP="003E3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458EA98" w14:textId="77777777" w:rsidR="00082BEB" w:rsidRPr="00082BEB" w:rsidRDefault="00082BEB" w:rsidP="003E3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122CADA0" w14:textId="77777777" w:rsidR="00082BEB" w:rsidRPr="00082BEB" w:rsidRDefault="00082BEB" w:rsidP="003E3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570D95E3" w14:textId="77777777" w:rsidR="00082BEB" w:rsidRPr="00082BEB" w:rsidRDefault="00082BEB" w:rsidP="003E3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3F3BF93C" w14:textId="77777777" w:rsidR="00082BEB" w:rsidRPr="00082BEB" w:rsidRDefault="00082BEB" w:rsidP="003E3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3DFD1BD1" w14:textId="5D79C57E" w:rsidR="00104711" w:rsidRPr="00104711" w:rsidRDefault="00082BEB" w:rsidP="00104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принятия Федерального закона № 170-ФЗ муниципальный жилищный контроль</w:t>
      </w:r>
      <w:r w:rsidRPr="0008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поселения «Город Советская Гавань» </w:t>
      </w:r>
      <w:r w:rsidR="00AE5024" w:rsidRPr="00AE5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осуществлялся</w:t>
      </w:r>
      <w:r w:rsidR="00AE5024"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4711"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системной основе</w:t>
      </w:r>
      <w:r w:rsidR="0010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r w:rsid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гласно</w:t>
      </w: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</w:t>
      </w:r>
      <w:r w:rsid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="0010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</w:t>
      </w:r>
      <w:r w:rsid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0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22695" w:rsidRP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</w:t>
      </w:r>
      <w:r w:rsid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ному</w:t>
      </w:r>
      <w:r w:rsidR="00822695" w:rsidRP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Конституцией Российской Федерации, Жилищным кодексом Российской Федерации, Федеральным законом от 26.12.2008 </w:t>
      </w:r>
      <w:r w:rsid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822695" w:rsidRP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294-ФЗ </w:t>
      </w:r>
      <w:r w:rsid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22695" w:rsidRP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22695" w:rsidRP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Федеральным законом от 06.10.2003 </w:t>
      </w:r>
      <w:r w:rsid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822695" w:rsidRP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131-ФЗ </w:t>
      </w:r>
      <w:r w:rsid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22695" w:rsidRP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22695" w:rsidRP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Приказом Министерства экономического развития Российской Федерации от 30.04.2009 </w:t>
      </w:r>
      <w:r w:rsid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822695" w:rsidRP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141 </w:t>
      </w:r>
      <w:r w:rsid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22695" w:rsidRP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реализации положений Федерального закона </w:t>
      </w:r>
      <w:r w:rsid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22695" w:rsidRP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 </w:t>
      </w:r>
      <w:r w:rsidR="0010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утверждённ</w:t>
      </w:r>
      <w:r w:rsidR="00FC2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0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FC22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0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104711" w:rsidRPr="0010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</w:t>
      </w:r>
      <w:r w:rsidR="0010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4711" w:rsidRPr="0010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городского поселения</w:t>
      </w:r>
      <w:r w:rsidR="0010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104711" w:rsidRPr="0010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 Советская Гавань</w:t>
      </w:r>
      <w:r w:rsidR="0010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104711" w:rsidRPr="0010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Советско-Гаванского</w:t>
      </w:r>
      <w:r w:rsidR="0010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4711" w:rsidRPr="0010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="0010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4711" w:rsidRPr="0010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 июня 2014 г. </w:t>
      </w:r>
      <w:r w:rsidR="0010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104711" w:rsidRPr="001047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435</w:t>
      </w:r>
      <w:r w:rsidR="0082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AD54F7B" w14:textId="20BF686E" w:rsidR="00082BEB" w:rsidRPr="00082BEB" w:rsidRDefault="00082BEB" w:rsidP="003E3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FC22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униципальный жилищный контроль </w:t>
      </w: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жилищного законодательства,</w:t>
      </w:r>
      <w:r w:rsidRPr="0008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предусмотренных Кодексом Российской Федерации</w:t>
      </w: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 административных правонарушениях</w:t>
      </w: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21EA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45715F8" w14:textId="2D556801" w:rsidR="00082BEB" w:rsidRPr="00082BEB" w:rsidRDefault="00082BEB" w:rsidP="003E3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</w:t>
      </w:r>
      <w:r w:rsidR="005256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Хабаровского края</w:t>
      </w: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в области жилищных отношений, были привлечены к административной ответственности.</w:t>
      </w:r>
    </w:p>
    <w:p w14:paraId="7BF2C7B2" w14:textId="77777777" w:rsidR="00082BEB" w:rsidRPr="00082BEB" w:rsidRDefault="00082BEB" w:rsidP="003E3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14:paraId="2BE3FA7E" w14:textId="77777777" w:rsidR="00082BEB" w:rsidRPr="00082BEB" w:rsidRDefault="00082BEB" w:rsidP="003E3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14:paraId="640D6CF1" w14:textId="3F11017C" w:rsidR="00082BEB" w:rsidRPr="00082BEB" w:rsidRDefault="00082BEB" w:rsidP="003E3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Профилактическая деятельность в соответствии с </w:t>
      </w: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52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«Город Советская Гавань»</w:t>
      </w:r>
      <w:r w:rsidRPr="00082B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также – администрация или контрольный орган) </w:t>
      </w: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системной основе</w:t>
      </w: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2565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</w:p>
    <w:p w14:paraId="72194A17" w14:textId="77777777" w:rsidR="00082BEB" w:rsidRPr="00082BEB" w:rsidRDefault="00082BEB" w:rsidP="003E3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случаи:</w:t>
      </w:r>
    </w:p>
    <w:p w14:paraId="4F3C4DD0" w14:textId="77777777" w:rsidR="00082BEB" w:rsidRPr="00082BEB" w:rsidRDefault="00082BEB" w:rsidP="003E3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57820F56" w14:textId="3EE3E66E" w:rsidR="00082BEB" w:rsidRPr="00082BEB" w:rsidRDefault="00082BEB" w:rsidP="003E3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82BEB">
        <w:rPr>
          <w:rFonts w:ascii="Times New Roman" w:eastAsia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14:paraId="339329DD" w14:textId="77777777" w:rsidR="00082BEB" w:rsidRPr="00082BEB" w:rsidRDefault="00082BEB" w:rsidP="003E3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14:paraId="2FB9D209" w14:textId="77777777" w:rsidR="00082BEB" w:rsidRPr="00082BEB" w:rsidRDefault="00082BEB" w:rsidP="003E3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06BB7971" w14:textId="77777777" w:rsidR="00082BEB" w:rsidRPr="00082BEB" w:rsidRDefault="00082BEB" w:rsidP="003E3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612E932E" w14:textId="77777777" w:rsidR="00082BEB" w:rsidRPr="00082BEB" w:rsidRDefault="00082BEB" w:rsidP="003E3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14:paraId="52D12F37" w14:textId="77777777" w:rsidR="00082BEB" w:rsidRPr="00082BEB" w:rsidRDefault="00082BEB" w:rsidP="003E3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082BE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82BE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14:paraId="3E0D3336" w14:textId="77777777" w:rsidR="00082BEB" w:rsidRPr="00082BEB" w:rsidRDefault="00082BEB" w:rsidP="003E3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</w:t>
      </w: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предъявляемых к эксплуатации жилых помещений, домов, нарушения которых создают угрозу здоровью людей.</w:t>
      </w:r>
    </w:p>
    <w:p w14:paraId="1B727D7B" w14:textId="77777777" w:rsidR="00082BEB" w:rsidRPr="00082BEB" w:rsidRDefault="00082BEB" w:rsidP="003E3D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082BE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082B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082BE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2448984" w14:textId="77777777" w:rsidR="00082BEB" w:rsidRPr="00082BEB" w:rsidRDefault="00082BEB" w:rsidP="003E3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Цели и задачи реализации программы профилактики</w:t>
      </w:r>
    </w:p>
    <w:p w14:paraId="6A5C3869" w14:textId="77777777" w:rsidR="00082BEB" w:rsidRPr="00082BEB" w:rsidRDefault="00082BEB" w:rsidP="003E3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14:paraId="6EECFB78" w14:textId="77777777" w:rsidR="00082BEB" w:rsidRPr="00082BEB" w:rsidRDefault="00082BEB" w:rsidP="003E3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147816F1" w14:textId="77777777" w:rsidR="00082BEB" w:rsidRPr="00082BEB" w:rsidRDefault="00082BEB" w:rsidP="003E3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E14E833" w14:textId="77777777" w:rsidR="00082BEB" w:rsidRPr="00082BEB" w:rsidRDefault="00082BEB" w:rsidP="003E3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31CE5C2" w14:textId="77777777" w:rsidR="00082BEB" w:rsidRPr="00082BEB" w:rsidRDefault="00082BEB" w:rsidP="003E3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6A73FA1" w14:textId="77777777" w:rsidR="00082BEB" w:rsidRPr="00082BEB" w:rsidRDefault="00082BEB" w:rsidP="003E3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082B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4102DE" w14:textId="77777777" w:rsidR="00082BEB" w:rsidRPr="00082BEB" w:rsidRDefault="00082BEB" w:rsidP="003E3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E17D066" w14:textId="0BAC833B" w:rsidR="00082BEB" w:rsidRPr="00082BEB" w:rsidRDefault="00082BEB" w:rsidP="003E3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организация и проведение профилактических мероприятий с учетом </w:t>
      </w:r>
      <w:r w:rsidR="00F97076" w:rsidRPr="00082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подконтрольной среды</w:t>
      </w:r>
      <w:r w:rsidR="00F97076"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анализа,</w:t>
      </w: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выявленных в результате проведения муниципального жилищного контроля нарушений обязательных требований</w:t>
      </w:r>
      <w:r w:rsidRPr="00082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F023D3" w14:textId="77777777" w:rsidR="00082BEB" w:rsidRPr="00082BEB" w:rsidRDefault="00082BEB" w:rsidP="003E3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 Перечень профилактических мероприятий, </w:t>
      </w:r>
    </w:p>
    <w:p w14:paraId="249B4825" w14:textId="77777777" w:rsidR="00082BEB" w:rsidRPr="00082BEB" w:rsidRDefault="00082BEB" w:rsidP="003E3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сроки (периодичность) их проведения</w:t>
      </w:r>
    </w:p>
    <w:p w14:paraId="143CABED" w14:textId="2D687896" w:rsidR="00082BEB" w:rsidRPr="00082BEB" w:rsidRDefault="00082BEB" w:rsidP="003E3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</w:t>
      </w:r>
      <w:r w:rsidR="00732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397"/>
        <w:gridCol w:w="2530"/>
      </w:tblGrid>
      <w:tr w:rsidR="00082BEB" w:rsidRPr="00082BEB" w14:paraId="77F0EE1E" w14:textId="77777777" w:rsidTr="00751F23">
        <w:trPr>
          <w:tblHeader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C4EB4" w14:textId="77777777" w:rsidR="00082BEB" w:rsidRPr="00082BEB" w:rsidRDefault="00082BEB" w:rsidP="003E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444A7" w14:textId="77777777" w:rsidR="00082BEB" w:rsidRPr="00082BEB" w:rsidRDefault="00082BEB" w:rsidP="003E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A9ED9" w14:textId="77777777" w:rsidR="00082BEB" w:rsidRPr="00082BEB" w:rsidRDefault="00082BEB" w:rsidP="003E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BCBF0E" w14:textId="77777777" w:rsidR="00082BEB" w:rsidRPr="00082BEB" w:rsidRDefault="00082BEB" w:rsidP="003E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FA35DA" w14:textId="77777777" w:rsidR="00082BEB" w:rsidRPr="00082BEB" w:rsidRDefault="00082BEB" w:rsidP="003E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082BEB" w:rsidRPr="00082BEB" w14:paraId="362A3D7D" w14:textId="77777777" w:rsidTr="0073259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EBF3E6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F8BA43" w14:textId="77777777" w:rsidR="00082BEB" w:rsidRPr="00082BEB" w:rsidRDefault="00082BEB" w:rsidP="004019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2F0E71FC" w14:textId="77777777" w:rsidR="00082BEB" w:rsidRPr="00082BEB" w:rsidRDefault="00082BEB" w:rsidP="00401915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79BA0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Р</w:t>
            </w:r>
            <w:r w:rsidRPr="000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685A231D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01EF24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14:paraId="16402F97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DEA17" w14:textId="0C80D51B" w:rsidR="00082BEB" w:rsidRPr="00082BEB" w:rsidRDefault="008D25DE" w:rsidP="00751F2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732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жилищным фондом </w:t>
            </w:r>
            <w:r w:rsidR="00732597"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</w:t>
            </w:r>
            <w:r w:rsidR="00732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городского поселения «Город Советская Гавань»</w:t>
            </w:r>
            <w:r w:rsidR="00B62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(далее- администрация города)</w:t>
            </w:r>
            <w:r w:rsidR="00732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62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главный</w:t>
            </w:r>
            <w:r w:rsidR="00732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 </w:t>
            </w:r>
            <w:r w:rsidR="00FF0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0F03" w:rsidRPr="00FF0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тдел</w:t>
            </w:r>
            <w:r w:rsidR="00FF0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F0F03" w:rsidRPr="00FF0F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 жилищным фондом </w:t>
            </w:r>
            <w:r w:rsidR="00B62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7325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дминистрации</w:t>
            </w:r>
            <w:r w:rsidR="00B623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</w:t>
            </w:r>
          </w:p>
        </w:tc>
      </w:tr>
      <w:tr w:rsidR="00082BEB" w:rsidRPr="00082BEB" w14:paraId="3515F4F4" w14:textId="77777777" w:rsidTr="007325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85A2AE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E9E83" w14:textId="77777777" w:rsidR="00082BEB" w:rsidRPr="00082BEB" w:rsidRDefault="00082BEB" w:rsidP="0040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78A83C" w14:textId="2A6CD734" w:rsidR="00082BEB" w:rsidRPr="00082BEB" w:rsidRDefault="00082BEB" w:rsidP="005E5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Р</w:t>
            </w:r>
            <w:r w:rsidRPr="000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DAC928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E263A9" w14:textId="23D4F0C7" w:rsidR="00082BEB" w:rsidRPr="00082BEB" w:rsidRDefault="004E7ECD" w:rsidP="004E7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«»</w:t>
            </w:r>
          </w:p>
        </w:tc>
      </w:tr>
      <w:tr w:rsidR="00082BEB" w:rsidRPr="00082BEB" w14:paraId="7440A5FC" w14:textId="77777777" w:rsidTr="00401915">
        <w:trPr>
          <w:trHeight w:val="18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31513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C4AFA" w14:textId="77777777" w:rsidR="00082BEB" w:rsidRPr="00082BEB" w:rsidRDefault="00082BEB" w:rsidP="0040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092DD8" w14:textId="0D3B5772" w:rsidR="00082BEB" w:rsidRPr="00082BEB" w:rsidRDefault="00082BEB" w:rsidP="00401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Р</w:t>
            </w:r>
            <w:r w:rsidRPr="000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</w:t>
            </w:r>
            <w:r w:rsidRPr="000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30A697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14:paraId="1B73B0A5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BC3BA" w14:textId="0144F3A5" w:rsidR="00082BEB" w:rsidRPr="00082BEB" w:rsidRDefault="00401915" w:rsidP="0040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«»</w:t>
            </w:r>
          </w:p>
        </w:tc>
      </w:tr>
      <w:tr w:rsidR="00082BEB" w:rsidRPr="00082BEB" w14:paraId="0557E158" w14:textId="77777777" w:rsidTr="0073259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2CB891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AD0FDD" w14:textId="7C70ACED" w:rsidR="00082BEB" w:rsidRPr="00082BEB" w:rsidRDefault="00082BEB" w:rsidP="0040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практики осуществления </w:t>
            </w: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жилищного контроля </w:t>
            </w:r>
            <w:r w:rsidRPr="000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467157" w14:textId="77777777" w:rsidR="00082BEB" w:rsidRPr="00082BEB" w:rsidRDefault="00082BEB" w:rsidP="003E3D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771191" w14:textId="1EB26936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 июня 2023 года</w:t>
            </w:r>
            <w:r w:rsidR="0032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5F33ED" w14:textId="730CA4E8" w:rsidR="00082BEB" w:rsidRPr="00082BEB" w:rsidRDefault="004E7ECD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E7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управления жилищным фондом Администрации городского поселения «Город Советская Гавань» (далее- администрация города),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ведущий</w:t>
            </w:r>
            <w:r w:rsidRPr="004E7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юридического </w:t>
            </w:r>
            <w:r w:rsidRPr="004E7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отдела администрации города</w:t>
            </w:r>
          </w:p>
        </w:tc>
      </w:tr>
      <w:tr w:rsidR="00082BEB" w:rsidRPr="00082BEB" w14:paraId="2D2202AD" w14:textId="77777777" w:rsidTr="007325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CA312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8A28F" w14:textId="77777777" w:rsidR="00082BEB" w:rsidRPr="00082BEB" w:rsidRDefault="00082BEB" w:rsidP="0040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412A8D" w14:textId="77777777" w:rsidR="00082BEB" w:rsidRPr="00082BEB" w:rsidRDefault="00082BEB" w:rsidP="003E3D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Размещение доклада о правоприменительной практике</w:t>
            </w:r>
            <w:r w:rsidRPr="000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администрации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0A64ED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1 июля 2023 года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A3C24" w14:textId="056485E1" w:rsidR="00082BEB" w:rsidRPr="00082BEB" w:rsidRDefault="00401915" w:rsidP="0040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«»</w:t>
            </w:r>
          </w:p>
        </w:tc>
      </w:tr>
      <w:tr w:rsidR="00082BEB" w:rsidRPr="00082BEB" w14:paraId="506E978C" w14:textId="77777777" w:rsidTr="0073259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CD7946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4593E2" w14:textId="48A4A780" w:rsidR="00082BEB" w:rsidRPr="00082BEB" w:rsidRDefault="00082BEB" w:rsidP="0040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473AF7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DE4DB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082B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позднее 30 дней со дня получения администрацией указанных сведений </w:t>
            </w:r>
          </w:p>
          <w:p w14:paraId="4A317834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DD4A24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05522" w14:textId="725C9A2D" w:rsidR="00082BEB" w:rsidRPr="00082BEB" w:rsidRDefault="00401915" w:rsidP="0040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«»</w:t>
            </w:r>
          </w:p>
        </w:tc>
      </w:tr>
      <w:tr w:rsidR="00082BEB" w:rsidRPr="00082BEB" w14:paraId="12449578" w14:textId="77777777" w:rsidTr="0073259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B8B76B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155D7" w14:textId="77777777" w:rsidR="00082BEB" w:rsidRPr="00082BEB" w:rsidRDefault="00082BEB" w:rsidP="004019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</w:t>
            </w:r>
            <w:r w:rsidRPr="000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следующим вопросам муниципального жилищного контроля:</w:t>
            </w:r>
          </w:p>
          <w:p w14:paraId="1B270E5F" w14:textId="77777777" w:rsidR="00082BEB" w:rsidRPr="00082BEB" w:rsidRDefault="00082BEB" w:rsidP="004019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муниципального жилищного контроля;</w:t>
            </w:r>
          </w:p>
          <w:p w14:paraId="445F1054" w14:textId="77777777" w:rsidR="00082BEB" w:rsidRPr="00082BEB" w:rsidRDefault="00082BEB" w:rsidP="004019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14:paraId="0E023ABD" w14:textId="77777777" w:rsidR="00082BEB" w:rsidRPr="00082BEB" w:rsidRDefault="00082BEB" w:rsidP="004019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7B603D85" w14:textId="66B11FBC" w:rsidR="00082BEB" w:rsidRPr="00082BEB" w:rsidRDefault="00082BEB" w:rsidP="0032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5162C" w14:textId="77777777" w:rsidR="00082BEB" w:rsidRPr="00082BEB" w:rsidRDefault="00082BEB" w:rsidP="003E3D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47D05D64" w14:textId="77777777" w:rsidR="00082BEB" w:rsidRPr="00082BEB" w:rsidRDefault="00082BEB" w:rsidP="003E3D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9BA324" w14:textId="77777777" w:rsidR="00082BEB" w:rsidRPr="00082BEB" w:rsidRDefault="00082BEB" w:rsidP="003E3D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CE5F71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 обращении лица, нуждающегося в консультировании </w:t>
            </w:r>
          </w:p>
          <w:p w14:paraId="783030D6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CE8A2F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BA9DCE" w14:textId="7D6FE4AC" w:rsidR="00082BEB" w:rsidRPr="00082BEB" w:rsidRDefault="004E7ECD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управления жилищным фондом Администрации городского поселения «Город Советская Гавань» (далее- администрация города), ведущий специалист юридического отдела администрации города</w:t>
            </w:r>
          </w:p>
        </w:tc>
      </w:tr>
      <w:tr w:rsidR="00082BEB" w:rsidRPr="00082BEB" w14:paraId="5BD2AD95" w14:textId="77777777" w:rsidTr="007325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C26E7D2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B9856B8" w14:textId="77777777" w:rsidR="00082BEB" w:rsidRPr="00082BEB" w:rsidRDefault="00082BEB" w:rsidP="0040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43909C" w14:textId="77777777" w:rsidR="00082BEB" w:rsidRPr="00082BEB" w:rsidRDefault="00082BEB" w:rsidP="003E3D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584274" w14:textId="3E5364B9" w:rsidR="00082BEB" w:rsidRPr="00082BEB" w:rsidRDefault="00082BEB" w:rsidP="00514AA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</w:t>
            </w:r>
            <w:r w:rsidR="00325835"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</w:t>
            </w:r>
            <w:r w:rsidR="003258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более короткий срок не предусмотрен законодательством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88993" w14:textId="6C9B812F" w:rsidR="00082BEB" w:rsidRPr="00082BEB" w:rsidRDefault="00FB5F4D" w:rsidP="00FB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«»</w:t>
            </w:r>
          </w:p>
        </w:tc>
      </w:tr>
      <w:tr w:rsidR="00082BEB" w:rsidRPr="00082BEB" w14:paraId="71FC9789" w14:textId="77777777" w:rsidTr="007325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C5A1D86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82B62D6" w14:textId="77777777" w:rsidR="00082BEB" w:rsidRPr="00082BEB" w:rsidRDefault="00082BEB" w:rsidP="0040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36B7B" w14:textId="179C921E" w:rsidR="00082BEB" w:rsidRPr="00082BEB" w:rsidRDefault="00082BEB" w:rsidP="004E7E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Консультирование контролируемых лиц путем </w:t>
            </w:r>
            <w:r w:rsidRPr="000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4E7ECD" w:rsidRPr="004E7E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городского поселения</w:t>
            </w:r>
            <w:r w:rsidRPr="00082B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BF013D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30 дней со дня регистрации администрацией </w:t>
            </w:r>
            <w:r w:rsidRPr="000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пятого однотипного обращения контролируемых лиц и их представителей</w:t>
            </w:r>
          </w:p>
          <w:p w14:paraId="2E9F3370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7999B" w14:textId="3C6F7A8D" w:rsidR="00082BEB" w:rsidRPr="00082BEB" w:rsidRDefault="005E5589" w:rsidP="005E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«»</w:t>
            </w:r>
          </w:p>
        </w:tc>
      </w:tr>
      <w:tr w:rsidR="00082BEB" w:rsidRPr="00082BEB" w14:paraId="2A665B9F" w14:textId="77777777" w:rsidTr="00732597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E66DF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D357B" w14:textId="77777777" w:rsidR="00082BEB" w:rsidRPr="00082BEB" w:rsidRDefault="00082BEB" w:rsidP="0040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897991" w14:textId="77777777" w:rsidR="00082BEB" w:rsidRPr="00082BEB" w:rsidRDefault="00082BEB" w:rsidP="003E3D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Консультирование контролируемых лиц</w:t>
            </w:r>
            <w:r w:rsidRPr="000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устной форме на собраниях и конференциях граждан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097DE6" w14:textId="77777777" w:rsidR="00082BEB" w:rsidRPr="00082BEB" w:rsidRDefault="00082BEB" w:rsidP="00514AA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проведения собрания (конференции) граждан, повестка которого </w:t>
            </w: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предусматривает консультирование контролируемых лиц</w:t>
            </w:r>
            <w:r w:rsidRPr="000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B1DC8A" w14:textId="37154843" w:rsidR="00082BEB" w:rsidRPr="00082BEB" w:rsidRDefault="00FB5F4D" w:rsidP="00FB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«»</w:t>
            </w:r>
          </w:p>
        </w:tc>
      </w:tr>
      <w:tr w:rsidR="00082BEB" w:rsidRPr="00082BEB" w14:paraId="186C169F" w14:textId="77777777" w:rsidTr="00732597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D5B329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701EA" w14:textId="77777777" w:rsidR="00082BEB" w:rsidRPr="00082BEB" w:rsidRDefault="00082BEB" w:rsidP="00401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213590" w14:textId="77777777" w:rsidR="00082BEB" w:rsidRPr="00082BEB" w:rsidRDefault="00082BEB" w:rsidP="003E3D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0C10F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мере необходимости, но не менее 4 профилактических визитов в 1 полугодие</w:t>
            </w:r>
          </w:p>
          <w:p w14:paraId="7DCB3DED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13B95C" w14:textId="77777777" w:rsidR="00082BEB" w:rsidRPr="00082BEB" w:rsidRDefault="00082BEB" w:rsidP="003E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F50FCE" w14:textId="434BEF49" w:rsidR="00082BEB" w:rsidRPr="00082BEB" w:rsidRDefault="00514AA8" w:rsidP="00FB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управления жилищным фондом Администрации городского поселения «Город Советская Гавань» (далее- администрация города), ведущий специалист юридического отдела администрации города</w:t>
            </w:r>
          </w:p>
        </w:tc>
      </w:tr>
    </w:tbl>
    <w:p w14:paraId="05ACA1DD" w14:textId="77777777" w:rsidR="00082BEB" w:rsidRPr="00082BEB" w:rsidRDefault="00082BEB" w:rsidP="003E3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4ACA556E" w14:textId="77777777" w:rsidR="00082BEB" w:rsidRPr="00082BEB" w:rsidRDefault="00082BEB" w:rsidP="003E3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Показатели результативности и эффективности программы профилактики</w:t>
      </w:r>
    </w:p>
    <w:p w14:paraId="53CA2B3F" w14:textId="77777777" w:rsidR="00082BEB" w:rsidRPr="00082BEB" w:rsidRDefault="00082BEB" w:rsidP="003E3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14:paraId="0DE9FF75" w14:textId="77777777" w:rsidR="00082BEB" w:rsidRPr="00082BEB" w:rsidRDefault="00082BEB" w:rsidP="003E3D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082BEB" w:rsidRPr="00082BEB" w14:paraId="1FC9EE8F" w14:textId="77777777" w:rsidTr="00535E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F0BC" w14:textId="77777777" w:rsidR="00082BEB" w:rsidRPr="00082BEB" w:rsidRDefault="00082BEB" w:rsidP="003E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5634" w14:textId="77777777" w:rsidR="00082BEB" w:rsidRPr="00082BEB" w:rsidRDefault="00082BEB" w:rsidP="00535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F708" w14:textId="77777777" w:rsidR="00082BEB" w:rsidRPr="00082BEB" w:rsidRDefault="00082BEB" w:rsidP="00514AA8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82BEB" w:rsidRPr="00082BEB" w14:paraId="6F8E53F9" w14:textId="77777777" w:rsidTr="00082B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B925" w14:textId="77777777" w:rsidR="00082BEB" w:rsidRPr="00082BEB" w:rsidRDefault="00082BEB" w:rsidP="003E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8813" w14:textId="77777777" w:rsidR="00082BEB" w:rsidRPr="00082BEB" w:rsidRDefault="00082BEB" w:rsidP="003E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0D41" w14:textId="77777777" w:rsidR="00082BEB" w:rsidRPr="00082BEB" w:rsidRDefault="00082BEB" w:rsidP="003E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82BEB" w:rsidRPr="00082BEB" w14:paraId="44309DA2" w14:textId="77777777" w:rsidTr="00514AA8">
        <w:trPr>
          <w:trHeight w:val="78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5DBC" w14:textId="77777777" w:rsidR="00082BEB" w:rsidRPr="00082BEB" w:rsidRDefault="00082BEB" w:rsidP="003E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CCE4" w14:textId="77777777" w:rsidR="00082BEB" w:rsidRPr="00082BEB" w:rsidRDefault="00082BEB" w:rsidP="003E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р</w:t>
            </w:r>
            <w:r w:rsidRPr="000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0745" w14:textId="77777777" w:rsidR="00082BEB" w:rsidRPr="00082BEB" w:rsidRDefault="00082BEB" w:rsidP="003E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2BEB" w:rsidRPr="00082BEB" w14:paraId="26C6B496" w14:textId="77777777" w:rsidTr="00082B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3934" w14:textId="77777777" w:rsidR="00082BEB" w:rsidRPr="00082BEB" w:rsidRDefault="00082BEB" w:rsidP="003E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4235" w14:textId="77777777" w:rsidR="00082BEB" w:rsidRPr="00082BEB" w:rsidRDefault="00082BEB" w:rsidP="003E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9537" w14:textId="77777777" w:rsidR="00082BEB" w:rsidRPr="00082BEB" w:rsidRDefault="00082BEB" w:rsidP="00514AA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14:paraId="22E42E08" w14:textId="1F87278E" w:rsidR="00082BEB" w:rsidRPr="00082BEB" w:rsidRDefault="00082BEB" w:rsidP="00514AA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выявления готовящих</w:t>
            </w:r>
            <w:r w:rsidR="00514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ся нарушений обязате</w:t>
            </w:r>
            <w:r w:rsidR="00514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льных требований </w:t>
            </w: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BEB" w:rsidRPr="00082BEB" w14:paraId="7B9524E3" w14:textId="77777777" w:rsidTr="00082B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A381" w14:textId="77777777" w:rsidR="00082BEB" w:rsidRPr="00082BEB" w:rsidRDefault="00082BEB" w:rsidP="003E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4A81" w14:textId="77777777" w:rsidR="00082BEB" w:rsidRPr="00082BEB" w:rsidRDefault="00082BEB" w:rsidP="003E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0B01" w14:textId="77777777" w:rsidR="00082BEB" w:rsidRPr="00082BEB" w:rsidRDefault="00082BEB" w:rsidP="003E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82BEB" w:rsidRPr="00082BEB" w14:paraId="4C7428A5" w14:textId="77777777" w:rsidTr="00082B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1E83" w14:textId="77777777" w:rsidR="00082BEB" w:rsidRPr="00082BEB" w:rsidRDefault="00082BEB" w:rsidP="003E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5FC7" w14:textId="77777777" w:rsidR="00082BEB" w:rsidRPr="00082BEB" w:rsidRDefault="00082BEB" w:rsidP="003E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4D7A" w14:textId="77777777" w:rsidR="00082BEB" w:rsidRPr="00082BEB" w:rsidRDefault="00082BEB" w:rsidP="003E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82BEB" w:rsidRPr="00082BEB" w14:paraId="3CC36897" w14:textId="77777777" w:rsidTr="00082BE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2E4A" w14:textId="77777777" w:rsidR="00082BEB" w:rsidRPr="00082BEB" w:rsidRDefault="00082BEB" w:rsidP="003E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9963" w14:textId="77777777" w:rsidR="00082BEB" w:rsidRPr="00082BEB" w:rsidRDefault="00082BEB" w:rsidP="003E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0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</w:t>
            </w:r>
            <w:r w:rsidRPr="00082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осуществлялось консультирование контролируемых лиц</w:t>
            </w:r>
            <w:r w:rsidRPr="00082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2FE7" w14:textId="77777777" w:rsidR="00082BEB" w:rsidRPr="00082BEB" w:rsidRDefault="00082BEB" w:rsidP="003E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14:paraId="2F90411F" w14:textId="77777777" w:rsidR="00082BEB" w:rsidRPr="00082BEB" w:rsidRDefault="00082BEB" w:rsidP="003E3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14:paraId="4C1F1B0D" w14:textId="77777777" w:rsidR="00082BEB" w:rsidRPr="00082BEB" w:rsidRDefault="00082BEB" w:rsidP="003E3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оценкой эффективности </w:t>
      </w:r>
      <w:r w:rsidRPr="00082B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программы профилактики понимается оценка изменения количества нарушений обязательных требований</w:t>
      </w:r>
      <w:r w:rsidRPr="00082B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итогам проведенных профилактических мероприятий. </w:t>
      </w:r>
    </w:p>
    <w:p w14:paraId="605DA4ED" w14:textId="55E3CEA4" w:rsidR="00082BEB" w:rsidRPr="00082BEB" w:rsidRDefault="00082BEB" w:rsidP="003E3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Текущая (ежеквартальная) оценка результативности и эффективности </w:t>
      </w:r>
      <w:r w:rsidRPr="00082B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программы профилактики осуществляется Главой </w:t>
      </w:r>
      <w:r w:rsidR="00DE052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городского поселения «Город Советская Гавань».</w:t>
      </w:r>
    </w:p>
    <w:p w14:paraId="038D04D3" w14:textId="516754C5" w:rsidR="00082BEB" w:rsidRPr="00082BEB" w:rsidRDefault="00082BEB" w:rsidP="003E3D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оценка результативности и эффективности </w:t>
      </w:r>
      <w:r w:rsidRPr="00082B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программы профилактики осуществляется </w:t>
      </w:r>
      <w:bookmarkStart w:id="5" w:name="_Hlk86756681"/>
      <w:r w:rsidR="00DE0525" w:rsidRPr="00DE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72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ветом</w:t>
      </w:r>
      <w:r w:rsidR="00DE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города Советская Гавань</w:t>
      </w:r>
      <w:bookmarkEnd w:id="5"/>
      <w:r w:rsidR="00DE0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ежегодной оценки результативности и эффективности </w:t>
      </w:r>
      <w:r w:rsidRPr="00082B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программы профилактики администрацией не позднее 1 июля 2023 года (года, следующего за отчетным) в </w:t>
      </w:r>
      <w:r w:rsidR="00DE0525" w:rsidRPr="00DE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72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</w:t>
      </w:r>
      <w:r w:rsidR="00DE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города Советская Гавань</w:t>
      </w:r>
      <w:r w:rsidRPr="00082B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82B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082B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14:paraId="53FEB545" w14:textId="77777777" w:rsidR="00082BEB" w:rsidRPr="00082BEB" w:rsidRDefault="00082BEB" w:rsidP="003E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2C624" w14:textId="77777777" w:rsidR="003312C3" w:rsidRPr="003312C3" w:rsidRDefault="003312C3" w:rsidP="0033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2C3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0FF7FF70" w14:textId="77777777" w:rsidR="003312C3" w:rsidRPr="003312C3" w:rsidRDefault="003312C3" w:rsidP="0033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2C3">
        <w:rPr>
          <w:rFonts w:ascii="Times New Roman" w:hAnsi="Times New Roman" w:cs="Times New Roman"/>
          <w:sz w:val="28"/>
          <w:szCs w:val="28"/>
        </w:rPr>
        <w:t xml:space="preserve"> по административным правонарушениям</w:t>
      </w:r>
    </w:p>
    <w:p w14:paraId="380F338B" w14:textId="77777777" w:rsidR="003312C3" w:rsidRPr="003312C3" w:rsidRDefault="003312C3" w:rsidP="0033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2C3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14:paraId="3A393CC1" w14:textId="77777777" w:rsidR="003312C3" w:rsidRPr="003312C3" w:rsidRDefault="003312C3" w:rsidP="0033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2C3">
        <w:rPr>
          <w:rFonts w:ascii="Times New Roman" w:hAnsi="Times New Roman" w:cs="Times New Roman"/>
          <w:sz w:val="28"/>
          <w:szCs w:val="28"/>
        </w:rPr>
        <w:t>«Город Советская Гавань»                                                         А.В. Мелешкевич</w:t>
      </w:r>
    </w:p>
    <w:p w14:paraId="0214C471" w14:textId="77777777" w:rsidR="007806B4" w:rsidRPr="00082BEB" w:rsidRDefault="007806B4" w:rsidP="003E3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06B4" w:rsidRPr="00082BEB" w:rsidSect="00535E4D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65DB" w14:textId="77777777" w:rsidR="00271E7B" w:rsidRDefault="00271E7B" w:rsidP="00082BEB">
      <w:pPr>
        <w:spacing w:after="0" w:line="240" w:lineRule="auto"/>
      </w:pPr>
      <w:r>
        <w:separator/>
      </w:r>
    </w:p>
  </w:endnote>
  <w:endnote w:type="continuationSeparator" w:id="0">
    <w:p w14:paraId="376E4340" w14:textId="77777777" w:rsidR="00271E7B" w:rsidRDefault="00271E7B" w:rsidP="0008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C148" w14:textId="77777777" w:rsidR="00271E7B" w:rsidRDefault="00271E7B" w:rsidP="00082BEB">
      <w:pPr>
        <w:spacing w:after="0" w:line="240" w:lineRule="auto"/>
      </w:pPr>
      <w:r>
        <w:separator/>
      </w:r>
    </w:p>
  </w:footnote>
  <w:footnote w:type="continuationSeparator" w:id="0">
    <w:p w14:paraId="4120FD13" w14:textId="77777777" w:rsidR="00271E7B" w:rsidRDefault="00271E7B" w:rsidP="00082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77"/>
    <w:rsid w:val="00013873"/>
    <w:rsid w:val="00082BEB"/>
    <w:rsid w:val="00104711"/>
    <w:rsid w:val="00117C00"/>
    <w:rsid w:val="00271E7B"/>
    <w:rsid w:val="002B2CFD"/>
    <w:rsid w:val="00307C9D"/>
    <w:rsid w:val="00325835"/>
    <w:rsid w:val="003312C3"/>
    <w:rsid w:val="003E3D63"/>
    <w:rsid w:val="00401915"/>
    <w:rsid w:val="0043153E"/>
    <w:rsid w:val="004E7ECD"/>
    <w:rsid w:val="00514AA8"/>
    <w:rsid w:val="00525658"/>
    <w:rsid w:val="005304FA"/>
    <w:rsid w:val="00535E4D"/>
    <w:rsid w:val="005E5589"/>
    <w:rsid w:val="007246C0"/>
    <w:rsid w:val="00732597"/>
    <w:rsid w:val="00751F23"/>
    <w:rsid w:val="007806B4"/>
    <w:rsid w:val="00822695"/>
    <w:rsid w:val="008353F6"/>
    <w:rsid w:val="008D25DE"/>
    <w:rsid w:val="00905FD0"/>
    <w:rsid w:val="00A27CDB"/>
    <w:rsid w:val="00AC2D6B"/>
    <w:rsid w:val="00AE5024"/>
    <w:rsid w:val="00B273DB"/>
    <w:rsid w:val="00B6233F"/>
    <w:rsid w:val="00BF0C77"/>
    <w:rsid w:val="00C06C42"/>
    <w:rsid w:val="00CF303D"/>
    <w:rsid w:val="00D03211"/>
    <w:rsid w:val="00D55CB2"/>
    <w:rsid w:val="00DD4D80"/>
    <w:rsid w:val="00DE0525"/>
    <w:rsid w:val="00E773DB"/>
    <w:rsid w:val="00EC72BA"/>
    <w:rsid w:val="00F21EA1"/>
    <w:rsid w:val="00F97076"/>
    <w:rsid w:val="00FB5F4D"/>
    <w:rsid w:val="00FC22F2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5F29"/>
  <w15:chartTrackingRefBased/>
  <w15:docId w15:val="{4F73287F-441E-4C50-BB0F-EBAF3282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2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82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82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2531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2022-01-12T20:10:00Z</cp:lastPrinted>
  <dcterms:created xsi:type="dcterms:W3CDTF">2021-11-02T02:37:00Z</dcterms:created>
  <dcterms:modified xsi:type="dcterms:W3CDTF">2022-01-14T01:01:00Z</dcterms:modified>
</cp:coreProperties>
</file>