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7F" w:rsidRDefault="00983F7F" w:rsidP="00D61ADB">
      <w:pPr>
        <w:pStyle w:val="a3"/>
        <w:tabs>
          <w:tab w:val="left" w:pos="4536"/>
        </w:tabs>
        <w:spacing w:line="240" w:lineRule="exact"/>
        <w:ind w:firstLine="0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№ 1</w:t>
      </w:r>
    </w:p>
    <w:p w:rsidR="00983F7F" w:rsidRDefault="00983F7F" w:rsidP="00D61ADB">
      <w:pPr>
        <w:pStyle w:val="a3"/>
        <w:tabs>
          <w:tab w:val="left" w:pos="4536"/>
        </w:tabs>
        <w:spacing w:line="240" w:lineRule="exact"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административному регламенту</w:t>
      </w:r>
    </w:p>
    <w:p w:rsidR="00983F7F" w:rsidRDefault="00983F7F" w:rsidP="00D61ADB">
      <w:pPr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61ADB">
        <w:rPr>
          <w:rFonts w:ascii="Times New Roman" w:hAnsi="Times New Roman"/>
          <w:sz w:val="28"/>
          <w:szCs w:val="28"/>
        </w:rPr>
        <w:t>Внесение изменений в разрешение на строительство</w:t>
      </w:r>
      <w:r>
        <w:rPr>
          <w:rFonts w:ascii="Times New Roman" w:hAnsi="Times New Roman"/>
          <w:sz w:val="28"/>
          <w:szCs w:val="28"/>
        </w:rPr>
        <w:t>»</w:t>
      </w:r>
    </w:p>
    <w:p w:rsidR="00983F7F" w:rsidRPr="00B67F31" w:rsidRDefault="00983F7F" w:rsidP="00D61ADB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83F7F" w:rsidRPr="00B67F31" w:rsidRDefault="00983F7F" w:rsidP="00D61ADB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83F7F" w:rsidRDefault="00983F7F" w:rsidP="00D61ADB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61ADB" w:rsidRPr="00B67F31" w:rsidRDefault="00D61ADB" w:rsidP="00D61ADB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83F7F" w:rsidRPr="00B67F31" w:rsidRDefault="00983F7F" w:rsidP="00D61ADB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67F31">
        <w:rPr>
          <w:rFonts w:ascii="Times New Roman" w:hAnsi="Times New Roman"/>
          <w:sz w:val="28"/>
          <w:szCs w:val="28"/>
        </w:rPr>
        <w:t>БЛОК – СХЕМА</w:t>
      </w:r>
    </w:p>
    <w:p w:rsidR="00983F7F" w:rsidRPr="00B67F31" w:rsidRDefault="00983F7F" w:rsidP="00D61ADB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83F7F" w:rsidRPr="00B67F31" w:rsidRDefault="00983F7F" w:rsidP="00D61ADB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67F31">
        <w:rPr>
          <w:rFonts w:ascii="Times New Roman" w:hAnsi="Times New Roman"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B67F31">
        <w:rPr>
          <w:rFonts w:ascii="Times New Roman" w:hAnsi="Times New Roman"/>
          <w:sz w:val="28"/>
          <w:szCs w:val="28"/>
        </w:rPr>
        <w:t>при</w:t>
      </w:r>
      <w:proofErr w:type="gramEnd"/>
      <w:r w:rsidRPr="00B67F31">
        <w:rPr>
          <w:rFonts w:ascii="Times New Roman" w:hAnsi="Times New Roman"/>
          <w:sz w:val="28"/>
          <w:szCs w:val="28"/>
        </w:rPr>
        <w:t xml:space="preserve"> </w:t>
      </w:r>
    </w:p>
    <w:p w:rsidR="00983F7F" w:rsidRPr="00B67F31" w:rsidRDefault="00983F7F" w:rsidP="00D61ADB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67F31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B67F31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EA0EEC" w:rsidRDefault="00EA0EEC" w:rsidP="00EA0EEC">
      <w:pPr>
        <w:tabs>
          <w:tab w:val="left" w:pos="5714"/>
        </w:tabs>
        <w:jc w:val="center"/>
      </w:pPr>
    </w:p>
    <w:p w:rsidR="00EA0EEC" w:rsidRDefault="00237561" w:rsidP="00EA0EEC">
      <w:pPr>
        <w:tabs>
          <w:tab w:val="left" w:pos="5714"/>
        </w:tabs>
      </w:pPr>
      <w:r>
        <w:rPr>
          <w:noProof/>
        </w:rPr>
        <w:pict>
          <v:roundrect id="Скругленный прямоугольник 16" o:spid="_x0000_s1040" style="position:absolute;margin-left:113.35pt;margin-top:5.7pt;width:219.2pt;height:36.9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">
            <v:textbox>
              <w:txbxContent>
                <w:p w:rsidR="00EA0EEC" w:rsidRPr="00C537FD" w:rsidRDefault="00EA0EEC" w:rsidP="00EA0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37F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Обращение Заявителя в </w:t>
                  </w:r>
                  <w:r w:rsidR="00C537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Администрацию города Советская Гавань</w:t>
                  </w:r>
                </w:p>
              </w:txbxContent>
            </v:textbox>
          </v:roundrect>
        </w:pict>
      </w:r>
    </w:p>
    <w:p w:rsidR="00EA0EEC" w:rsidRDefault="00237561" w:rsidP="00EA0EEC">
      <w:pPr>
        <w:tabs>
          <w:tab w:val="left" w:pos="5714"/>
        </w:tabs>
      </w:pPr>
      <w:r>
        <w:rPr>
          <w:noProof/>
        </w:rPr>
        <w:pict>
          <v:line id="Прямая соединительная линия 18" o:spid="_x0000_s1044" style="position:absolute;z-index:251664384;visibility:visible" from="221.4pt,22.85pt" to="221.4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">
            <v:stroke endarrow="block"/>
          </v:line>
        </w:pict>
      </w:r>
    </w:p>
    <w:p w:rsidR="00EA0EEC" w:rsidRDefault="00237561" w:rsidP="00EA0EEC">
      <w:pPr>
        <w:tabs>
          <w:tab w:val="left" w:pos="5714"/>
        </w:tabs>
      </w:pPr>
      <w:r>
        <w:rPr>
          <w:noProof/>
        </w:rPr>
        <w:pict>
          <v:rect id="Прямоугольник 17" o:spid="_x0000_s1041" style="position:absolute;margin-left:144.45pt;margin-top:20.6pt;width:153pt;height:44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">
            <v:textbox>
              <w:txbxContent>
                <w:p w:rsidR="00EA0EEC" w:rsidRPr="00C537FD" w:rsidRDefault="00EA0EEC" w:rsidP="00EA0EE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537F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Прием и регистрация поступившего уведомления и прилагаемых документов </w:t>
                  </w:r>
                </w:p>
              </w:txbxContent>
            </v:textbox>
          </v:rect>
        </w:pict>
      </w:r>
    </w:p>
    <w:p w:rsidR="00EA0EEC" w:rsidRPr="00A31E21" w:rsidRDefault="00EA0EEC" w:rsidP="00EA0EEC"/>
    <w:p w:rsidR="00EA0EEC" w:rsidRPr="00A31E21" w:rsidRDefault="00237561" w:rsidP="00EA0EEC">
      <w:pPr>
        <w:tabs>
          <w:tab w:val="left" w:pos="8986"/>
        </w:tabs>
      </w:pPr>
      <w:r>
        <w:rPr>
          <w:noProof/>
        </w:rPr>
        <w:pict>
          <v:line id="Прямая соединительная линия 15" o:spid="_x0000_s1045" style="position:absolute;z-index:251665408;visibility:visible" from="221.4pt,18.45pt" to="221.4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">
            <v:stroke endarrow="block"/>
          </v:line>
        </w:pict>
      </w:r>
    </w:p>
    <w:p w:rsidR="00EA0EEC" w:rsidRPr="00A31E21" w:rsidRDefault="00237561" w:rsidP="00EA0EEC">
      <w:r>
        <w:rPr>
          <w:noProof/>
        </w:rPr>
        <w:pict>
          <v:rect id="Прямоугольник 14" o:spid="_x0000_s1042" style="position:absolute;margin-left:108.05pt;margin-top:13.3pt;width:236.3pt;height:39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">
            <v:textbox>
              <w:txbxContent>
                <w:p w:rsidR="00EA0EEC" w:rsidRPr="00C537FD" w:rsidRDefault="00C537FD" w:rsidP="00EA0EE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Проверка</w:t>
                  </w:r>
                  <w:r w:rsidR="00EA0EEC" w:rsidRPr="00C537F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уведомления  и прилагаемых документов, направление межведомственных запросов </w:t>
                  </w:r>
                </w:p>
              </w:txbxContent>
            </v:textbox>
          </v:rect>
        </w:pict>
      </w:r>
    </w:p>
    <w:p w:rsidR="00EA0EEC" w:rsidRPr="00A31E21" w:rsidRDefault="00EA0EEC" w:rsidP="00EA0EEC"/>
    <w:p w:rsidR="00EA0EEC" w:rsidRPr="00A31E21" w:rsidRDefault="00237561" w:rsidP="00EA0EEC">
      <w:r>
        <w:rPr>
          <w:noProof/>
        </w:rPr>
        <w:pict>
          <v:line id="Прямая соединительная линия 1" o:spid="_x0000_s1050" style="position:absolute;z-index:251670528;visibility:visible" from="225.4pt,8.8pt" to="225.4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">
            <v:stroke endarrow="block"/>
          </v:line>
        </w:pict>
      </w:r>
    </w:p>
    <w:p w:rsidR="00EA0EEC" w:rsidRPr="00A31E21" w:rsidRDefault="00237561" w:rsidP="00EA0EEC">
      <w:r>
        <w:rPr>
          <w:noProof/>
        </w:rPr>
        <w:pict>
          <v:rect id="Прямоугольник 12" o:spid="_x0000_s1043" style="position:absolute;margin-left:128.05pt;margin-top:4.6pt;width:204.5pt;height:32.9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">
            <v:textbox>
              <w:txbxContent>
                <w:p w:rsidR="00EA0EEC" w:rsidRPr="00A7191B" w:rsidRDefault="00EA0EEC" w:rsidP="00EA0EE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Приобщение </w:t>
                  </w:r>
                  <w:r w:rsidRPr="000316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поступ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ивших</w:t>
                  </w:r>
                  <w:r w:rsidRPr="000316B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ответов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0316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документ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ов) </w:t>
                  </w:r>
                  <w:r w:rsidRPr="000316B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 пакету</w:t>
                  </w:r>
                  <w:r w:rsidRPr="00711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316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документов заявителя</w:t>
                  </w:r>
                </w:p>
              </w:txbxContent>
            </v:textbox>
          </v:rect>
        </w:pict>
      </w:r>
    </w:p>
    <w:p w:rsidR="00EA0EEC" w:rsidRDefault="00237561" w:rsidP="00EA0EEC">
      <w:pPr>
        <w:tabs>
          <w:tab w:val="left" w:pos="4136"/>
        </w:tabs>
      </w:pPr>
      <w:r>
        <w:rPr>
          <w:noProof/>
        </w:rPr>
        <w:pict>
          <v:line id="Прямая соединительная линия 10" o:spid="_x0000_s1046" style="position:absolute;z-index:251666432;visibility:visible" from="225.4pt,16.05pt" to="225.4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">
            <v:stroke endarrow="block"/>
          </v:line>
        </w:pict>
      </w:r>
    </w:p>
    <w:p w:rsidR="00EA0EEC" w:rsidRPr="00913768" w:rsidRDefault="00237561" w:rsidP="00EA0EEC">
      <w:r>
        <w:rPr>
          <w:noProof/>
        </w:rPr>
        <w:pict>
          <v:rect id="Прямоугольник 9" o:spid="_x0000_s1047" style="position:absolute;margin-left:128.05pt;margin-top:10.35pt;width:196.35pt;height:24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">
            <v:textbox>
              <w:txbxContent>
                <w:p w:rsidR="00EA0EEC" w:rsidRPr="00C537FD" w:rsidRDefault="00EA0EEC" w:rsidP="00EA0EE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537F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Подготовка итогового документа </w:t>
                  </w:r>
                </w:p>
              </w:txbxContent>
            </v:textbox>
          </v:rect>
        </w:pict>
      </w:r>
    </w:p>
    <w:p w:rsidR="00EA0EEC" w:rsidRPr="00913768" w:rsidRDefault="00237561" w:rsidP="00EA0EEC">
      <w:r w:rsidRPr="00237561">
        <w:rPr>
          <w:noProof/>
          <w:sz w:val="18"/>
          <w:szCs w:val="1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3" type="#_x0000_t34" style="position:absolute;margin-left:308.05pt;margin-top:15.1pt;width:48.7pt;height:46.9pt;rotation:90;flip:x;z-index:251681792" o:connectortype="elbow" adj=",276287,-169651">
            <v:stroke endarrow="block"/>
          </v:shape>
        </w:pict>
      </w:r>
      <w:r w:rsidRPr="00237561">
        <w:rPr>
          <w:noProof/>
          <w:sz w:val="18"/>
          <w:szCs w:val="18"/>
        </w:rPr>
        <w:pict>
          <v:shape id="_x0000_s1062" type="#_x0000_t34" style="position:absolute;margin-left:92.8pt;margin-top:16.6pt;width:48.7pt;height:43.85pt;rotation:90;z-index:251680768" o:connectortype="elbow" adj=",-295504,-103476">
            <v:stroke endarrow="block"/>
          </v:shape>
        </w:pict>
      </w:r>
    </w:p>
    <w:p w:rsidR="00EA0EEC" w:rsidRPr="00D84CD6" w:rsidRDefault="00D61ADB" w:rsidP="00D61ADB">
      <w:pPr>
        <w:ind w:left="2127"/>
        <w:rPr>
          <w:rFonts w:ascii="Times New Roman" w:hAnsi="Times New Roman" w:cs="Times New Roman"/>
        </w:rPr>
      </w:pPr>
      <w:r w:rsidRPr="00D84CD6">
        <w:rPr>
          <w:rFonts w:ascii="Times New Roman" w:hAnsi="Times New Roman" w:cs="Times New Roman"/>
          <w:sz w:val="18"/>
          <w:szCs w:val="18"/>
        </w:rPr>
        <w:t>Да</w:t>
      </w:r>
      <w:proofErr w:type="gramStart"/>
      <w:r w:rsidRPr="00D84CD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Н</w:t>
      </w:r>
      <w:proofErr w:type="gramEnd"/>
      <w:r w:rsidRPr="00D84CD6">
        <w:rPr>
          <w:rFonts w:ascii="Times New Roman" w:hAnsi="Times New Roman" w:cs="Times New Roman"/>
          <w:sz w:val="18"/>
          <w:szCs w:val="18"/>
        </w:rPr>
        <w:t>ет</w:t>
      </w:r>
    </w:p>
    <w:p w:rsidR="00EA0EEC" w:rsidRDefault="00237561" w:rsidP="00D61ADB">
      <w:pPr>
        <w:tabs>
          <w:tab w:val="left" w:pos="5645"/>
          <w:tab w:val="left" w:pos="5875"/>
        </w:tabs>
      </w:pPr>
      <w:r w:rsidRPr="00237561">
        <w:rPr>
          <w:noProof/>
          <w:sz w:val="18"/>
          <w:szCs w:val="18"/>
        </w:rPr>
        <w:pict>
          <v:rect id="Прямоугольник 5" o:spid="_x0000_s1055" style="position:absolute;margin-left:291.7pt;margin-top:19.95pt;width:153.55pt;height:35.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">
            <v:textbox>
              <w:txbxContent>
                <w:p w:rsidR="00EA0EEC" w:rsidRPr="00D61ADB" w:rsidRDefault="00EA0EEC" w:rsidP="00EA0EE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61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Отказ во внесении изменений в разрешение</w:t>
                  </w:r>
                  <w:r w:rsidR="00D61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 строительство</w:t>
                  </w:r>
                </w:p>
              </w:txbxContent>
            </v:textbox>
          </v:rect>
        </w:pict>
      </w:r>
      <w:r w:rsidRPr="00237561">
        <w:rPr>
          <w:noProof/>
          <w:sz w:val="18"/>
          <w:szCs w:val="18"/>
        </w:rPr>
        <w:pict>
          <v:rect id="Прямоугольник 6" o:spid="_x0000_s1053" style="position:absolute;margin-left:18.85pt;margin-top:19.95pt;width:137.45pt;height:34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">
            <v:textbox>
              <w:txbxContent>
                <w:p w:rsidR="00EA0EEC" w:rsidRPr="00D61ADB" w:rsidRDefault="00EA0EEC" w:rsidP="00EA0EE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61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Внесение изменений в разрешение </w:t>
                  </w:r>
                  <w:r w:rsidR="00D61A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строительство</w:t>
                  </w:r>
                </w:p>
              </w:txbxContent>
            </v:textbox>
          </v:rect>
        </w:pict>
      </w:r>
      <w:r w:rsidR="00EA0EEC">
        <w:tab/>
      </w:r>
    </w:p>
    <w:p w:rsidR="00D61ADB" w:rsidRDefault="00D61ADB" w:rsidP="00D61ADB">
      <w:pPr>
        <w:tabs>
          <w:tab w:val="left" w:pos="5645"/>
          <w:tab w:val="left" w:pos="5875"/>
        </w:tabs>
      </w:pPr>
    </w:p>
    <w:p w:rsidR="00D61ADB" w:rsidRPr="00913768" w:rsidRDefault="00237561" w:rsidP="00D61ADB">
      <w:pPr>
        <w:tabs>
          <w:tab w:val="left" w:pos="5645"/>
          <w:tab w:val="left" w:pos="5875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59" type="#_x0000_t32" style="position:absolute;margin-left:245.35pt;margin-top:12.45pt;width:194.5pt;height:39.2pt;flip:x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" strokecolor="black [3213]">
            <v:stroke endarrow="block"/>
            <v:shadow type="perspective" color="#7f7f7f [1601]" opacity=".5" offset="1pt" offset2="-1pt"/>
          </v:shape>
        </w:pict>
      </w:r>
      <w:r>
        <w:rPr>
          <w:noProof/>
          <w:sz w:val="18"/>
          <w:szCs w:val="18"/>
        </w:rPr>
        <w:pict>
          <v:shape id="Прямая со стрелкой 13" o:spid="_x0000_s1058" type="#_x0000_t32" style="position:absolute;margin-left:30.65pt;margin-top:12.45pt;width:190.75pt;height:39.2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" strokecolor="black [3213]">
            <v:stroke endarrow="block"/>
          </v:shape>
        </w:pict>
      </w:r>
    </w:p>
    <w:p w:rsidR="00D61ADB" w:rsidRDefault="00D61ADB" w:rsidP="00D61ADB">
      <w:pPr>
        <w:rPr>
          <w:sz w:val="18"/>
          <w:szCs w:val="18"/>
        </w:rPr>
      </w:pPr>
    </w:p>
    <w:p w:rsidR="00621D9C" w:rsidRPr="00D61ADB" w:rsidRDefault="00237561" w:rsidP="00D61ADB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Прямоугольник 8" o:spid="_x0000_s1051" style="position:absolute;margin-left:144.45pt;margin-top:14.45pt;width:178.8pt;height:31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">
            <v:textbox>
              <w:txbxContent>
                <w:p w:rsidR="00EA0EEC" w:rsidRPr="00913768" w:rsidRDefault="00D61ADB" w:rsidP="00EA0EEC">
                  <w:pPr>
                    <w:pStyle w:val="ConsPlusNormal"/>
                    <w:widowControl/>
                    <w:ind w:firstLine="540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Подписание Главой города Советская Гавань итоговых документов</w:t>
                  </w:r>
                  <w:r w:rsidR="00EA0E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</w:p>
    <w:sectPr w:rsidR="00621D9C" w:rsidRPr="00D61ADB" w:rsidSect="0008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83F7F"/>
    <w:rsid w:val="0008507E"/>
    <w:rsid w:val="00237561"/>
    <w:rsid w:val="005442DA"/>
    <w:rsid w:val="00621D9C"/>
    <w:rsid w:val="00983F7F"/>
    <w:rsid w:val="00B94808"/>
    <w:rsid w:val="00C537FD"/>
    <w:rsid w:val="00D61ADB"/>
    <w:rsid w:val="00D84CD6"/>
    <w:rsid w:val="00EA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5" type="connector" idref="#_x0000_s1063"/>
        <o:r id="V:Rule6" type="connector" idref="#Прямая со стрелкой 21"/>
        <o:r id="V:Rule7" type="connector" idref="#_x0000_s1062"/>
        <o:r id="V:Rule8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3F7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83F7F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EA0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8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</cp:lastModifiedBy>
  <cp:revision>6</cp:revision>
  <cp:lastPrinted>2016-09-29T04:50:00Z</cp:lastPrinted>
  <dcterms:created xsi:type="dcterms:W3CDTF">2016-08-05T04:53:00Z</dcterms:created>
  <dcterms:modified xsi:type="dcterms:W3CDTF">2016-09-29T04:50:00Z</dcterms:modified>
</cp:coreProperties>
</file>