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41" w:rsidRDefault="00820E25" w:rsidP="00820E25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20E25" w:rsidRDefault="00820E25" w:rsidP="00820E25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20E25" w:rsidRDefault="00820E25" w:rsidP="00820E25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820E25" w:rsidRDefault="00820E25" w:rsidP="00820E25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Советская Гавань»</w:t>
      </w:r>
    </w:p>
    <w:p w:rsidR="00820E25" w:rsidRPr="00B5298C" w:rsidRDefault="00820E25" w:rsidP="00820E25">
      <w:pPr>
        <w:autoSpaceDE w:val="0"/>
        <w:autoSpaceDN w:val="0"/>
        <w:adjustRightInd w:val="0"/>
        <w:spacing w:after="12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</w:t>
      </w:r>
    </w:p>
    <w:p w:rsidR="009C6841" w:rsidRDefault="009C6841" w:rsidP="009C684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6841" w:rsidRDefault="00E67146" w:rsidP="001A2651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</w:p>
    <w:p w:rsidR="00E67146" w:rsidRDefault="00E67146" w:rsidP="001A2651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9C6841" w:rsidRDefault="009C6841" w:rsidP="009C684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6841" w:rsidRPr="00B5298C" w:rsidRDefault="009C6841" w:rsidP="009C684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1361A" w:rsidRDefault="00FB3AA8" w:rsidP="001A26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1361A">
        <w:rPr>
          <w:rFonts w:ascii="Times New Roman" w:hAnsi="Times New Roman" w:cs="Times New Roman"/>
          <w:sz w:val="28"/>
          <w:szCs w:val="28"/>
        </w:rPr>
        <w:t>выдаче градостроительного плана</w:t>
      </w:r>
    </w:p>
    <w:p w:rsidR="009C6841" w:rsidRPr="00B5298C" w:rsidRDefault="00FB3AA8" w:rsidP="001A265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C6841" w:rsidRDefault="009C6841" w:rsidP="001A2651">
      <w:pPr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9C6841" w:rsidRPr="00B5298C" w:rsidRDefault="009C6841" w:rsidP="001A2651">
      <w:pPr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9C6841" w:rsidRDefault="009C6841" w:rsidP="001A2651">
      <w:pPr>
        <w:pStyle w:val="ConsPlusNonformat"/>
        <w:widowControl/>
        <w:ind w:left="3958"/>
        <w:rPr>
          <w:rFonts w:ascii="Times New Roman" w:hAnsi="Times New Roman" w:cs="Times New Roman"/>
          <w:sz w:val="28"/>
          <w:szCs w:val="28"/>
        </w:rPr>
      </w:pPr>
      <w:r w:rsidRPr="00B5298C">
        <w:rPr>
          <w:rFonts w:ascii="Times New Roman" w:hAnsi="Times New Roman" w:cs="Times New Roman"/>
          <w:sz w:val="28"/>
          <w:szCs w:val="28"/>
        </w:rPr>
        <w:t>Главе города</w:t>
      </w:r>
      <w:r>
        <w:rPr>
          <w:rFonts w:ascii="Times New Roman" w:hAnsi="Times New Roman" w:cs="Times New Roman"/>
          <w:sz w:val="28"/>
          <w:szCs w:val="28"/>
        </w:rPr>
        <w:t xml:space="preserve"> Советская Гавань</w:t>
      </w:r>
    </w:p>
    <w:p w:rsidR="009C6841" w:rsidRPr="00B5298C" w:rsidRDefault="009C6841" w:rsidP="001A2651">
      <w:pPr>
        <w:pStyle w:val="ConsPlusNonformat"/>
        <w:widowControl/>
        <w:ind w:left="39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П.Ю. Боровскому</w:t>
      </w:r>
    </w:p>
    <w:p w:rsidR="009C6841" w:rsidRPr="00B5298C" w:rsidRDefault="009C6841" w:rsidP="00CB1231">
      <w:pPr>
        <w:pStyle w:val="ConsPlusNonformat"/>
        <w:widowControl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B1231" w:rsidRPr="00CB1231" w:rsidRDefault="00CB1231" w:rsidP="00CB1231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B1231" w:rsidRPr="00CB1231" w:rsidRDefault="00CB1231" w:rsidP="00CB1231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CB1231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CB1231">
        <w:rPr>
          <w:rFonts w:ascii="Times New Roman" w:hAnsi="Times New Roman" w:cs="Times New Roman"/>
        </w:rPr>
        <w:t xml:space="preserve">(последнее </w:t>
      </w:r>
      <w:r w:rsidR="00DA66C3">
        <w:rPr>
          <w:rFonts w:ascii="Times New Roman" w:hAnsi="Times New Roman" w:cs="Times New Roman"/>
        </w:rPr>
        <w:t>–</w:t>
      </w:r>
      <w:r w:rsidRPr="00CB1231">
        <w:rPr>
          <w:rFonts w:ascii="Times New Roman" w:hAnsi="Times New Roman" w:cs="Times New Roman"/>
        </w:rPr>
        <w:t xml:space="preserve"> при наличии),</w:t>
      </w:r>
      <w:proofErr w:type="gramEnd"/>
    </w:p>
    <w:p w:rsidR="00CB1231" w:rsidRPr="00CB1231" w:rsidRDefault="00CB1231" w:rsidP="00CB1231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CB1231">
        <w:rPr>
          <w:rFonts w:ascii="Times New Roman" w:hAnsi="Times New Roman" w:cs="Times New Roman"/>
        </w:rPr>
        <w:t>наименование юридического лица)</w:t>
      </w:r>
    </w:p>
    <w:p w:rsidR="00CB1231" w:rsidRDefault="00CB1231" w:rsidP="00CB1231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1231" w:rsidRPr="00CB1231" w:rsidRDefault="00CB1231" w:rsidP="00CB1231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proofErr w:type="gramStart"/>
      <w:r w:rsidRPr="00CB123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CB123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CB1231" w:rsidRDefault="00CB1231" w:rsidP="00CB1231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>юридического лица 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B1231" w:rsidRPr="00CB1231" w:rsidRDefault="00CB1231" w:rsidP="00CB1231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6841" w:rsidRDefault="009C6841" w:rsidP="009C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E2F" w:rsidRDefault="00D51E2F" w:rsidP="009C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449" w:rsidRPr="00CB1231" w:rsidRDefault="00F97449" w:rsidP="009C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841" w:rsidRPr="00CB1231" w:rsidRDefault="009C6841" w:rsidP="009C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231">
        <w:rPr>
          <w:rFonts w:ascii="Times New Roman" w:hAnsi="Times New Roman"/>
          <w:sz w:val="28"/>
          <w:szCs w:val="28"/>
        </w:rPr>
        <w:t>ЗАЯВЛЕНИЕ</w:t>
      </w:r>
    </w:p>
    <w:p w:rsidR="00CB1231" w:rsidRPr="00CB1231" w:rsidRDefault="00CB1231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904" w:rsidRDefault="00CB1231" w:rsidP="008F15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CB1231">
        <w:rPr>
          <w:rFonts w:ascii="Times New Roman" w:hAnsi="Times New Roman" w:cs="Times New Roman"/>
          <w:sz w:val="28"/>
          <w:szCs w:val="28"/>
        </w:rPr>
        <w:t xml:space="preserve"> выдать градостроительный пл</w:t>
      </w:r>
      <w:r>
        <w:rPr>
          <w:rFonts w:ascii="Times New Roman" w:hAnsi="Times New Roman" w:cs="Times New Roman"/>
          <w:sz w:val="28"/>
          <w:szCs w:val="28"/>
        </w:rPr>
        <w:t xml:space="preserve">ан земельного участка площадью </w:t>
      </w:r>
      <w:r w:rsidRPr="00CB1231">
        <w:rPr>
          <w:rFonts w:ascii="Times New Roman" w:hAnsi="Times New Roman" w:cs="Times New Roman"/>
          <w:sz w:val="28"/>
          <w:szCs w:val="28"/>
        </w:rPr>
        <w:t>____</w:t>
      </w:r>
      <w:r w:rsidR="003A4904">
        <w:rPr>
          <w:rFonts w:ascii="Times New Roman" w:hAnsi="Times New Roman" w:cs="Times New Roman"/>
          <w:sz w:val="28"/>
          <w:szCs w:val="28"/>
        </w:rPr>
        <w:t>____</w:t>
      </w:r>
      <w:r w:rsidR="005578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04">
        <w:rPr>
          <w:rFonts w:ascii="Times New Roman" w:hAnsi="Times New Roman" w:cs="Times New Roman"/>
          <w:sz w:val="28"/>
          <w:szCs w:val="28"/>
        </w:rPr>
        <w:t>кв.</w:t>
      </w:r>
      <w:r w:rsidR="008F1524">
        <w:rPr>
          <w:rFonts w:ascii="Times New Roman" w:hAnsi="Times New Roman" w:cs="Times New Roman"/>
          <w:sz w:val="28"/>
          <w:szCs w:val="28"/>
        </w:rPr>
        <w:t>м</w:t>
      </w:r>
      <w:r w:rsidR="003A4904">
        <w:rPr>
          <w:rFonts w:ascii="Times New Roman" w:hAnsi="Times New Roman" w:cs="Times New Roman"/>
          <w:sz w:val="28"/>
          <w:szCs w:val="28"/>
        </w:rPr>
        <w:t>.</w:t>
      </w:r>
      <w:r w:rsidR="008F1524">
        <w:rPr>
          <w:rFonts w:ascii="Times New Roman" w:hAnsi="Times New Roman" w:cs="Times New Roman"/>
          <w:sz w:val="28"/>
          <w:szCs w:val="28"/>
        </w:rPr>
        <w:t>,</w:t>
      </w:r>
    </w:p>
    <w:p w:rsidR="003A4904" w:rsidRDefault="00557803" w:rsidP="003A4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</w:t>
      </w:r>
      <w:r w:rsidR="003A4904">
        <w:rPr>
          <w:rFonts w:ascii="Times New Roman" w:hAnsi="Times New Roman" w:cs="Times New Roman"/>
          <w:sz w:val="28"/>
          <w:szCs w:val="28"/>
        </w:rPr>
        <w:t>ровым номером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A490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A4904">
        <w:rPr>
          <w:rFonts w:ascii="Times New Roman" w:hAnsi="Times New Roman" w:cs="Times New Roman"/>
          <w:sz w:val="28"/>
          <w:szCs w:val="28"/>
        </w:rPr>
        <w:t>,</w:t>
      </w:r>
    </w:p>
    <w:p w:rsidR="00557803" w:rsidRDefault="00CB1231" w:rsidP="003A4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23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B123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A4904" w:rsidRDefault="00CB1231" w:rsidP="00557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23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50F79">
        <w:rPr>
          <w:rFonts w:ascii="Times New Roman" w:hAnsi="Times New Roman" w:cs="Times New Roman"/>
          <w:sz w:val="28"/>
          <w:szCs w:val="28"/>
        </w:rPr>
        <w:t>________</w:t>
      </w:r>
      <w:r w:rsidR="008F1524">
        <w:rPr>
          <w:rFonts w:ascii="Times New Roman" w:hAnsi="Times New Roman" w:cs="Times New Roman"/>
          <w:sz w:val="28"/>
          <w:szCs w:val="28"/>
        </w:rPr>
        <w:t>_________</w:t>
      </w:r>
      <w:r w:rsidR="00E50F79">
        <w:rPr>
          <w:rFonts w:ascii="Times New Roman" w:hAnsi="Times New Roman" w:cs="Times New Roman"/>
          <w:sz w:val="28"/>
          <w:szCs w:val="28"/>
        </w:rPr>
        <w:t>_______</w:t>
      </w:r>
      <w:r w:rsidR="00557803">
        <w:rPr>
          <w:rFonts w:ascii="Times New Roman" w:hAnsi="Times New Roman" w:cs="Times New Roman"/>
          <w:sz w:val="28"/>
          <w:szCs w:val="28"/>
        </w:rPr>
        <w:t>_________</w:t>
      </w:r>
      <w:r w:rsidR="002B13E4">
        <w:rPr>
          <w:rFonts w:ascii="Times New Roman" w:hAnsi="Times New Roman" w:cs="Times New Roman"/>
          <w:sz w:val="28"/>
          <w:szCs w:val="28"/>
        </w:rPr>
        <w:t>.</w:t>
      </w:r>
    </w:p>
    <w:p w:rsidR="004F773B" w:rsidRDefault="002B13E4" w:rsidP="009C4F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цели использования земельного участка (новое строительство, реконструкция</w:t>
      </w:r>
      <w:r w:rsidR="009C4F0D">
        <w:rPr>
          <w:rFonts w:ascii="Times New Roman" w:hAnsi="Times New Roman" w:cs="Times New Roman"/>
          <w:sz w:val="28"/>
          <w:szCs w:val="28"/>
        </w:rPr>
        <w:t xml:space="preserve"> существующего объект</w:t>
      </w:r>
      <w:r w:rsidR="00B015D4">
        <w:rPr>
          <w:rFonts w:ascii="Times New Roman" w:hAnsi="Times New Roman" w:cs="Times New Roman"/>
          <w:sz w:val="28"/>
          <w:szCs w:val="28"/>
        </w:rPr>
        <w:t>а</w:t>
      </w:r>
      <w:r w:rsidR="009C4F0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2D67">
        <w:rPr>
          <w:rFonts w:ascii="Times New Roman" w:hAnsi="Times New Roman" w:cs="Times New Roman"/>
          <w:sz w:val="28"/>
          <w:szCs w:val="28"/>
        </w:rPr>
        <w:t>)</w:t>
      </w:r>
      <w:r w:rsidR="009C4F0D">
        <w:rPr>
          <w:rFonts w:ascii="Times New Roman" w:hAnsi="Times New Roman" w:cs="Times New Roman"/>
          <w:sz w:val="28"/>
          <w:szCs w:val="28"/>
        </w:rPr>
        <w:t>: _________________</w:t>
      </w:r>
      <w:r w:rsidR="00557803">
        <w:rPr>
          <w:rFonts w:ascii="Times New Roman" w:hAnsi="Times New Roman" w:cs="Times New Roman"/>
          <w:sz w:val="28"/>
          <w:szCs w:val="28"/>
        </w:rPr>
        <w:t>______</w:t>
      </w:r>
      <w:r w:rsidR="00972D67">
        <w:rPr>
          <w:rFonts w:ascii="Times New Roman" w:hAnsi="Times New Roman" w:cs="Times New Roman"/>
          <w:sz w:val="28"/>
          <w:szCs w:val="28"/>
        </w:rPr>
        <w:t>___________</w:t>
      </w:r>
      <w:r w:rsidR="009C4F0D">
        <w:rPr>
          <w:rFonts w:ascii="Times New Roman" w:hAnsi="Times New Roman" w:cs="Times New Roman"/>
          <w:sz w:val="28"/>
          <w:szCs w:val="28"/>
        </w:rPr>
        <w:t>______</w:t>
      </w:r>
      <w:r w:rsidR="00B015D4">
        <w:rPr>
          <w:rFonts w:ascii="Times New Roman" w:hAnsi="Times New Roman" w:cs="Times New Roman"/>
          <w:sz w:val="28"/>
          <w:szCs w:val="28"/>
        </w:rPr>
        <w:t>____________</w:t>
      </w:r>
    </w:p>
    <w:p w:rsidR="004F773B" w:rsidRDefault="00557803" w:rsidP="00557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3D9C">
        <w:rPr>
          <w:rFonts w:ascii="Times New Roman" w:hAnsi="Times New Roman" w:cs="Times New Roman"/>
          <w:sz w:val="28"/>
          <w:szCs w:val="28"/>
        </w:rPr>
        <w:t>_________</w:t>
      </w:r>
    </w:p>
    <w:p w:rsidR="00CB1231" w:rsidRPr="00CB1231" w:rsidRDefault="003A5FD3" w:rsidP="00557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45D8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77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3FD0" w:rsidRDefault="00193FD0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2D67" w:rsidRDefault="00972D67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2651" w:rsidRDefault="001A2651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1E2F" w:rsidRPr="00CB1231" w:rsidRDefault="00D51E2F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1231" w:rsidRDefault="00CB1231" w:rsidP="00CB12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_____________                        __________________________</w:t>
      </w:r>
    </w:p>
    <w:p w:rsidR="00CB1231" w:rsidRPr="00CB1231" w:rsidRDefault="00CB1231" w:rsidP="00CB12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B1231">
        <w:rPr>
          <w:rFonts w:ascii="Times New Roman" w:hAnsi="Times New Roman" w:cs="Times New Roman"/>
        </w:rPr>
        <w:t xml:space="preserve"> дата      </w:t>
      </w:r>
      <w:r>
        <w:rPr>
          <w:rFonts w:ascii="Times New Roman" w:hAnsi="Times New Roman" w:cs="Times New Roman"/>
        </w:rPr>
        <w:t xml:space="preserve">                           </w:t>
      </w:r>
      <w:r w:rsidRPr="00CB1231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</w:t>
      </w:r>
      <w:r w:rsidRPr="00CB1231">
        <w:rPr>
          <w:rFonts w:ascii="Times New Roman" w:hAnsi="Times New Roman" w:cs="Times New Roman"/>
        </w:rPr>
        <w:t xml:space="preserve">                          Расшифровка фамилии, имени, отчества</w:t>
      </w:r>
    </w:p>
    <w:p w:rsidR="005D6388" w:rsidRPr="00E67146" w:rsidRDefault="00CB1231" w:rsidP="00E67146">
      <w:pPr>
        <w:pStyle w:val="ConsPlusNonformat"/>
        <w:rPr>
          <w:rFonts w:ascii="Times New Roman" w:hAnsi="Times New Roman" w:cs="Times New Roman"/>
        </w:rPr>
      </w:pPr>
      <w:r w:rsidRPr="00CB12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B12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CB1231">
        <w:rPr>
          <w:rFonts w:ascii="Times New Roman" w:hAnsi="Times New Roman" w:cs="Times New Roman"/>
        </w:rPr>
        <w:t xml:space="preserve">                        (последнее </w:t>
      </w:r>
      <w:r w:rsidR="00DA66C3">
        <w:rPr>
          <w:rFonts w:ascii="Times New Roman" w:hAnsi="Times New Roman" w:cs="Times New Roman"/>
        </w:rPr>
        <w:t>–</w:t>
      </w:r>
      <w:r w:rsidRPr="00CB1231">
        <w:rPr>
          <w:rFonts w:ascii="Times New Roman" w:hAnsi="Times New Roman" w:cs="Times New Roman"/>
        </w:rPr>
        <w:t xml:space="preserve"> при наличии) заявителя</w:t>
      </w:r>
    </w:p>
    <w:sectPr w:rsidR="005D6388" w:rsidRPr="00E67146" w:rsidSect="00645D8D">
      <w:headerReference w:type="default" r:id="rId6"/>
      <w:headerReference w:type="first" r:id="rId7"/>
      <w:pgSz w:w="11906" w:h="16838"/>
      <w:pgMar w:top="709" w:right="567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3F" w:rsidRDefault="00551D3F">
      <w:r>
        <w:separator/>
      </w:r>
    </w:p>
  </w:endnote>
  <w:endnote w:type="continuationSeparator" w:id="0">
    <w:p w:rsidR="00551D3F" w:rsidRDefault="0055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3F" w:rsidRDefault="00551D3F">
      <w:r>
        <w:separator/>
      </w:r>
    </w:p>
  </w:footnote>
  <w:footnote w:type="continuationSeparator" w:id="0">
    <w:p w:rsidR="00551D3F" w:rsidRDefault="0055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1" w:rsidRDefault="006853A5">
    <w:pPr>
      <w:pStyle w:val="a3"/>
      <w:jc w:val="center"/>
    </w:pPr>
    <w:fldSimple w:instr=" PAGE   \* MERGEFORMAT ">
      <w:r w:rsidR="001A2651">
        <w:rPr>
          <w:noProof/>
        </w:rPr>
        <w:t>2</w:t>
      </w:r>
    </w:fldSimple>
  </w:p>
  <w:p w:rsidR="009C6841" w:rsidRDefault="009C6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1" w:rsidRDefault="009C6841">
    <w:pPr>
      <w:pStyle w:val="a3"/>
      <w:jc w:val="center"/>
    </w:pPr>
  </w:p>
  <w:p w:rsidR="009C6841" w:rsidRDefault="009C68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41"/>
    <w:rsid w:val="00003D9C"/>
    <w:rsid w:val="0002019A"/>
    <w:rsid w:val="00030745"/>
    <w:rsid w:val="00042349"/>
    <w:rsid w:val="0004629A"/>
    <w:rsid w:val="0005100E"/>
    <w:rsid w:val="00061C48"/>
    <w:rsid w:val="00062E44"/>
    <w:rsid w:val="00063656"/>
    <w:rsid w:val="000701F2"/>
    <w:rsid w:val="000826EE"/>
    <w:rsid w:val="00083B93"/>
    <w:rsid w:val="000B38A3"/>
    <w:rsid w:val="000B48E9"/>
    <w:rsid w:val="000F1DF4"/>
    <w:rsid w:val="000F2BAD"/>
    <w:rsid w:val="001055B0"/>
    <w:rsid w:val="00106267"/>
    <w:rsid w:val="00163431"/>
    <w:rsid w:val="001747AB"/>
    <w:rsid w:val="00176B2B"/>
    <w:rsid w:val="00193FD0"/>
    <w:rsid w:val="00196D8F"/>
    <w:rsid w:val="001A2651"/>
    <w:rsid w:val="001C300C"/>
    <w:rsid w:val="001C409F"/>
    <w:rsid w:val="001C4C2F"/>
    <w:rsid w:val="001E7EAE"/>
    <w:rsid w:val="0021524E"/>
    <w:rsid w:val="00224F6A"/>
    <w:rsid w:val="0023138A"/>
    <w:rsid w:val="00232FE8"/>
    <w:rsid w:val="002670BD"/>
    <w:rsid w:val="002701F9"/>
    <w:rsid w:val="00271004"/>
    <w:rsid w:val="00283340"/>
    <w:rsid w:val="00285208"/>
    <w:rsid w:val="002968F7"/>
    <w:rsid w:val="002A0ED7"/>
    <w:rsid w:val="002B13E4"/>
    <w:rsid w:val="002F24D8"/>
    <w:rsid w:val="002F5058"/>
    <w:rsid w:val="00317109"/>
    <w:rsid w:val="003217FC"/>
    <w:rsid w:val="00324991"/>
    <w:rsid w:val="00330719"/>
    <w:rsid w:val="00330F32"/>
    <w:rsid w:val="00352F42"/>
    <w:rsid w:val="003559C2"/>
    <w:rsid w:val="00383812"/>
    <w:rsid w:val="0038513F"/>
    <w:rsid w:val="003A2375"/>
    <w:rsid w:val="003A4904"/>
    <w:rsid w:val="003A5FD3"/>
    <w:rsid w:val="003D2151"/>
    <w:rsid w:val="003E5354"/>
    <w:rsid w:val="003E71B1"/>
    <w:rsid w:val="003F2E8F"/>
    <w:rsid w:val="004066F3"/>
    <w:rsid w:val="00414F60"/>
    <w:rsid w:val="0043558D"/>
    <w:rsid w:val="0043562B"/>
    <w:rsid w:val="0044118F"/>
    <w:rsid w:val="004417F7"/>
    <w:rsid w:val="00452BF5"/>
    <w:rsid w:val="004542B7"/>
    <w:rsid w:val="00461076"/>
    <w:rsid w:val="0046469B"/>
    <w:rsid w:val="0046577C"/>
    <w:rsid w:val="004676A9"/>
    <w:rsid w:val="0049564B"/>
    <w:rsid w:val="004A09C9"/>
    <w:rsid w:val="004C67F2"/>
    <w:rsid w:val="004D22FF"/>
    <w:rsid w:val="004D46F6"/>
    <w:rsid w:val="004E2E73"/>
    <w:rsid w:val="004E4BD8"/>
    <w:rsid w:val="004E5995"/>
    <w:rsid w:val="004E756D"/>
    <w:rsid w:val="004F773B"/>
    <w:rsid w:val="004F778C"/>
    <w:rsid w:val="00505A99"/>
    <w:rsid w:val="0050790B"/>
    <w:rsid w:val="00510311"/>
    <w:rsid w:val="00513FDF"/>
    <w:rsid w:val="00532627"/>
    <w:rsid w:val="00535447"/>
    <w:rsid w:val="00544229"/>
    <w:rsid w:val="00544F35"/>
    <w:rsid w:val="00551D3F"/>
    <w:rsid w:val="00557803"/>
    <w:rsid w:val="00562A3C"/>
    <w:rsid w:val="0057346C"/>
    <w:rsid w:val="00591C5A"/>
    <w:rsid w:val="0059609F"/>
    <w:rsid w:val="005A1B4C"/>
    <w:rsid w:val="005A648A"/>
    <w:rsid w:val="005C1602"/>
    <w:rsid w:val="005C1A58"/>
    <w:rsid w:val="005C494A"/>
    <w:rsid w:val="005D6388"/>
    <w:rsid w:val="005E0FB8"/>
    <w:rsid w:val="005F32DE"/>
    <w:rsid w:val="005F5B47"/>
    <w:rsid w:val="00605F55"/>
    <w:rsid w:val="006167E2"/>
    <w:rsid w:val="006232A0"/>
    <w:rsid w:val="00631559"/>
    <w:rsid w:val="00637F7A"/>
    <w:rsid w:val="00645D8D"/>
    <w:rsid w:val="00660958"/>
    <w:rsid w:val="006717FA"/>
    <w:rsid w:val="006720B5"/>
    <w:rsid w:val="006853A5"/>
    <w:rsid w:val="006951CC"/>
    <w:rsid w:val="006C4930"/>
    <w:rsid w:val="00700D67"/>
    <w:rsid w:val="0070151A"/>
    <w:rsid w:val="0072485C"/>
    <w:rsid w:val="0072509A"/>
    <w:rsid w:val="007421E5"/>
    <w:rsid w:val="00743322"/>
    <w:rsid w:val="007456F9"/>
    <w:rsid w:val="007477E4"/>
    <w:rsid w:val="00751971"/>
    <w:rsid w:val="00787D96"/>
    <w:rsid w:val="007A6924"/>
    <w:rsid w:val="007B4AE9"/>
    <w:rsid w:val="007C6F85"/>
    <w:rsid w:val="0081361A"/>
    <w:rsid w:val="00813C89"/>
    <w:rsid w:val="00820E25"/>
    <w:rsid w:val="00820FB8"/>
    <w:rsid w:val="008428B7"/>
    <w:rsid w:val="008462F9"/>
    <w:rsid w:val="008517CE"/>
    <w:rsid w:val="00892B5C"/>
    <w:rsid w:val="00892C17"/>
    <w:rsid w:val="008A066F"/>
    <w:rsid w:val="008A0EE8"/>
    <w:rsid w:val="008B223C"/>
    <w:rsid w:val="008B7418"/>
    <w:rsid w:val="008C19A1"/>
    <w:rsid w:val="008D3E3A"/>
    <w:rsid w:val="008E678F"/>
    <w:rsid w:val="008E745D"/>
    <w:rsid w:val="008F1524"/>
    <w:rsid w:val="00904F3E"/>
    <w:rsid w:val="00912AC2"/>
    <w:rsid w:val="00912C98"/>
    <w:rsid w:val="0091338B"/>
    <w:rsid w:val="00930CE6"/>
    <w:rsid w:val="00932600"/>
    <w:rsid w:val="00942D50"/>
    <w:rsid w:val="009476F9"/>
    <w:rsid w:val="00950DB0"/>
    <w:rsid w:val="00960861"/>
    <w:rsid w:val="00972D67"/>
    <w:rsid w:val="009738A5"/>
    <w:rsid w:val="009913E2"/>
    <w:rsid w:val="009952B4"/>
    <w:rsid w:val="009A0D22"/>
    <w:rsid w:val="009B04A3"/>
    <w:rsid w:val="009B13B3"/>
    <w:rsid w:val="009C4F0D"/>
    <w:rsid w:val="009C6841"/>
    <w:rsid w:val="009C6CBB"/>
    <w:rsid w:val="009D4101"/>
    <w:rsid w:val="009E2059"/>
    <w:rsid w:val="00A0434C"/>
    <w:rsid w:val="00A07A7E"/>
    <w:rsid w:val="00A24860"/>
    <w:rsid w:val="00A24952"/>
    <w:rsid w:val="00A366BF"/>
    <w:rsid w:val="00A407AB"/>
    <w:rsid w:val="00A95F4F"/>
    <w:rsid w:val="00AA08F2"/>
    <w:rsid w:val="00AA3191"/>
    <w:rsid w:val="00AA6207"/>
    <w:rsid w:val="00AB6E74"/>
    <w:rsid w:val="00AB75A6"/>
    <w:rsid w:val="00AC153C"/>
    <w:rsid w:val="00AD0B37"/>
    <w:rsid w:val="00AE0EF8"/>
    <w:rsid w:val="00AE6DD5"/>
    <w:rsid w:val="00AF3920"/>
    <w:rsid w:val="00AF3A19"/>
    <w:rsid w:val="00B015D4"/>
    <w:rsid w:val="00B04C59"/>
    <w:rsid w:val="00B16F82"/>
    <w:rsid w:val="00B278C5"/>
    <w:rsid w:val="00B319E5"/>
    <w:rsid w:val="00B37C0D"/>
    <w:rsid w:val="00B46C5B"/>
    <w:rsid w:val="00B617C2"/>
    <w:rsid w:val="00B716E4"/>
    <w:rsid w:val="00B7228B"/>
    <w:rsid w:val="00B75EF9"/>
    <w:rsid w:val="00B76785"/>
    <w:rsid w:val="00B90685"/>
    <w:rsid w:val="00B90A96"/>
    <w:rsid w:val="00BA192C"/>
    <w:rsid w:val="00BA65C5"/>
    <w:rsid w:val="00BB4ACC"/>
    <w:rsid w:val="00BC0294"/>
    <w:rsid w:val="00BC6C8D"/>
    <w:rsid w:val="00BC7C92"/>
    <w:rsid w:val="00BE12E4"/>
    <w:rsid w:val="00BE1EC1"/>
    <w:rsid w:val="00BE43FE"/>
    <w:rsid w:val="00BF1032"/>
    <w:rsid w:val="00BF38A4"/>
    <w:rsid w:val="00BF460F"/>
    <w:rsid w:val="00C032BB"/>
    <w:rsid w:val="00C051CB"/>
    <w:rsid w:val="00C249FF"/>
    <w:rsid w:val="00C3517F"/>
    <w:rsid w:val="00C40352"/>
    <w:rsid w:val="00C41F0C"/>
    <w:rsid w:val="00C54489"/>
    <w:rsid w:val="00C66AF2"/>
    <w:rsid w:val="00C8333E"/>
    <w:rsid w:val="00CA0157"/>
    <w:rsid w:val="00CA087B"/>
    <w:rsid w:val="00CA3C19"/>
    <w:rsid w:val="00CB1231"/>
    <w:rsid w:val="00CB2FF8"/>
    <w:rsid w:val="00CF3FDB"/>
    <w:rsid w:val="00D029A6"/>
    <w:rsid w:val="00D03401"/>
    <w:rsid w:val="00D06274"/>
    <w:rsid w:val="00D0663D"/>
    <w:rsid w:val="00D11A25"/>
    <w:rsid w:val="00D430D2"/>
    <w:rsid w:val="00D4477F"/>
    <w:rsid w:val="00D51E2F"/>
    <w:rsid w:val="00D75C49"/>
    <w:rsid w:val="00DA0623"/>
    <w:rsid w:val="00DA60F5"/>
    <w:rsid w:val="00DA66C3"/>
    <w:rsid w:val="00DC0779"/>
    <w:rsid w:val="00DD4586"/>
    <w:rsid w:val="00DE664C"/>
    <w:rsid w:val="00E00A1E"/>
    <w:rsid w:val="00E10DEF"/>
    <w:rsid w:val="00E162DD"/>
    <w:rsid w:val="00E22256"/>
    <w:rsid w:val="00E266B3"/>
    <w:rsid w:val="00E357F8"/>
    <w:rsid w:val="00E4727D"/>
    <w:rsid w:val="00E47BE1"/>
    <w:rsid w:val="00E50F79"/>
    <w:rsid w:val="00E53030"/>
    <w:rsid w:val="00E60B04"/>
    <w:rsid w:val="00E62164"/>
    <w:rsid w:val="00E67146"/>
    <w:rsid w:val="00E75367"/>
    <w:rsid w:val="00E875CE"/>
    <w:rsid w:val="00EB098D"/>
    <w:rsid w:val="00EB3D11"/>
    <w:rsid w:val="00EB76F2"/>
    <w:rsid w:val="00ED065D"/>
    <w:rsid w:val="00ED2237"/>
    <w:rsid w:val="00ED36B9"/>
    <w:rsid w:val="00EE05EA"/>
    <w:rsid w:val="00EF67FB"/>
    <w:rsid w:val="00F000FE"/>
    <w:rsid w:val="00F035C3"/>
    <w:rsid w:val="00F07130"/>
    <w:rsid w:val="00F078A5"/>
    <w:rsid w:val="00F15A79"/>
    <w:rsid w:val="00F17F06"/>
    <w:rsid w:val="00F2021B"/>
    <w:rsid w:val="00F252A4"/>
    <w:rsid w:val="00F3056E"/>
    <w:rsid w:val="00F30749"/>
    <w:rsid w:val="00F377FA"/>
    <w:rsid w:val="00F54D7F"/>
    <w:rsid w:val="00F65FF6"/>
    <w:rsid w:val="00F74EBE"/>
    <w:rsid w:val="00F97449"/>
    <w:rsid w:val="00F97B60"/>
    <w:rsid w:val="00FA220B"/>
    <w:rsid w:val="00FA61F2"/>
    <w:rsid w:val="00FB1470"/>
    <w:rsid w:val="00FB31BB"/>
    <w:rsid w:val="00FB3AA8"/>
    <w:rsid w:val="00FB3FC8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rsid w:val="009C6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C6841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19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F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</cp:lastModifiedBy>
  <cp:revision>7</cp:revision>
  <cp:lastPrinted>2017-08-07T04:13:00Z</cp:lastPrinted>
  <dcterms:created xsi:type="dcterms:W3CDTF">2017-08-07T01:38:00Z</dcterms:created>
  <dcterms:modified xsi:type="dcterms:W3CDTF">2017-08-07T04:13:00Z</dcterms:modified>
</cp:coreProperties>
</file>