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EE95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  <w:r w:rsidRPr="001D2D12">
        <w:rPr>
          <w:rFonts w:eastAsia="Calibri"/>
          <w:sz w:val="28"/>
          <w:szCs w:val="28"/>
          <w:lang w:eastAsia="en-US"/>
        </w:rPr>
        <w:t xml:space="preserve">СОВЕТ ДЕПУТАТОВ </w:t>
      </w:r>
    </w:p>
    <w:p w14:paraId="4AC48758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  <w:r w:rsidRPr="001D2D12">
        <w:rPr>
          <w:rFonts w:eastAsia="Calibri"/>
          <w:sz w:val="28"/>
          <w:szCs w:val="28"/>
          <w:lang w:eastAsia="en-US"/>
        </w:rPr>
        <w:t>ГОРОДСКОГО ПОСЕЛЕНИЯ «ГОРОД СОВЕТСКАЯ ГАВАНЬ»</w:t>
      </w:r>
    </w:p>
    <w:p w14:paraId="7089242A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  <w:r w:rsidRPr="001D2D12">
        <w:rPr>
          <w:rFonts w:eastAsia="Calibri"/>
          <w:sz w:val="28"/>
          <w:szCs w:val="28"/>
          <w:lang w:eastAsia="en-US"/>
        </w:rPr>
        <w:t xml:space="preserve">СОВЕТСКО-ГАВАНСКОГО МУНИЦИПАЛЬНОГО РАЙОНА </w:t>
      </w:r>
    </w:p>
    <w:p w14:paraId="583D605C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  <w:r w:rsidRPr="001D2D12">
        <w:rPr>
          <w:rFonts w:eastAsia="Calibri"/>
          <w:sz w:val="28"/>
          <w:szCs w:val="28"/>
          <w:lang w:eastAsia="en-US"/>
        </w:rPr>
        <w:t>ХАБАРОВСКОГО КРАЯ</w:t>
      </w:r>
    </w:p>
    <w:p w14:paraId="45A68210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</w:p>
    <w:p w14:paraId="1FD87515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</w:p>
    <w:p w14:paraId="4E10753A" w14:textId="77777777" w:rsidR="001D2D12" w:rsidRPr="001D2D12" w:rsidRDefault="001D2D12" w:rsidP="001D2D12">
      <w:pPr>
        <w:jc w:val="center"/>
        <w:rPr>
          <w:rFonts w:eastAsia="Calibri"/>
          <w:sz w:val="28"/>
          <w:szCs w:val="28"/>
          <w:lang w:eastAsia="en-US"/>
        </w:rPr>
      </w:pPr>
      <w:r w:rsidRPr="001D2D12">
        <w:rPr>
          <w:rFonts w:eastAsia="Calibri"/>
          <w:sz w:val="28"/>
          <w:szCs w:val="28"/>
          <w:lang w:eastAsia="en-US"/>
        </w:rPr>
        <w:t>РЕШЕНИЕ</w:t>
      </w:r>
    </w:p>
    <w:p w14:paraId="686E20AA" w14:textId="23FA5E4D" w:rsidR="001D2D12" w:rsidRPr="001D2D12" w:rsidRDefault="00624F5F" w:rsidP="001D2D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20.04.2023</w:t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1D2D12" w:rsidRPr="001D2D12">
        <w:rPr>
          <w:rFonts w:eastAsia="Calibri"/>
          <w:sz w:val="28"/>
          <w:szCs w:val="28"/>
          <w:lang w:eastAsia="en-US"/>
        </w:rPr>
        <w:tab/>
      </w:r>
      <w:r w:rsidR="001D2D12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17</w:t>
      </w:r>
    </w:p>
    <w:p w14:paraId="63E7F77E" w14:textId="77777777" w:rsidR="001D2D12" w:rsidRPr="001D2D12" w:rsidRDefault="001D2D12" w:rsidP="001D2D12">
      <w:pPr>
        <w:jc w:val="center"/>
        <w:rPr>
          <w:rFonts w:eastAsia="Calibri"/>
          <w:sz w:val="20"/>
          <w:szCs w:val="20"/>
          <w:lang w:eastAsia="en-US"/>
        </w:rPr>
      </w:pPr>
    </w:p>
    <w:p w14:paraId="550E7F87" w14:textId="77777777" w:rsidR="001D2D12" w:rsidRPr="001D2D12" w:rsidRDefault="001D2D12" w:rsidP="001D2D12">
      <w:pPr>
        <w:jc w:val="center"/>
        <w:rPr>
          <w:rFonts w:eastAsia="Calibri"/>
          <w:sz w:val="20"/>
          <w:szCs w:val="20"/>
          <w:lang w:eastAsia="en-US"/>
        </w:rPr>
      </w:pPr>
      <w:r w:rsidRPr="001D2D12">
        <w:rPr>
          <w:rFonts w:eastAsia="Calibri"/>
          <w:sz w:val="20"/>
          <w:szCs w:val="20"/>
          <w:lang w:eastAsia="en-US"/>
        </w:rPr>
        <w:t xml:space="preserve">г. Советская Гавань </w:t>
      </w:r>
    </w:p>
    <w:p w14:paraId="283F4752" w14:textId="77777777" w:rsidR="001D2D12" w:rsidRPr="001D2D12" w:rsidRDefault="001D2D12" w:rsidP="001D2D12">
      <w:pPr>
        <w:outlineLvl w:val="0"/>
        <w:rPr>
          <w:rFonts w:eastAsia="Calibri"/>
          <w:sz w:val="28"/>
          <w:szCs w:val="28"/>
          <w:lang w:eastAsia="en-US"/>
        </w:rPr>
      </w:pPr>
    </w:p>
    <w:p w14:paraId="03371117" w14:textId="118ED732" w:rsidR="002B793E" w:rsidRDefault="002B793E" w:rsidP="00B42BF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935911F" w14:textId="440CA541" w:rsidR="00F45EBA" w:rsidRPr="006D7C60" w:rsidRDefault="00F45EBA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868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</w:t>
      </w:r>
      <w:r w:rsidR="00996A4B">
        <w:rPr>
          <w:rFonts w:ascii="Times New Roman" w:hAnsi="Times New Roman" w:cs="Times New Roman"/>
          <w:sz w:val="28"/>
          <w:szCs w:val="28"/>
        </w:rPr>
        <w:t>края за 202</w:t>
      </w:r>
      <w:r w:rsidR="00EE6053">
        <w:rPr>
          <w:rFonts w:ascii="Times New Roman" w:hAnsi="Times New Roman" w:cs="Times New Roman"/>
          <w:sz w:val="28"/>
          <w:szCs w:val="28"/>
        </w:rPr>
        <w:t>2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6335E704" w14:textId="77777777"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C6C02" w14:textId="77777777" w:rsidR="00F45EBA" w:rsidRPr="006D7C60" w:rsidRDefault="00F45EBA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="00A6678E">
        <w:rPr>
          <w:rFonts w:ascii="Times New Roman" w:hAnsi="Times New Roman" w:cs="Times New Roman"/>
          <w:sz w:val="28"/>
          <w:szCs w:val="28"/>
        </w:rPr>
        <w:t xml:space="preserve"> № 12, Совет депутато</w:t>
      </w:r>
      <w:r w:rsidR="00686B08">
        <w:rPr>
          <w:rFonts w:ascii="Times New Roman" w:hAnsi="Times New Roman" w:cs="Times New Roman"/>
          <w:sz w:val="28"/>
          <w:szCs w:val="28"/>
        </w:rPr>
        <w:t>в</w:t>
      </w:r>
      <w:r w:rsidR="00034C0D">
        <w:rPr>
          <w:rFonts w:ascii="Times New Roman" w:hAnsi="Times New Roman" w:cs="Times New Roman"/>
          <w:sz w:val="28"/>
          <w:szCs w:val="28"/>
        </w:rPr>
        <w:t>,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83D40" w14:textId="77777777"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14:paraId="4352A6C1" w14:textId="77777777" w:rsidR="00F45EBA" w:rsidRPr="006D7C60" w:rsidRDefault="00F45EBA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14:paraId="54D4002C" w14:textId="77777777"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</w:t>
      </w:r>
      <w:r w:rsidR="003C70FD"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</w:t>
      </w:r>
      <w:r w:rsidR="00996A4B">
        <w:rPr>
          <w:rFonts w:ascii="Times New Roman" w:hAnsi="Times New Roman" w:cs="Times New Roman"/>
          <w:sz w:val="28"/>
          <w:szCs w:val="28"/>
        </w:rPr>
        <w:t>2</w:t>
      </w:r>
      <w:r w:rsidR="00EE6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 w:rsidR="00244FE3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244F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14:paraId="64176B74" w14:textId="77777777" w:rsidR="00F45EBA" w:rsidRPr="00982294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 w:rsidR="00996A4B">
        <w:rPr>
          <w:rFonts w:ascii="Times New Roman" w:hAnsi="Times New Roman" w:cs="Times New Roman"/>
          <w:sz w:val="28"/>
          <w:szCs w:val="28"/>
        </w:rPr>
        <w:t>1</w:t>
      </w:r>
      <w:r w:rsidR="00EE6053">
        <w:rPr>
          <w:rFonts w:ascii="Times New Roman" w:hAnsi="Times New Roman" w:cs="Times New Roman"/>
          <w:sz w:val="28"/>
          <w:szCs w:val="28"/>
        </w:rPr>
        <w:t>2</w:t>
      </w:r>
      <w:r w:rsidR="001F1414" w:rsidRPr="00982294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EE6053">
        <w:rPr>
          <w:rFonts w:ascii="Times New Roman" w:hAnsi="Times New Roman" w:cs="Times New Roman"/>
          <w:sz w:val="28"/>
          <w:szCs w:val="28"/>
        </w:rPr>
        <w:t>3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822850" w14:textId="77777777"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 w:rsidR="005F51FB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14:paraId="295189D6" w14:textId="77777777" w:rsidR="00F45EBA" w:rsidRPr="006D7C60" w:rsidRDefault="00F45EBA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FB">
        <w:rPr>
          <w:rFonts w:ascii="Times New Roman" w:hAnsi="Times New Roman" w:cs="Times New Roman"/>
          <w:sz w:val="28"/>
          <w:szCs w:val="28"/>
        </w:rPr>
        <w:t>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, ул. Советская,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14:paraId="3821AB7D" w14:textId="77777777" w:rsidR="00F45EBA" w:rsidRDefault="00F45EBA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C2B31">
        <w:rPr>
          <w:rFonts w:ascii="Times New Roman" w:hAnsi="Times New Roman" w:cs="Times New Roman"/>
          <w:sz w:val="28"/>
          <w:szCs w:val="28"/>
        </w:rPr>
        <w:t>1</w:t>
      </w:r>
      <w:r w:rsidR="00EE6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3446A" w:rsidRPr="00982294">
        <w:rPr>
          <w:rFonts w:ascii="Times New Roman" w:hAnsi="Times New Roman" w:cs="Times New Roman"/>
          <w:sz w:val="28"/>
          <w:szCs w:val="28"/>
        </w:rPr>
        <w:t>202</w:t>
      </w:r>
      <w:r w:rsidR="00EE6053">
        <w:rPr>
          <w:rFonts w:ascii="Times New Roman" w:hAnsi="Times New Roman" w:cs="Times New Roman"/>
          <w:sz w:val="28"/>
          <w:szCs w:val="28"/>
        </w:rPr>
        <w:t>3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</w:t>
      </w:r>
      <w:r w:rsidRPr="00B4536A">
        <w:rPr>
          <w:rFonts w:ascii="Times New Roman" w:hAnsi="Times New Roman" w:cs="Times New Roman"/>
          <w:sz w:val="28"/>
          <w:szCs w:val="28"/>
        </w:rPr>
        <w:t>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</w:t>
      </w:r>
      <w:proofErr w:type="gramStart"/>
      <w:r w:rsidRPr="00B4536A">
        <w:rPr>
          <w:rFonts w:ascii="Times New Roman" w:hAnsi="Times New Roman" w:cs="Times New Roman"/>
          <w:sz w:val="28"/>
          <w:szCs w:val="28"/>
        </w:rPr>
        <w:t xml:space="preserve">27, 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B4536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14:paraId="7EBC9E97" w14:textId="77777777" w:rsidR="005F51FB" w:rsidRDefault="00244FE3" w:rsidP="00244F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51FB" w:rsidRPr="00124CE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B42BF6" w:rsidRPr="00B42BF6">
        <w:t xml:space="preserve"> </w:t>
      </w:r>
      <w:r w:rsidR="00B42BF6" w:rsidRPr="00B42BF6">
        <w:rPr>
          <w:rFonts w:ascii="Times New Roman" w:hAnsi="Times New Roman" w:cs="Times New Roman"/>
          <w:sz w:val="28"/>
          <w:szCs w:val="28"/>
        </w:rPr>
        <w:t xml:space="preserve">на председателя постоянной комиссии Совета по бюджету, финансовому контролю, налоговой и экономической политике </w:t>
      </w:r>
      <w:proofErr w:type="spellStart"/>
      <w:r w:rsidR="00B42BF6" w:rsidRPr="00B42BF6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="00B42BF6" w:rsidRPr="00B42BF6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7425A847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E31BB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32940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962EF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C907F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1083B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3C8CC" w14:textId="03AF9AAE"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14:paraId="18288D3B" w14:textId="28C5CE87" w:rsidR="00EE6053" w:rsidRDefault="00EE6053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0C738" w14:textId="1837865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966AA" w14:textId="77777777" w:rsidR="00624F5F" w:rsidRDefault="00624F5F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4028B" w14:textId="77777777" w:rsidR="001D2D12" w:rsidRPr="001D2D12" w:rsidRDefault="001D2D12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BEC2C9" w14:textId="77777777" w:rsidR="00F45EBA" w:rsidRPr="006D7C60" w:rsidRDefault="00EE6053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5EBA" w:rsidRPr="006D7C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5EBA" w:rsidRPr="006D7C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3F437542" w14:textId="77777777"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</w:t>
      </w:r>
      <w:proofErr w:type="gramStart"/>
      <w:r w:rsidRPr="006D7C60">
        <w:rPr>
          <w:rFonts w:ascii="Times New Roman" w:hAnsi="Times New Roman" w:cs="Times New Roman"/>
          <w:sz w:val="28"/>
          <w:szCs w:val="28"/>
        </w:rPr>
        <w:t xml:space="preserve">Гавань»   </w:t>
      </w:r>
      <w:proofErr w:type="gramEnd"/>
      <w:r w:rsidRPr="006D7C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</w:t>
      </w:r>
      <w:r w:rsidR="00EE6053">
        <w:rPr>
          <w:rFonts w:ascii="Times New Roman" w:hAnsi="Times New Roman" w:cs="Times New Roman"/>
          <w:sz w:val="28"/>
          <w:szCs w:val="28"/>
        </w:rPr>
        <w:t xml:space="preserve">    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</w:t>
      </w:r>
      <w:r w:rsidR="005C2B31">
        <w:rPr>
          <w:rFonts w:ascii="Times New Roman" w:hAnsi="Times New Roman" w:cs="Times New Roman"/>
          <w:sz w:val="28"/>
          <w:szCs w:val="28"/>
        </w:rPr>
        <w:t xml:space="preserve">    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</w:t>
      </w:r>
      <w:r w:rsidR="00EE6053">
        <w:rPr>
          <w:rFonts w:ascii="Times New Roman" w:hAnsi="Times New Roman" w:cs="Times New Roman"/>
          <w:sz w:val="28"/>
          <w:szCs w:val="28"/>
        </w:rPr>
        <w:t>Д. Э. Чайка</w:t>
      </w:r>
    </w:p>
    <w:p w14:paraId="19F62F75" w14:textId="40543DEE" w:rsidR="00F45EBA" w:rsidRDefault="00F45EBA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14:paraId="7AD8B9CF" w14:textId="77777777" w:rsidR="00624F5F" w:rsidRDefault="00624F5F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14:paraId="29186063" w14:textId="77777777" w:rsidR="00F45EBA" w:rsidRDefault="00F45EBA" w:rsidP="005E32D5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03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C99">
        <w:rPr>
          <w:rFonts w:ascii="Times New Roman" w:hAnsi="Times New Roman" w:cs="Times New Roman"/>
          <w:sz w:val="28"/>
          <w:szCs w:val="28"/>
        </w:rPr>
        <w:t>О.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А.</w:t>
      </w:r>
      <w:r w:rsidR="00034C0D">
        <w:rPr>
          <w:rFonts w:ascii="Times New Roman" w:hAnsi="Times New Roman" w:cs="Times New Roman"/>
          <w:sz w:val="28"/>
          <w:szCs w:val="28"/>
        </w:rPr>
        <w:t> </w:t>
      </w:r>
      <w:r w:rsidR="00296C99">
        <w:rPr>
          <w:rFonts w:ascii="Times New Roman" w:hAnsi="Times New Roman" w:cs="Times New Roman"/>
          <w:sz w:val="28"/>
          <w:szCs w:val="28"/>
        </w:rPr>
        <w:t>Глебова</w:t>
      </w:r>
    </w:p>
    <w:p w14:paraId="2736841E" w14:textId="77777777" w:rsidR="00C3075F" w:rsidRDefault="00F45EBA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7737AE" w14:textId="77777777"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5A004AD" w14:textId="77777777"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6E01B11" w14:textId="77777777"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3E7B3A2F" w14:textId="77777777" w:rsidR="00F45EBA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14:paraId="18740334" w14:textId="2E8D2ADF"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 w:rsidR="004F7F30">
        <w:rPr>
          <w:rFonts w:ascii="Times New Roman" w:hAnsi="Times New Roman" w:cs="Times New Roman"/>
          <w:sz w:val="28"/>
          <w:szCs w:val="28"/>
        </w:rPr>
        <w:t>__</w:t>
      </w:r>
      <w:r w:rsidR="00D41180">
        <w:rPr>
          <w:rFonts w:ascii="Times New Roman" w:hAnsi="Times New Roman" w:cs="Times New Roman"/>
          <w:sz w:val="28"/>
          <w:szCs w:val="28"/>
        </w:rPr>
        <w:t>______</w:t>
      </w:r>
      <w:r w:rsidR="004F7F30">
        <w:rPr>
          <w:rFonts w:ascii="Times New Roman" w:hAnsi="Times New Roman" w:cs="Times New Roman"/>
          <w:sz w:val="28"/>
          <w:szCs w:val="28"/>
        </w:rPr>
        <w:t>__202</w:t>
      </w:r>
      <w:r w:rsidR="00EE6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5ABAB79" w14:textId="77777777"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E02AC" w14:textId="77777777" w:rsidR="00F45EBA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193F6E" w14:textId="77777777" w:rsidR="00F45EBA" w:rsidRDefault="00F45EBA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14:paraId="40A30241" w14:textId="77777777"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89A404B" w14:textId="77777777"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A169E4" w14:textId="77777777" w:rsidR="005C2B31" w:rsidRPr="00124CE8" w:rsidRDefault="005C2B31" w:rsidP="005C2B31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</w:t>
      </w:r>
      <w:r w:rsidR="00EE6053">
        <w:rPr>
          <w:rFonts w:ascii="Times New Roman" w:hAnsi="Times New Roman" w:cs="Times New Roman"/>
          <w:sz w:val="28"/>
          <w:szCs w:val="28"/>
        </w:rPr>
        <w:t>22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B683834" w14:textId="77777777" w:rsidR="005C2B31" w:rsidRDefault="005C2B31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5051C1EC" w14:textId="77777777" w:rsidR="00EE6053" w:rsidRDefault="00EE6053" w:rsidP="00EE605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6D">
        <w:rPr>
          <w:rFonts w:ascii="Times New Roman" w:hAnsi="Times New Roman" w:cs="Times New Roman"/>
          <w:sz w:val="28"/>
          <w:szCs w:val="28"/>
        </w:rPr>
        <w:t>В соответствии с пунктами 92, 93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города Советская Гавань от 02.11.2007 № 54</w:t>
      </w:r>
      <w:r w:rsidRPr="00124CE8">
        <w:rPr>
          <w:rFonts w:ascii="Times New Roman" w:hAnsi="Times New Roman" w:cs="Times New Roman"/>
          <w:sz w:val="28"/>
          <w:szCs w:val="28"/>
        </w:rPr>
        <w:t>, Совет депутатов</w:t>
      </w:r>
    </w:p>
    <w:p w14:paraId="6B896B46" w14:textId="77777777" w:rsidR="00EE6053" w:rsidRPr="00124CE8" w:rsidRDefault="00EE6053" w:rsidP="00EE60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11E555E4" w14:textId="77777777" w:rsidR="00EE6053" w:rsidRPr="002E1FCA" w:rsidRDefault="00EE6053" w:rsidP="00EE605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FCA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FCA">
        <w:rPr>
          <w:rFonts w:ascii="Times New Roman" w:hAnsi="Times New Roman" w:cs="Times New Roman"/>
          <w:sz w:val="28"/>
          <w:szCs w:val="28"/>
        </w:rPr>
        <w:t xml:space="preserve"> год согласно приложениям № 1 - 4 к настоящему решению в сумме:</w:t>
      </w:r>
    </w:p>
    <w:p w14:paraId="261CD03D" w14:textId="77777777" w:rsidR="00EE6053" w:rsidRPr="002E1FCA" w:rsidRDefault="00EE6053" w:rsidP="00EE605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CA"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>
        <w:rPr>
          <w:rFonts w:ascii="Times New Roman" w:hAnsi="Times New Roman" w:cs="Times New Roman"/>
          <w:sz w:val="28"/>
          <w:szCs w:val="28"/>
        </w:rPr>
        <w:t>506 985,54</w:t>
      </w:r>
      <w:r w:rsidRPr="002E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FC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E1FCA">
        <w:rPr>
          <w:rFonts w:ascii="Times New Roman" w:hAnsi="Times New Roman" w:cs="Times New Roman"/>
          <w:sz w:val="28"/>
          <w:szCs w:val="28"/>
        </w:rPr>
        <w:t>;</w:t>
      </w:r>
    </w:p>
    <w:p w14:paraId="3A6D87C8" w14:textId="77777777" w:rsidR="00EE6053" w:rsidRPr="002E1FCA" w:rsidRDefault="00EE6053" w:rsidP="00EE605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CA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>
        <w:rPr>
          <w:rFonts w:ascii="Times New Roman" w:hAnsi="Times New Roman" w:cs="Times New Roman"/>
          <w:sz w:val="28"/>
          <w:szCs w:val="28"/>
        </w:rPr>
        <w:t>501 057,34</w:t>
      </w:r>
      <w:r w:rsidRPr="002E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FC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E1FCA">
        <w:rPr>
          <w:rFonts w:ascii="Times New Roman" w:hAnsi="Times New Roman" w:cs="Times New Roman"/>
          <w:sz w:val="28"/>
          <w:szCs w:val="28"/>
        </w:rPr>
        <w:t>;</w:t>
      </w:r>
    </w:p>
    <w:p w14:paraId="16FED269" w14:textId="77777777" w:rsidR="00EE6053" w:rsidRDefault="00EE6053" w:rsidP="00EE605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2E1FCA">
        <w:rPr>
          <w:rFonts w:ascii="Times New Roman" w:hAnsi="Times New Roman" w:cs="Times New Roman"/>
          <w:sz w:val="28"/>
          <w:szCs w:val="28"/>
        </w:rPr>
        <w:t>фицит бюджета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F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5 928,20</w:t>
      </w:r>
      <w:r w:rsidRPr="002E1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FC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E1FCA">
        <w:rPr>
          <w:rFonts w:ascii="Times New Roman" w:hAnsi="Times New Roman" w:cs="Times New Roman"/>
          <w:sz w:val="28"/>
          <w:szCs w:val="28"/>
        </w:rPr>
        <w:t>.</w:t>
      </w:r>
    </w:p>
    <w:p w14:paraId="48DAB5F3" w14:textId="77777777" w:rsidR="00EE6053" w:rsidRPr="00416E83" w:rsidRDefault="00EE6053" w:rsidP="00EE605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6E83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решения возложить на председателя постоянной комиссии Совета по бюджету, финансовому контролю, налоговой и экономической политике </w:t>
      </w:r>
      <w:proofErr w:type="spellStart"/>
      <w:r w:rsidRPr="00416E83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Pr="00416E83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98300C6" w14:textId="77777777" w:rsidR="00EE6053" w:rsidRPr="00124CE8" w:rsidRDefault="00EE6053" w:rsidP="00EE605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01C16913" w14:textId="77777777" w:rsidR="00EE6053" w:rsidRDefault="00EE6053" w:rsidP="00EE6053">
      <w:pPr>
        <w:jc w:val="both"/>
        <w:rPr>
          <w:sz w:val="28"/>
          <w:szCs w:val="28"/>
        </w:rPr>
      </w:pPr>
    </w:p>
    <w:p w14:paraId="73E8B9C4" w14:textId="77777777" w:rsidR="00EE6053" w:rsidRDefault="00EE6053" w:rsidP="00EE6053">
      <w:pPr>
        <w:jc w:val="both"/>
        <w:rPr>
          <w:sz w:val="28"/>
          <w:szCs w:val="28"/>
        </w:rPr>
      </w:pPr>
    </w:p>
    <w:p w14:paraId="422B996E" w14:textId="77777777" w:rsidR="00EE6053" w:rsidRDefault="00EE6053" w:rsidP="00EE6053">
      <w:pPr>
        <w:jc w:val="both"/>
        <w:rPr>
          <w:sz w:val="28"/>
          <w:szCs w:val="28"/>
        </w:rPr>
      </w:pPr>
    </w:p>
    <w:p w14:paraId="1DA9D9DE" w14:textId="77777777" w:rsidR="00EE6053" w:rsidRDefault="00EE6053" w:rsidP="00EE6053">
      <w:pPr>
        <w:jc w:val="both"/>
        <w:rPr>
          <w:sz w:val="28"/>
          <w:szCs w:val="28"/>
        </w:rPr>
      </w:pPr>
    </w:p>
    <w:p w14:paraId="1817E960" w14:textId="77777777" w:rsidR="00EE6053" w:rsidRPr="00124CE8" w:rsidRDefault="00EE6053" w:rsidP="00EE60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24CE8">
        <w:rPr>
          <w:sz w:val="28"/>
          <w:szCs w:val="28"/>
        </w:rPr>
        <w:t xml:space="preserve"> городского поселения</w:t>
      </w:r>
    </w:p>
    <w:p w14:paraId="6860C58A" w14:textId="77777777" w:rsidR="00EE6053" w:rsidRPr="001211FA" w:rsidRDefault="00EE6053" w:rsidP="00EE6053">
      <w:pPr>
        <w:spacing w:line="240" w:lineRule="exact"/>
        <w:jc w:val="both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</w:t>
      </w:r>
      <w:proofErr w:type="gramStart"/>
      <w:r w:rsidRPr="00124CE8">
        <w:rPr>
          <w:sz w:val="28"/>
          <w:szCs w:val="28"/>
        </w:rPr>
        <w:t xml:space="preserve">Гавань»   </w:t>
      </w:r>
      <w:proofErr w:type="gramEnd"/>
      <w:r w:rsidRPr="00124C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124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124C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Д. Э. Чайка</w:t>
      </w:r>
    </w:p>
    <w:p w14:paraId="63872BC7" w14:textId="77777777" w:rsidR="00EE6053" w:rsidRDefault="00EE6053" w:rsidP="00EE6053">
      <w:pPr>
        <w:spacing w:line="240" w:lineRule="exact"/>
        <w:rPr>
          <w:sz w:val="28"/>
          <w:szCs w:val="28"/>
        </w:rPr>
      </w:pPr>
    </w:p>
    <w:p w14:paraId="53A759AB" w14:textId="77777777" w:rsidR="00EE6053" w:rsidRDefault="00EE6053" w:rsidP="00EE6053">
      <w:pPr>
        <w:spacing w:line="240" w:lineRule="exact"/>
        <w:rPr>
          <w:sz w:val="28"/>
          <w:szCs w:val="28"/>
        </w:rPr>
      </w:pPr>
    </w:p>
    <w:p w14:paraId="5627CFEF" w14:textId="77777777" w:rsidR="00EE6053" w:rsidRDefault="00EE6053" w:rsidP="00EE6053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      О. А. Глебова</w:t>
      </w:r>
      <w:r>
        <w:rPr>
          <w:sz w:val="22"/>
          <w:szCs w:val="22"/>
        </w:rPr>
        <w:br w:type="page"/>
      </w:r>
    </w:p>
    <w:p w14:paraId="5060E35B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14:paraId="2FFF0A9A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14:paraId="6646890A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14:paraId="3B042F55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14:paraId="2A989C88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14:paraId="3BB9E047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14:paraId="64DDD995" w14:textId="77777777" w:rsidR="00EE6053" w:rsidRPr="0041473F" w:rsidRDefault="00EE6053" w:rsidP="00EE605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 w:rsidRPr="00012C47">
        <w:rPr>
          <w:sz w:val="28"/>
          <w:szCs w:val="28"/>
        </w:rPr>
        <w:t>__________№_____</w:t>
      </w:r>
      <w:r>
        <w:rPr>
          <w:sz w:val="28"/>
          <w:szCs w:val="28"/>
        </w:rPr>
        <w:t xml:space="preserve"> </w:t>
      </w:r>
      <w:r w:rsidRPr="0041473F">
        <w:rPr>
          <w:sz w:val="28"/>
          <w:szCs w:val="28"/>
        </w:rPr>
        <w:t xml:space="preserve"> </w:t>
      </w:r>
    </w:p>
    <w:p w14:paraId="2DF12882" w14:textId="77777777" w:rsidR="00EE6053" w:rsidRDefault="00EE6053" w:rsidP="00EE6053">
      <w:pPr>
        <w:ind w:left="5760"/>
        <w:jc w:val="center"/>
        <w:rPr>
          <w:sz w:val="28"/>
          <w:szCs w:val="28"/>
        </w:rPr>
      </w:pPr>
    </w:p>
    <w:p w14:paraId="17ABD4FA" w14:textId="77777777" w:rsidR="00EE6053" w:rsidRPr="0041473F" w:rsidRDefault="00EE6053" w:rsidP="00EE6053">
      <w:pPr>
        <w:ind w:left="5760"/>
        <w:jc w:val="center"/>
        <w:rPr>
          <w:sz w:val="28"/>
          <w:szCs w:val="28"/>
        </w:rPr>
      </w:pPr>
    </w:p>
    <w:p w14:paraId="361634D1" w14:textId="77777777" w:rsidR="00EE6053" w:rsidRDefault="00EE6053" w:rsidP="00EE605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0CF50009" w14:textId="77777777" w:rsidR="00EE6053" w:rsidRDefault="00EE6053" w:rsidP="00EE60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B3A13">
        <w:rPr>
          <w:sz w:val="28"/>
          <w:szCs w:val="28"/>
        </w:rPr>
        <w:t xml:space="preserve"> году</w:t>
      </w:r>
    </w:p>
    <w:p w14:paraId="2E0EFF09" w14:textId="77777777" w:rsidR="00EE6053" w:rsidRDefault="00EE6053" w:rsidP="00EE6053">
      <w:pPr>
        <w:jc w:val="center"/>
        <w:rPr>
          <w:sz w:val="28"/>
          <w:szCs w:val="28"/>
        </w:rPr>
      </w:pPr>
    </w:p>
    <w:p w14:paraId="105AC4BA" w14:textId="77777777" w:rsidR="00EE6053" w:rsidRDefault="00EE6053" w:rsidP="00EE6053">
      <w:pPr>
        <w:jc w:val="center"/>
        <w:rPr>
          <w:sz w:val="28"/>
          <w:szCs w:val="28"/>
        </w:rPr>
      </w:pPr>
    </w:p>
    <w:p w14:paraId="0539DFDA" w14:textId="77777777" w:rsidR="00EE6053" w:rsidRDefault="00EE6053" w:rsidP="00EE605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 w:rsidRPr="00FA3BDC">
        <w:t>тыс.рублей</w:t>
      </w:r>
      <w:proofErr w:type="spellEnd"/>
      <w:proofErr w:type="gramEnd"/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505"/>
        <w:gridCol w:w="1356"/>
      </w:tblGrid>
      <w:tr w:rsidR="00EE6053" w:rsidRPr="00873084" w14:paraId="14696D18" w14:textId="77777777" w:rsidTr="00A726A3">
        <w:trPr>
          <w:tblHeader/>
        </w:trPr>
        <w:tc>
          <w:tcPr>
            <w:tcW w:w="2607" w:type="dxa"/>
          </w:tcPr>
          <w:p w14:paraId="184D5E3A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14:paraId="6B249B1A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14:paraId="765F31F2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14:paraId="3D0C1AB5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EE6053" w:rsidRPr="00873084" w14:paraId="3840212C" w14:textId="77777777" w:rsidTr="00A726A3">
        <w:tc>
          <w:tcPr>
            <w:tcW w:w="2607" w:type="dxa"/>
          </w:tcPr>
          <w:p w14:paraId="2B8AF54E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14:paraId="0CF1850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Pr="008F73AB">
              <w:t>ДОХОДЫ</w:t>
            </w:r>
          </w:p>
        </w:tc>
        <w:tc>
          <w:tcPr>
            <w:tcW w:w="1356" w:type="dxa"/>
          </w:tcPr>
          <w:p w14:paraId="288959A0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169 201,44</w:t>
            </w:r>
          </w:p>
        </w:tc>
      </w:tr>
      <w:tr w:rsidR="00EE6053" w:rsidRPr="00873084" w14:paraId="6E39A2F9" w14:textId="77777777" w:rsidTr="00A726A3">
        <w:tc>
          <w:tcPr>
            <w:tcW w:w="2607" w:type="dxa"/>
          </w:tcPr>
          <w:p w14:paraId="0F456ADB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14:paraId="75210D2D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14:paraId="10036B57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78 144,01</w:t>
            </w:r>
          </w:p>
        </w:tc>
      </w:tr>
      <w:tr w:rsidR="00EE6053" w:rsidRPr="00F4151E" w14:paraId="0EA36893" w14:textId="77777777" w:rsidTr="00A726A3">
        <w:tc>
          <w:tcPr>
            <w:tcW w:w="2607" w:type="dxa"/>
          </w:tcPr>
          <w:p w14:paraId="342E1767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14:paraId="6744A873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14:paraId="4FFF4268" w14:textId="77777777" w:rsidR="00EE6053" w:rsidRPr="00012C47" w:rsidRDefault="00EE6053" w:rsidP="00A726A3">
            <w:pPr>
              <w:spacing w:line="240" w:lineRule="exact"/>
              <w:jc w:val="right"/>
            </w:pPr>
            <w:r>
              <w:t>78 144,01</w:t>
            </w:r>
          </w:p>
        </w:tc>
      </w:tr>
      <w:tr w:rsidR="00EE6053" w:rsidRPr="00F4151E" w14:paraId="61D0BB57" w14:textId="77777777" w:rsidTr="00A726A3">
        <w:tc>
          <w:tcPr>
            <w:tcW w:w="2607" w:type="dxa"/>
          </w:tcPr>
          <w:p w14:paraId="2DEF8C3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14:paraId="59E4133E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9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0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1DC320DF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76 514,89</w:t>
            </w:r>
          </w:p>
        </w:tc>
      </w:tr>
      <w:tr w:rsidR="00EE6053" w:rsidRPr="00F4151E" w14:paraId="2820C841" w14:textId="77777777" w:rsidTr="00A726A3">
        <w:tc>
          <w:tcPr>
            <w:tcW w:w="2607" w:type="dxa"/>
          </w:tcPr>
          <w:p w14:paraId="1FAFD884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14:paraId="3812069C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26947387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224,54</w:t>
            </w:r>
          </w:p>
        </w:tc>
      </w:tr>
      <w:tr w:rsidR="00EE6053" w:rsidRPr="00F4151E" w14:paraId="70435587" w14:textId="77777777" w:rsidTr="00A726A3">
        <w:tc>
          <w:tcPr>
            <w:tcW w:w="2607" w:type="dxa"/>
          </w:tcPr>
          <w:p w14:paraId="0CAF20A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14:paraId="3584ABF7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3DC601E4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331,04</w:t>
            </w:r>
          </w:p>
        </w:tc>
      </w:tr>
      <w:tr w:rsidR="00EE6053" w:rsidRPr="00F4151E" w14:paraId="44BA8E87" w14:textId="77777777" w:rsidTr="00A726A3">
        <w:tc>
          <w:tcPr>
            <w:tcW w:w="2607" w:type="dxa"/>
          </w:tcPr>
          <w:p w14:paraId="623503BE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5505" w:type="dxa"/>
          </w:tcPr>
          <w:p w14:paraId="26DD78D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14:paraId="1971FB18" w14:textId="77777777" w:rsidR="00EE6053" w:rsidRPr="00012C47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1 073,54</w:t>
            </w:r>
          </w:p>
        </w:tc>
      </w:tr>
      <w:tr w:rsidR="00EE6053" w:rsidRPr="00873084" w14:paraId="558433A8" w14:textId="77777777" w:rsidTr="00A726A3">
        <w:tc>
          <w:tcPr>
            <w:tcW w:w="2607" w:type="dxa"/>
          </w:tcPr>
          <w:p w14:paraId="43FA9D78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14:paraId="0077E8ED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132F87E5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14:paraId="217D0DB9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5 025,96</w:t>
            </w:r>
          </w:p>
        </w:tc>
      </w:tr>
      <w:tr w:rsidR="00EE6053" w:rsidRPr="00873084" w14:paraId="1D1096D6" w14:textId="77777777" w:rsidTr="00A726A3">
        <w:tc>
          <w:tcPr>
            <w:tcW w:w="2607" w:type="dxa"/>
          </w:tcPr>
          <w:p w14:paraId="4BBE9420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14:paraId="69457AEC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14:paraId="29898DC5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5 025,96</w:t>
            </w:r>
          </w:p>
        </w:tc>
      </w:tr>
      <w:tr w:rsidR="00EE6053" w:rsidRPr="00873084" w14:paraId="7E00E8DA" w14:textId="77777777" w:rsidTr="00A726A3">
        <w:tc>
          <w:tcPr>
            <w:tcW w:w="2607" w:type="dxa"/>
          </w:tcPr>
          <w:p w14:paraId="2077422C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14:paraId="1A324ED4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1706E160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2 519,55</w:t>
            </w:r>
          </w:p>
        </w:tc>
      </w:tr>
      <w:tr w:rsidR="00EE6053" w:rsidRPr="00873084" w14:paraId="38E1EDF8" w14:textId="77777777" w:rsidTr="00A726A3">
        <w:tc>
          <w:tcPr>
            <w:tcW w:w="2607" w:type="dxa"/>
          </w:tcPr>
          <w:p w14:paraId="03F1F041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14:paraId="739AA73B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0F0E766D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13,61</w:t>
            </w:r>
          </w:p>
        </w:tc>
      </w:tr>
      <w:tr w:rsidR="00EE6053" w:rsidRPr="00873084" w14:paraId="0A680029" w14:textId="77777777" w:rsidTr="00A726A3">
        <w:tc>
          <w:tcPr>
            <w:tcW w:w="2607" w:type="dxa"/>
          </w:tcPr>
          <w:p w14:paraId="4E7309AD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14:paraId="2E470FBC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7733699F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2 781,87</w:t>
            </w:r>
          </w:p>
        </w:tc>
      </w:tr>
      <w:tr w:rsidR="00EE6053" w:rsidRPr="00873084" w14:paraId="365F04FA" w14:textId="77777777" w:rsidTr="00A726A3">
        <w:tc>
          <w:tcPr>
            <w:tcW w:w="2607" w:type="dxa"/>
          </w:tcPr>
          <w:p w14:paraId="52DAE110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14:paraId="31F8F72F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372F8DC8" w14:textId="77777777" w:rsidR="00EE6053" w:rsidRPr="00241EEA" w:rsidRDefault="00EE6053" w:rsidP="00A726A3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-289,07</w:t>
            </w:r>
          </w:p>
        </w:tc>
      </w:tr>
      <w:tr w:rsidR="00EE6053" w:rsidRPr="00873084" w14:paraId="18495906" w14:textId="77777777" w:rsidTr="00A726A3">
        <w:tc>
          <w:tcPr>
            <w:tcW w:w="2607" w:type="dxa"/>
          </w:tcPr>
          <w:p w14:paraId="764EC40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14:paraId="46C45A1A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14:paraId="75C16B96" w14:textId="77777777" w:rsidR="00EE6053" w:rsidRPr="00E10082" w:rsidRDefault="00EE6053" w:rsidP="00A726A3">
            <w:pPr>
              <w:spacing w:line="240" w:lineRule="exact"/>
              <w:jc w:val="right"/>
              <w:rPr>
                <w:bCs/>
                <w:lang w:val="en-US"/>
              </w:rPr>
            </w:pPr>
            <w:r>
              <w:rPr>
                <w:bCs/>
              </w:rPr>
              <w:t>38 680,88</w:t>
            </w:r>
          </w:p>
        </w:tc>
      </w:tr>
      <w:tr w:rsidR="00EE6053" w:rsidRPr="00F4151E" w14:paraId="017E351B" w14:textId="77777777" w:rsidTr="00A726A3">
        <w:tc>
          <w:tcPr>
            <w:tcW w:w="2607" w:type="dxa"/>
          </w:tcPr>
          <w:p w14:paraId="50E8F4A6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14:paraId="13FE6A5C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14:paraId="22430E09" w14:textId="77777777" w:rsidR="00EE6053" w:rsidRPr="00281EF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37 895,33</w:t>
            </w:r>
          </w:p>
        </w:tc>
      </w:tr>
      <w:tr w:rsidR="00EE6053" w:rsidRPr="00F4151E" w14:paraId="114F6F40" w14:textId="77777777" w:rsidTr="00A726A3">
        <w:tc>
          <w:tcPr>
            <w:tcW w:w="2607" w:type="dxa"/>
          </w:tcPr>
          <w:p w14:paraId="61C80B5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14:paraId="52692F0D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14:paraId="283EEE79" w14:textId="77777777" w:rsidR="00EE6053" w:rsidRPr="00281EF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21 602,37</w:t>
            </w:r>
          </w:p>
        </w:tc>
      </w:tr>
      <w:tr w:rsidR="00EE6053" w:rsidRPr="00F4151E" w14:paraId="171CAFB4" w14:textId="77777777" w:rsidTr="00A726A3">
        <w:tc>
          <w:tcPr>
            <w:tcW w:w="2607" w:type="dxa"/>
          </w:tcPr>
          <w:p w14:paraId="2F6BB52E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1D5F9A">
              <w:t>1 05 01012 01 0000 110</w:t>
            </w:r>
          </w:p>
        </w:tc>
        <w:tc>
          <w:tcPr>
            <w:tcW w:w="5505" w:type="dxa"/>
          </w:tcPr>
          <w:p w14:paraId="521271C3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F9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14:paraId="28A32DB1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0,12</w:t>
            </w:r>
          </w:p>
        </w:tc>
      </w:tr>
      <w:tr w:rsidR="00EE6053" w:rsidRPr="00F4151E" w14:paraId="609AF098" w14:textId="77777777" w:rsidTr="00A726A3">
        <w:tc>
          <w:tcPr>
            <w:tcW w:w="2607" w:type="dxa"/>
          </w:tcPr>
          <w:p w14:paraId="428D3C0C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14:paraId="3F455FEB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14:paraId="637D7FC1" w14:textId="77777777" w:rsidR="00EE6053" w:rsidRPr="00281EF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16 292,84</w:t>
            </w:r>
          </w:p>
        </w:tc>
      </w:tr>
      <w:tr w:rsidR="00EE6053" w:rsidRPr="00F4151E" w14:paraId="6F1C7989" w14:textId="77777777" w:rsidTr="00A726A3">
        <w:tc>
          <w:tcPr>
            <w:tcW w:w="2607" w:type="dxa"/>
          </w:tcPr>
          <w:p w14:paraId="330CDD1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1 05 03000 01 0000 110</w:t>
            </w:r>
          </w:p>
        </w:tc>
        <w:tc>
          <w:tcPr>
            <w:tcW w:w="5505" w:type="dxa"/>
          </w:tcPr>
          <w:p w14:paraId="0F8BC94E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14:paraId="00B65D0D" w14:textId="77777777" w:rsidR="00EE6053" w:rsidRPr="00281EF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785,55</w:t>
            </w:r>
          </w:p>
        </w:tc>
      </w:tr>
      <w:tr w:rsidR="00EE6053" w:rsidRPr="00F4151E" w14:paraId="7838686A" w14:textId="77777777" w:rsidTr="00A726A3">
        <w:tc>
          <w:tcPr>
            <w:tcW w:w="2607" w:type="dxa"/>
          </w:tcPr>
          <w:p w14:paraId="326F775B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1 05 03010 01 1000 110</w:t>
            </w:r>
          </w:p>
        </w:tc>
        <w:tc>
          <w:tcPr>
            <w:tcW w:w="5505" w:type="dxa"/>
          </w:tcPr>
          <w:p w14:paraId="7942A35D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14:paraId="0C8227AA" w14:textId="77777777" w:rsidR="00EE6053" w:rsidRPr="00281EF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785,55</w:t>
            </w:r>
          </w:p>
        </w:tc>
      </w:tr>
      <w:tr w:rsidR="00EE6053" w:rsidRPr="00873084" w14:paraId="2B97072B" w14:textId="77777777" w:rsidTr="00A726A3">
        <w:tc>
          <w:tcPr>
            <w:tcW w:w="2607" w:type="dxa"/>
          </w:tcPr>
          <w:p w14:paraId="270AAB8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14:paraId="5F637884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14:paraId="06134051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26 134,08</w:t>
            </w:r>
          </w:p>
        </w:tc>
      </w:tr>
      <w:tr w:rsidR="00EE6053" w:rsidRPr="00F4151E" w14:paraId="095446CD" w14:textId="77777777" w:rsidTr="00A726A3">
        <w:tc>
          <w:tcPr>
            <w:tcW w:w="2607" w:type="dxa"/>
          </w:tcPr>
          <w:p w14:paraId="5BFAC8B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14:paraId="3EF43635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14:paraId="39D05B88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6 338,03</w:t>
            </w:r>
          </w:p>
        </w:tc>
      </w:tr>
      <w:tr w:rsidR="00EE6053" w:rsidRPr="00F4151E" w14:paraId="467D9DA9" w14:textId="77777777" w:rsidTr="00A726A3">
        <w:tc>
          <w:tcPr>
            <w:tcW w:w="2607" w:type="dxa"/>
          </w:tcPr>
          <w:p w14:paraId="012CEA83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14:paraId="332D545F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14:paraId="6D0A7D81" w14:textId="77777777" w:rsidR="00EE6053" w:rsidRPr="0092051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6 338,03</w:t>
            </w:r>
          </w:p>
        </w:tc>
      </w:tr>
      <w:tr w:rsidR="00EE6053" w:rsidRPr="00F4151E" w14:paraId="394BEECA" w14:textId="77777777" w:rsidTr="00A726A3">
        <w:tc>
          <w:tcPr>
            <w:tcW w:w="2607" w:type="dxa"/>
          </w:tcPr>
          <w:p w14:paraId="5C162BE4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14:paraId="599EBF50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14:paraId="3A1E5913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13 743,60</w:t>
            </w:r>
          </w:p>
        </w:tc>
      </w:tr>
      <w:tr w:rsidR="00EE6053" w:rsidRPr="00F4151E" w14:paraId="060BED05" w14:textId="77777777" w:rsidTr="00A726A3">
        <w:tc>
          <w:tcPr>
            <w:tcW w:w="2607" w:type="dxa"/>
          </w:tcPr>
          <w:p w14:paraId="3114A0C3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14:paraId="7F682976" w14:textId="77777777" w:rsidR="00EE6053" w:rsidRPr="008F73AB" w:rsidRDefault="00EE6053" w:rsidP="00A726A3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14:paraId="5A0B7ECA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2 799,67</w:t>
            </w:r>
          </w:p>
        </w:tc>
      </w:tr>
      <w:tr w:rsidR="00EE6053" w:rsidRPr="00F4151E" w14:paraId="263BDF9C" w14:textId="77777777" w:rsidTr="00A726A3">
        <w:tc>
          <w:tcPr>
            <w:tcW w:w="2607" w:type="dxa"/>
          </w:tcPr>
          <w:p w14:paraId="12907FE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1 06 04012 02 1000 110</w:t>
            </w:r>
          </w:p>
        </w:tc>
        <w:tc>
          <w:tcPr>
            <w:tcW w:w="5505" w:type="dxa"/>
          </w:tcPr>
          <w:p w14:paraId="4C88A042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14:paraId="3078D2CD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10 943,93</w:t>
            </w:r>
          </w:p>
        </w:tc>
      </w:tr>
      <w:tr w:rsidR="00EE6053" w:rsidRPr="00F4151E" w14:paraId="427C603F" w14:textId="77777777" w:rsidTr="00A726A3">
        <w:tc>
          <w:tcPr>
            <w:tcW w:w="2607" w:type="dxa"/>
          </w:tcPr>
          <w:p w14:paraId="61FE350B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14:paraId="7045CAD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14:paraId="4084D216" w14:textId="77777777" w:rsidR="00EE6053" w:rsidRPr="0092051D" w:rsidRDefault="00EE6053" w:rsidP="00A726A3">
            <w:pPr>
              <w:spacing w:line="240" w:lineRule="exact"/>
              <w:jc w:val="right"/>
            </w:pPr>
            <w:r>
              <w:t>6 052,45</w:t>
            </w:r>
          </w:p>
        </w:tc>
      </w:tr>
      <w:tr w:rsidR="00EE6053" w:rsidRPr="00F4151E" w14:paraId="735B51D7" w14:textId="77777777" w:rsidTr="00A726A3">
        <w:tc>
          <w:tcPr>
            <w:tcW w:w="2607" w:type="dxa"/>
          </w:tcPr>
          <w:p w14:paraId="38852AF4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14:paraId="67CD92D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5487A895" w14:textId="77777777" w:rsidR="00EE6053" w:rsidRPr="0092051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5 206,47</w:t>
            </w:r>
          </w:p>
        </w:tc>
      </w:tr>
      <w:tr w:rsidR="00EE6053" w:rsidRPr="00F4151E" w14:paraId="79C7EF36" w14:textId="77777777" w:rsidTr="00A726A3">
        <w:tc>
          <w:tcPr>
            <w:tcW w:w="2607" w:type="dxa"/>
          </w:tcPr>
          <w:p w14:paraId="115F8CA9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14:paraId="19A3E412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3F71549D" w14:textId="77777777" w:rsidR="00EE6053" w:rsidRPr="0092051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845,98</w:t>
            </w:r>
          </w:p>
        </w:tc>
      </w:tr>
      <w:tr w:rsidR="00EE6053" w:rsidRPr="00F4151E" w14:paraId="1850627F" w14:textId="77777777" w:rsidTr="00A726A3">
        <w:tc>
          <w:tcPr>
            <w:tcW w:w="2607" w:type="dxa"/>
          </w:tcPr>
          <w:p w14:paraId="0630E534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1 09 00000 00 0000 000</w:t>
            </w:r>
          </w:p>
        </w:tc>
        <w:tc>
          <w:tcPr>
            <w:tcW w:w="5505" w:type="dxa"/>
            <w:vAlign w:val="bottom"/>
          </w:tcPr>
          <w:p w14:paraId="1CD5B5A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6" w:type="dxa"/>
          </w:tcPr>
          <w:p w14:paraId="4DA6EFF5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-46,73</w:t>
            </w:r>
          </w:p>
        </w:tc>
      </w:tr>
      <w:tr w:rsidR="00EE6053" w:rsidRPr="00F4151E" w14:paraId="01D29567" w14:textId="77777777" w:rsidTr="00A726A3">
        <w:tc>
          <w:tcPr>
            <w:tcW w:w="2607" w:type="dxa"/>
          </w:tcPr>
          <w:p w14:paraId="5EDF6978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1 09 04053 13 0000 110</w:t>
            </w:r>
          </w:p>
        </w:tc>
        <w:tc>
          <w:tcPr>
            <w:tcW w:w="5505" w:type="dxa"/>
            <w:vAlign w:val="bottom"/>
          </w:tcPr>
          <w:p w14:paraId="3BDDF770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56" w:type="dxa"/>
          </w:tcPr>
          <w:p w14:paraId="4D6A4B2B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-46,73</w:t>
            </w:r>
          </w:p>
        </w:tc>
      </w:tr>
      <w:tr w:rsidR="00EE6053" w:rsidRPr="00873084" w14:paraId="37D9C33B" w14:textId="77777777" w:rsidTr="00A726A3">
        <w:tc>
          <w:tcPr>
            <w:tcW w:w="2607" w:type="dxa"/>
          </w:tcPr>
          <w:p w14:paraId="06BA4FA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14:paraId="348EC590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643DF480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19 354,20</w:t>
            </w:r>
          </w:p>
        </w:tc>
      </w:tr>
      <w:tr w:rsidR="00EE6053" w:rsidRPr="00F4151E" w14:paraId="56582E0E" w14:textId="77777777" w:rsidTr="00A726A3">
        <w:tc>
          <w:tcPr>
            <w:tcW w:w="2607" w:type="dxa"/>
          </w:tcPr>
          <w:p w14:paraId="38237FCE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14:paraId="44EAE5B7" w14:textId="77777777" w:rsidR="00EE6053" w:rsidRPr="008F73AB" w:rsidRDefault="00EE6053" w:rsidP="00A726A3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027B7C32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17 682,84</w:t>
            </w:r>
          </w:p>
        </w:tc>
      </w:tr>
      <w:tr w:rsidR="00EE6053" w:rsidRPr="00F4151E" w14:paraId="616D9D45" w14:textId="77777777" w:rsidTr="00A726A3">
        <w:tc>
          <w:tcPr>
            <w:tcW w:w="2607" w:type="dxa"/>
          </w:tcPr>
          <w:p w14:paraId="0FEBA928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14:paraId="5EC51462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14:paraId="49ABDDED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9 162,72</w:t>
            </w:r>
          </w:p>
        </w:tc>
      </w:tr>
      <w:tr w:rsidR="00EE6053" w:rsidRPr="00F4151E" w14:paraId="47F7A21C" w14:textId="77777777" w:rsidTr="00A726A3">
        <w:tc>
          <w:tcPr>
            <w:tcW w:w="2607" w:type="dxa"/>
          </w:tcPr>
          <w:p w14:paraId="4537478B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14:paraId="74C0736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16189422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794,30</w:t>
            </w:r>
          </w:p>
        </w:tc>
      </w:tr>
      <w:tr w:rsidR="00EE6053" w:rsidRPr="00F4151E" w14:paraId="121C63D1" w14:textId="77777777" w:rsidTr="00A726A3">
        <w:tc>
          <w:tcPr>
            <w:tcW w:w="2607" w:type="dxa"/>
          </w:tcPr>
          <w:p w14:paraId="0212EA23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14:paraId="2AACEBA6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14:paraId="46D91C38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7 725,83</w:t>
            </w:r>
          </w:p>
        </w:tc>
      </w:tr>
      <w:tr w:rsidR="00EE6053" w:rsidRPr="00F4151E" w14:paraId="6A3865B4" w14:textId="77777777" w:rsidTr="00A726A3">
        <w:tc>
          <w:tcPr>
            <w:tcW w:w="2607" w:type="dxa"/>
          </w:tcPr>
          <w:p w14:paraId="662E09BD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1 11 05314 13 0000 120</w:t>
            </w:r>
          </w:p>
        </w:tc>
        <w:tc>
          <w:tcPr>
            <w:tcW w:w="5505" w:type="dxa"/>
          </w:tcPr>
          <w:p w14:paraId="0F387613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04166549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0,07</w:t>
            </w:r>
          </w:p>
        </w:tc>
      </w:tr>
      <w:tr w:rsidR="00EE6053" w:rsidRPr="00F4151E" w14:paraId="4FFFE72B" w14:textId="77777777" w:rsidTr="00A726A3">
        <w:tc>
          <w:tcPr>
            <w:tcW w:w="2607" w:type="dxa"/>
          </w:tcPr>
          <w:p w14:paraId="10A28F7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14:paraId="4766C9B5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4D54F9CC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1 671,28</w:t>
            </w:r>
          </w:p>
        </w:tc>
      </w:tr>
      <w:tr w:rsidR="00EE6053" w:rsidRPr="00F4151E" w14:paraId="69C28DB5" w14:textId="77777777" w:rsidTr="00A726A3">
        <w:tc>
          <w:tcPr>
            <w:tcW w:w="2607" w:type="dxa"/>
          </w:tcPr>
          <w:p w14:paraId="27543138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14:paraId="63F0E797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8F73AB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2BF1792D" w14:textId="77777777" w:rsidR="00EE6053" w:rsidRPr="00BB2061" w:rsidRDefault="00EE6053" w:rsidP="00A726A3">
            <w:pPr>
              <w:spacing w:line="240" w:lineRule="exact"/>
              <w:jc w:val="right"/>
            </w:pPr>
            <w:r>
              <w:lastRenderedPageBreak/>
              <w:t>1 034,90</w:t>
            </w:r>
          </w:p>
        </w:tc>
      </w:tr>
      <w:tr w:rsidR="00EE6053" w:rsidRPr="00F4151E" w14:paraId="2B5DC678" w14:textId="77777777" w:rsidTr="00A726A3">
        <w:tc>
          <w:tcPr>
            <w:tcW w:w="2607" w:type="dxa"/>
          </w:tcPr>
          <w:p w14:paraId="67C35B34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14:paraId="4C8EBCCC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14:paraId="1AEDAEF6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1 032,71</w:t>
            </w:r>
          </w:p>
        </w:tc>
      </w:tr>
      <w:tr w:rsidR="00EE6053" w:rsidRPr="00F4151E" w14:paraId="28C05833" w14:textId="77777777" w:rsidTr="00A726A3">
        <w:tc>
          <w:tcPr>
            <w:tcW w:w="2607" w:type="dxa"/>
          </w:tcPr>
          <w:p w14:paraId="4793BEC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B2061">
              <w:t>1 11 09045 13 000</w:t>
            </w:r>
            <w:r>
              <w:t>2</w:t>
            </w:r>
            <w:r w:rsidRPr="00BB2061">
              <w:t xml:space="preserve"> 120</w:t>
            </w:r>
          </w:p>
        </w:tc>
        <w:tc>
          <w:tcPr>
            <w:tcW w:w="5505" w:type="dxa"/>
          </w:tcPr>
          <w:p w14:paraId="0A0B1305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B2061">
              <w:t>Прочие поступления от использования имущества, находящегося в собственности городских поселений (в части платы за</w:t>
            </w:r>
            <w:r>
              <w:t xml:space="preserve"> установку и эксплуатацию рекламных конструкций</w:t>
            </w:r>
            <w:r w:rsidRPr="00BB2061">
              <w:t>)</w:t>
            </w:r>
          </w:p>
        </w:tc>
        <w:tc>
          <w:tcPr>
            <w:tcW w:w="1356" w:type="dxa"/>
          </w:tcPr>
          <w:p w14:paraId="65E54CCE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2,19</w:t>
            </w:r>
          </w:p>
        </w:tc>
      </w:tr>
      <w:tr w:rsidR="00EE6053" w:rsidRPr="00F4151E" w14:paraId="23129548" w14:textId="77777777" w:rsidTr="00A726A3">
        <w:tc>
          <w:tcPr>
            <w:tcW w:w="2607" w:type="dxa"/>
          </w:tcPr>
          <w:p w14:paraId="76045C70" w14:textId="77777777" w:rsidR="00EE6053" w:rsidRPr="00F4151E" w:rsidRDefault="00EE6053" w:rsidP="00A726A3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5505" w:type="dxa"/>
          </w:tcPr>
          <w:p w14:paraId="205B3292" w14:textId="77777777" w:rsidR="00EE6053" w:rsidRPr="00F4151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65AFC482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jc w:val="right"/>
            </w:pPr>
            <w:r>
              <w:t>636,38</w:t>
            </w:r>
          </w:p>
        </w:tc>
      </w:tr>
      <w:tr w:rsidR="00EE6053" w:rsidRPr="00F4151E" w14:paraId="32A52DB9" w14:textId="77777777" w:rsidTr="00A726A3">
        <w:tc>
          <w:tcPr>
            <w:tcW w:w="2607" w:type="dxa"/>
          </w:tcPr>
          <w:p w14:paraId="1AF5ADC5" w14:textId="77777777" w:rsidR="00EE6053" w:rsidRPr="00F4151E" w:rsidRDefault="00EE6053" w:rsidP="00A726A3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5505" w:type="dxa"/>
          </w:tcPr>
          <w:p w14:paraId="5E182466" w14:textId="77777777" w:rsidR="00EE6053" w:rsidRPr="00F4151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5F3941FB" w14:textId="77777777" w:rsidR="00EE6053" w:rsidRPr="00BB2061" w:rsidRDefault="00EE6053" w:rsidP="00A726A3">
            <w:pPr>
              <w:tabs>
                <w:tab w:val="center" w:pos="4677"/>
                <w:tab w:val="right" w:pos="9355"/>
              </w:tabs>
              <w:jc w:val="right"/>
            </w:pPr>
            <w:r>
              <w:t>636,38</w:t>
            </w:r>
          </w:p>
        </w:tc>
      </w:tr>
      <w:tr w:rsidR="00EE6053" w:rsidRPr="00873084" w14:paraId="5968A129" w14:textId="77777777" w:rsidTr="00A726A3">
        <w:tc>
          <w:tcPr>
            <w:tcW w:w="2607" w:type="dxa"/>
          </w:tcPr>
          <w:p w14:paraId="05D7EF7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14:paraId="480B9415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14:paraId="7F3CC543" w14:textId="77777777" w:rsidR="00EE6053" w:rsidRPr="00EC39E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558,41</w:t>
            </w:r>
          </w:p>
        </w:tc>
      </w:tr>
      <w:tr w:rsidR="00EE6053" w:rsidRPr="00873084" w14:paraId="6BE7F142" w14:textId="77777777" w:rsidTr="00A726A3">
        <w:tc>
          <w:tcPr>
            <w:tcW w:w="2607" w:type="dxa"/>
          </w:tcPr>
          <w:p w14:paraId="1DFB8B9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14:paraId="5628118D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14:paraId="5A36304D" w14:textId="77777777" w:rsidR="00EE6053" w:rsidRPr="00EC39E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558,41</w:t>
            </w:r>
          </w:p>
        </w:tc>
      </w:tr>
      <w:tr w:rsidR="00EE6053" w:rsidRPr="00873084" w14:paraId="7C01F56A" w14:textId="77777777" w:rsidTr="00A726A3">
        <w:tc>
          <w:tcPr>
            <w:tcW w:w="2607" w:type="dxa"/>
          </w:tcPr>
          <w:p w14:paraId="3C1F5169" w14:textId="77777777" w:rsidR="00EE6053" w:rsidRPr="006372E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C461C">
              <w:t>1 13 02065 13 0000 130</w:t>
            </w:r>
          </w:p>
        </w:tc>
        <w:tc>
          <w:tcPr>
            <w:tcW w:w="5505" w:type="dxa"/>
          </w:tcPr>
          <w:p w14:paraId="1882FA4B" w14:textId="77777777" w:rsidR="00EE6053" w:rsidRPr="006372E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C461C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56" w:type="dxa"/>
          </w:tcPr>
          <w:p w14:paraId="73C8DE38" w14:textId="77777777" w:rsidR="00EE6053" w:rsidRPr="00EC39E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18,13</w:t>
            </w:r>
          </w:p>
        </w:tc>
      </w:tr>
      <w:tr w:rsidR="00EE6053" w:rsidRPr="00873084" w14:paraId="0C259AE8" w14:textId="77777777" w:rsidTr="00A726A3">
        <w:tc>
          <w:tcPr>
            <w:tcW w:w="2607" w:type="dxa"/>
          </w:tcPr>
          <w:p w14:paraId="7230D313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14:paraId="561E6B93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14:paraId="6811C0FD" w14:textId="77777777" w:rsidR="00EE6053" w:rsidRPr="00EC39E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540,28</w:t>
            </w:r>
          </w:p>
        </w:tc>
      </w:tr>
      <w:tr w:rsidR="00EE6053" w:rsidRPr="00873084" w14:paraId="7B1B1377" w14:textId="77777777" w:rsidTr="00A726A3">
        <w:tc>
          <w:tcPr>
            <w:tcW w:w="2607" w:type="dxa"/>
          </w:tcPr>
          <w:p w14:paraId="19B46676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14:paraId="38CB8ED7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14:paraId="74339D01" w14:textId="77777777" w:rsidR="00EE6053" w:rsidRPr="00C626C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916,0</w:t>
            </w:r>
            <w:r>
              <w:rPr>
                <w:lang w:val="en-US"/>
              </w:rPr>
              <w:t>7</w:t>
            </w:r>
          </w:p>
        </w:tc>
      </w:tr>
      <w:tr w:rsidR="00EE6053" w:rsidRPr="00F4151E" w14:paraId="1CF46999" w14:textId="77777777" w:rsidTr="00A726A3">
        <w:tc>
          <w:tcPr>
            <w:tcW w:w="2607" w:type="dxa"/>
          </w:tcPr>
          <w:p w14:paraId="58C6AFD8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14:paraId="5954D5CC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14:paraId="269AD544" w14:textId="77777777" w:rsidR="00EE6053" w:rsidRPr="002932EC" w:rsidRDefault="00EE6053" w:rsidP="00A726A3">
            <w:pPr>
              <w:spacing w:line="240" w:lineRule="exact"/>
              <w:jc w:val="right"/>
            </w:pPr>
            <w:r>
              <w:t>57,19</w:t>
            </w:r>
          </w:p>
        </w:tc>
      </w:tr>
      <w:tr w:rsidR="00EE6053" w:rsidRPr="00F4151E" w14:paraId="2DAF2896" w14:textId="77777777" w:rsidTr="00A726A3">
        <w:tc>
          <w:tcPr>
            <w:tcW w:w="2607" w:type="dxa"/>
          </w:tcPr>
          <w:p w14:paraId="6783C887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14:paraId="45B0DAD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14:paraId="2CC8C80B" w14:textId="77777777" w:rsidR="00EE6053" w:rsidRPr="002932EC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57,19</w:t>
            </w:r>
          </w:p>
        </w:tc>
      </w:tr>
      <w:tr w:rsidR="00EE6053" w:rsidRPr="00F4151E" w14:paraId="1D63581A" w14:textId="77777777" w:rsidTr="00A726A3">
        <w:tc>
          <w:tcPr>
            <w:tcW w:w="2607" w:type="dxa"/>
          </w:tcPr>
          <w:p w14:paraId="33B4CD1F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14:paraId="3A2DF4CE" w14:textId="77777777" w:rsidR="00EE6053" w:rsidRPr="008F73AB" w:rsidRDefault="00EE6053" w:rsidP="00A726A3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101554D0" w14:textId="77777777" w:rsidR="00EE6053" w:rsidRPr="002932EC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858,88</w:t>
            </w:r>
          </w:p>
        </w:tc>
      </w:tr>
      <w:tr w:rsidR="00EE6053" w:rsidRPr="00F4151E" w14:paraId="29D65C24" w14:textId="77777777" w:rsidTr="00A726A3">
        <w:tc>
          <w:tcPr>
            <w:tcW w:w="2607" w:type="dxa"/>
          </w:tcPr>
          <w:p w14:paraId="07379B31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14:paraId="7B494DAF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46363D31" w14:textId="77777777" w:rsidR="00EE6053" w:rsidRPr="00C626C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858,8</w:t>
            </w:r>
            <w:r>
              <w:rPr>
                <w:lang w:val="en-US"/>
              </w:rPr>
              <w:t>8</w:t>
            </w:r>
          </w:p>
        </w:tc>
      </w:tr>
      <w:tr w:rsidR="00EE6053" w:rsidRPr="00F4151E" w14:paraId="6AD388F6" w14:textId="77777777" w:rsidTr="00A726A3">
        <w:tc>
          <w:tcPr>
            <w:tcW w:w="2607" w:type="dxa"/>
          </w:tcPr>
          <w:p w14:paraId="1F9994AA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14:paraId="61E91173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14:paraId="454F64DC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14:paraId="11DD1DF9" w14:textId="77777777" w:rsidR="00EE6053" w:rsidRPr="0044506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435,03</w:t>
            </w:r>
          </w:p>
        </w:tc>
      </w:tr>
      <w:tr w:rsidR="00EE6053" w:rsidRPr="00F4151E" w14:paraId="01185A28" w14:textId="77777777" w:rsidTr="00A726A3">
        <w:tc>
          <w:tcPr>
            <w:tcW w:w="2607" w:type="dxa"/>
          </w:tcPr>
          <w:p w14:paraId="503A255A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1 16 02020 02 0000 140</w:t>
            </w:r>
          </w:p>
        </w:tc>
        <w:tc>
          <w:tcPr>
            <w:tcW w:w="5505" w:type="dxa"/>
          </w:tcPr>
          <w:p w14:paraId="61B7BB65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14:paraId="609CF964" w14:textId="77777777" w:rsidR="00EE6053" w:rsidRPr="0044506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41,53</w:t>
            </w:r>
          </w:p>
        </w:tc>
      </w:tr>
      <w:tr w:rsidR="00EE6053" w:rsidRPr="00F4151E" w14:paraId="7DA977BF" w14:textId="77777777" w:rsidTr="00A726A3">
        <w:tc>
          <w:tcPr>
            <w:tcW w:w="2607" w:type="dxa"/>
          </w:tcPr>
          <w:p w14:paraId="1E47686E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14:paraId="347E0AC5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8F73AB">
              <w:lastRenderedPageBreak/>
              <w:t>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14:paraId="626FFF7E" w14:textId="77777777" w:rsidR="00EE6053" w:rsidRPr="0044506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322,70</w:t>
            </w:r>
          </w:p>
        </w:tc>
      </w:tr>
      <w:tr w:rsidR="00EE6053" w:rsidRPr="00F4151E" w14:paraId="283C2046" w14:textId="77777777" w:rsidTr="00A726A3">
        <w:tc>
          <w:tcPr>
            <w:tcW w:w="2607" w:type="dxa"/>
          </w:tcPr>
          <w:p w14:paraId="6963E35A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1 16 11000 01 0000 140</w:t>
            </w:r>
          </w:p>
        </w:tc>
        <w:tc>
          <w:tcPr>
            <w:tcW w:w="5505" w:type="dxa"/>
          </w:tcPr>
          <w:p w14:paraId="3815F566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</w:t>
            </w:r>
          </w:p>
        </w:tc>
        <w:tc>
          <w:tcPr>
            <w:tcW w:w="1356" w:type="dxa"/>
          </w:tcPr>
          <w:p w14:paraId="3D740DA4" w14:textId="77777777" w:rsidR="00EE6053" w:rsidRPr="0044506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EE6053" w:rsidRPr="00F4151E" w14:paraId="183FBCCC" w14:textId="77777777" w:rsidTr="00A726A3">
        <w:tc>
          <w:tcPr>
            <w:tcW w:w="2607" w:type="dxa"/>
          </w:tcPr>
          <w:p w14:paraId="25AEF326" w14:textId="77777777" w:rsidR="00EE6053" w:rsidRPr="008F73AB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1 16 11064 01 0000 140</w:t>
            </w:r>
          </w:p>
        </w:tc>
        <w:tc>
          <w:tcPr>
            <w:tcW w:w="5505" w:type="dxa"/>
          </w:tcPr>
          <w:p w14:paraId="43B2CADA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14:paraId="3D1CE310" w14:textId="77777777" w:rsidR="00EE6053" w:rsidRPr="0044506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EE6053" w:rsidRPr="00F4151E" w14:paraId="7EBA9A4B" w14:textId="77777777" w:rsidTr="00A726A3">
        <w:tc>
          <w:tcPr>
            <w:tcW w:w="2607" w:type="dxa"/>
          </w:tcPr>
          <w:p w14:paraId="603AABBC" w14:textId="77777777" w:rsidR="00EE6053" w:rsidRPr="00C52E1E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A32F4">
              <w:t>1 17 00000 00 0000 000</w:t>
            </w:r>
          </w:p>
        </w:tc>
        <w:tc>
          <w:tcPr>
            <w:tcW w:w="5505" w:type="dxa"/>
          </w:tcPr>
          <w:p w14:paraId="45DB2C07" w14:textId="77777777" w:rsidR="00EE6053" w:rsidRPr="00C52E1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A32F4">
              <w:t>ПРОЧИЕ НЕНАЛОГОВЫЕ ДОХОДЫ</w:t>
            </w:r>
          </w:p>
        </w:tc>
        <w:tc>
          <w:tcPr>
            <w:tcW w:w="1356" w:type="dxa"/>
          </w:tcPr>
          <w:p w14:paraId="0434F57E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-0,47</w:t>
            </w:r>
          </w:p>
        </w:tc>
      </w:tr>
      <w:tr w:rsidR="00EE6053" w:rsidRPr="00F4151E" w14:paraId="770A26DF" w14:textId="77777777" w:rsidTr="00A726A3">
        <w:tc>
          <w:tcPr>
            <w:tcW w:w="2607" w:type="dxa"/>
          </w:tcPr>
          <w:p w14:paraId="57BE1FF0" w14:textId="77777777" w:rsidR="00EE6053" w:rsidRPr="00C52E1E" w:rsidRDefault="00EE6053" w:rsidP="00A72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A32F4">
              <w:t>1 17 01050 13 0000 180</w:t>
            </w:r>
          </w:p>
        </w:tc>
        <w:tc>
          <w:tcPr>
            <w:tcW w:w="5505" w:type="dxa"/>
          </w:tcPr>
          <w:p w14:paraId="33DC1B39" w14:textId="77777777" w:rsidR="00EE6053" w:rsidRPr="00C52E1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A32F4"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14:paraId="1E0D15CD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-0,47</w:t>
            </w:r>
          </w:p>
        </w:tc>
      </w:tr>
      <w:tr w:rsidR="00EE6053" w:rsidRPr="00873084" w14:paraId="4D8CD399" w14:textId="77777777" w:rsidTr="00A726A3">
        <w:tc>
          <w:tcPr>
            <w:tcW w:w="2607" w:type="dxa"/>
          </w:tcPr>
          <w:p w14:paraId="5B822B33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14:paraId="2BC03CD6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14:paraId="08EABA82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14:paraId="3001BBC2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337 784,10</w:t>
            </w:r>
          </w:p>
        </w:tc>
      </w:tr>
      <w:tr w:rsidR="00EE6053" w:rsidRPr="00F4151E" w14:paraId="1ABB8FA2" w14:textId="77777777" w:rsidTr="00A726A3">
        <w:tc>
          <w:tcPr>
            <w:tcW w:w="2607" w:type="dxa"/>
          </w:tcPr>
          <w:p w14:paraId="2E9E716B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14:paraId="0F71F1BD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2153874D" w14:textId="77777777" w:rsidR="00EE6053" w:rsidRPr="008F73A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14:paraId="1C7A4BD3" w14:textId="77777777" w:rsidR="00EE6053" w:rsidRPr="00EA32F4" w:rsidRDefault="00EE6053" w:rsidP="00A726A3">
            <w:pPr>
              <w:jc w:val="center"/>
            </w:pPr>
            <w:r>
              <w:t>337 511,40</w:t>
            </w:r>
          </w:p>
        </w:tc>
      </w:tr>
      <w:tr w:rsidR="00EE6053" w:rsidRPr="00F4151E" w14:paraId="32E93E43" w14:textId="77777777" w:rsidTr="00A726A3">
        <w:tc>
          <w:tcPr>
            <w:tcW w:w="2607" w:type="dxa"/>
          </w:tcPr>
          <w:p w14:paraId="2881F340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14:paraId="1C5D96F9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4D759530" w14:textId="77777777" w:rsidR="00EE6053" w:rsidRPr="00EA32F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2 034,34</w:t>
            </w:r>
          </w:p>
        </w:tc>
      </w:tr>
      <w:tr w:rsidR="00EE6053" w:rsidRPr="00F4151E" w14:paraId="3ADED048" w14:textId="77777777" w:rsidTr="00A726A3">
        <w:trPr>
          <w:trHeight w:val="785"/>
        </w:trPr>
        <w:tc>
          <w:tcPr>
            <w:tcW w:w="2607" w:type="dxa"/>
          </w:tcPr>
          <w:p w14:paraId="3906526D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14:paraId="42950161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14:paraId="6962C1A6" w14:textId="77777777" w:rsidR="00EE6053" w:rsidRPr="00580D66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14:paraId="0CABEE3A" w14:textId="77777777" w:rsidR="00EE6053" w:rsidRPr="00EA32F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EE6053" w:rsidRPr="00F4151E" w14:paraId="059FCD72" w14:textId="77777777" w:rsidTr="00A726A3">
        <w:trPr>
          <w:trHeight w:val="299"/>
        </w:trPr>
        <w:tc>
          <w:tcPr>
            <w:tcW w:w="2607" w:type="dxa"/>
          </w:tcPr>
          <w:p w14:paraId="10E93041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2 02 19999 13 0000 150</w:t>
            </w:r>
          </w:p>
        </w:tc>
        <w:tc>
          <w:tcPr>
            <w:tcW w:w="5505" w:type="dxa"/>
          </w:tcPr>
          <w:p w14:paraId="5CECD5C6" w14:textId="77777777" w:rsidR="00EE6053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122FA">
              <w:t>Прочие дотации бюджетам городских поселений</w:t>
            </w:r>
          </w:p>
        </w:tc>
        <w:tc>
          <w:tcPr>
            <w:tcW w:w="1356" w:type="dxa"/>
          </w:tcPr>
          <w:p w14:paraId="04D1F48F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650,09</w:t>
            </w:r>
          </w:p>
        </w:tc>
      </w:tr>
      <w:tr w:rsidR="00EE6053" w:rsidRPr="00F4151E" w14:paraId="618D5C2B" w14:textId="77777777" w:rsidTr="00A726A3">
        <w:trPr>
          <w:trHeight w:val="555"/>
        </w:trPr>
        <w:tc>
          <w:tcPr>
            <w:tcW w:w="2607" w:type="dxa"/>
          </w:tcPr>
          <w:p w14:paraId="5E994A6E" w14:textId="77777777" w:rsidR="00EE6053" w:rsidRPr="0071044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14:paraId="39C94AC2" w14:textId="77777777" w:rsidR="00EE6053" w:rsidRPr="0071044A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14:paraId="7A45C46C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223 471,18</w:t>
            </w:r>
          </w:p>
        </w:tc>
      </w:tr>
      <w:tr w:rsidR="00EE6053" w:rsidRPr="00F4151E" w14:paraId="516B92BF" w14:textId="77777777" w:rsidTr="00A726A3">
        <w:trPr>
          <w:trHeight w:val="566"/>
        </w:trPr>
        <w:tc>
          <w:tcPr>
            <w:tcW w:w="2607" w:type="dxa"/>
          </w:tcPr>
          <w:p w14:paraId="0715BE0F" w14:textId="77777777" w:rsidR="00EE6053" w:rsidRPr="0071044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2 02 20299 13 0000 150</w:t>
            </w:r>
          </w:p>
        </w:tc>
        <w:tc>
          <w:tcPr>
            <w:tcW w:w="5505" w:type="dxa"/>
          </w:tcPr>
          <w:p w14:paraId="6828F028" w14:textId="77777777" w:rsidR="00EE6053" w:rsidRPr="0071044A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14:paraId="05921CE8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84 881,21</w:t>
            </w:r>
          </w:p>
        </w:tc>
      </w:tr>
      <w:tr w:rsidR="00EE6053" w:rsidRPr="00F4151E" w14:paraId="10B91552" w14:textId="77777777" w:rsidTr="00A726A3">
        <w:trPr>
          <w:trHeight w:val="566"/>
        </w:trPr>
        <w:tc>
          <w:tcPr>
            <w:tcW w:w="2607" w:type="dxa"/>
          </w:tcPr>
          <w:p w14:paraId="26E99882" w14:textId="77777777" w:rsidR="00EE6053" w:rsidRPr="0071044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2 02 20302 13 0000 150</w:t>
            </w:r>
          </w:p>
        </w:tc>
        <w:tc>
          <w:tcPr>
            <w:tcW w:w="5505" w:type="dxa"/>
          </w:tcPr>
          <w:p w14:paraId="6A8C7503" w14:textId="77777777" w:rsidR="00EE6053" w:rsidRPr="0071044A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14:paraId="2971E05D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1 754,68</w:t>
            </w:r>
          </w:p>
        </w:tc>
      </w:tr>
      <w:tr w:rsidR="00EE6053" w:rsidRPr="00F4151E" w14:paraId="46FAAD53" w14:textId="77777777" w:rsidTr="00A726A3">
        <w:trPr>
          <w:trHeight w:val="566"/>
        </w:trPr>
        <w:tc>
          <w:tcPr>
            <w:tcW w:w="2607" w:type="dxa"/>
          </w:tcPr>
          <w:p w14:paraId="2773B3D9" w14:textId="77777777" w:rsidR="00EE6053" w:rsidRPr="00C52E1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2 02 25497 13 0000 150</w:t>
            </w:r>
          </w:p>
        </w:tc>
        <w:tc>
          <w:tcPr>
            <w:tcW w:w="5505" w:type="dxa"/>
          </w:tcPr>
          <w:p w14:paraId="1CC74322" w14:textId="77777777" w:rsidR="00EE6053" w:rsidRPr="00C52E1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14:paraId="236724C7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10 728,12</w:t>
            </w:r>
          </w:p>
        </w:tc>
      </w:tr>
      <w:tr w:rsidR="00EE6053" w:rsidRPr="00F4151E" w14:paraId="3BE5AED7" w14:textId="77777777" w:rsidTr="00A726A3">
        <w:trPr>
          <w:trHeight w:val="566"/>
        </w:trPr>
        <w:tc>
          <w:tcPr>
            <w:tcW w:w="2607" w:type="dxa"/>
          </w:tcPr>
          <w:p w14:paraId="19D82A7D" w14:textId="77777777" w:rsidR="00EE6053" w:rsidRPr="0071044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14:paraId="14E2AF04" w14:textId="77777777" w:rsidR="00EE6053" w:rsidRPr="0071044A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14:paraId="5760E95E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EE6053" w:rsidRPr="00F4151E" w14:paraId="2A9CBA4C" w14:textId="77777777" w:rsidTr="00A726A3">
        <w:trPr>
          <w:trHeight w:val="566"/>
        </w:trPr>
        <w:tc>
          <w:tcPr>
            <w:tcW w:w="2607" w:type="dxa"/>
          </w:tcPr>
          <w:p w14:paraId="757132F6" w14:textId="77777777" w:rsidR="00EE6053" w:rsidRPr="0071044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C2F72">
              <w:t>2 02 29999 13 0000 150</w:t>
            </w:r>
          </w:p>
        </w:tc>
        <w:tc>
          <w:tcPr>
            <w:tcW w:w="5505" w:type="dxa"/>
          </w:tcPr>
          <w:p w14:paraId="12BD04CD" w14:textId="77777777" w:rsidR="00EE6053" w:rsidRPr="0071044A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C2F72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14:paraId="786DE2A5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105 212,47</w:t>
            </w:r>
          </w:p>
        </w:tc>
      </w:tr>
      <w:tr w:rsidR="00EE6053" w:rsidRPr="00F4151E" w14:paraId="2AAEC615" w14:textId="77777777" w:rsidTr="00A726A3">
        <w:trPr>
          <w:trHeight w:val="566"/>
        </w:trPr>
        <w:tc>
          <w:tcPr>
            <w:tcW w:w="2607" w:type="dxa"/>
          </w:tcPr>
          <w:p w14:paraId="59A3ADE1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505" w:type="dxa"/>
          </w:tcPr>
          <w:p w14:paraId="77527A62" w14:textId="77777777" w:rsidR="00EE6053" w:rsidRPr="008F73AB" w:rsidRDefault="00EE6053" w:rsidP="00A726A3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322E0627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3 245,36</w:t>
            </w:r>
          </w:p>
        </w:tc>
      </w:tr>
      <w:tr w:rsidR="00EE6053" w:rsidRPr="00F4151E" w14:paraId="1116E8A9" w14:textId="77777777" w:rsidTr="00A726A3">
        <w:tc>
          <w:tcPr>
            <w:tcW w:w="2607" w:type="dxa"/>
          </w:tcPr>
          <w:p w14:paraId="0DF1EB26" w14:textId="77777777" w:rsidR="00EE6053" w:rsidRPr="008F73AB" w:rsidRDefault="00EE6053" w:rsidP="00A726A3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14:paraId="14D6CA47" w14:textId="77777777" w:rsidR="00EE6053" w:rsidRPr="008F73AB" w:rsidRDefault="00EE6053" w:rsidP="00A726A3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14:paraId="0F1AC57C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2,20</w:t>
            </w:r>
          </w:p>
        </w:tc>
      </w:tr>
      <w:tr w:rsidR="00EE6053" w:rsidRPr="00F4151E" w14:paraId="042ABFA3" w14:textId="77777777" w:rsidTr="00A726A3">
        <w:tc>
          <w:tcPr>
            <w:tcW w:w="2607" w:type="dxa"/>
          </w:tcPr>
          <w:p w14:paraId="36E8613B" w14:textId="77777777" w:rsidR="00EE6053" w:rsidRPr="008F73AB" w:rsidRDefault="00EE6053" w:rsidP="00A726A3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14:paraId="0BE6D301" w14:textId="77777777" w:rsidR="00EE6053" w:rsidRPr="008F73AB" w:rsidRDefault="00EE6053" w:rsidP="00A726A3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F73AB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356" w:type="dxa"/>
          </w:tcPr>
          <w:p w14:paraId="3139742D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lastRenderedPageBreak/>
              <w:t>3 243,16</w:t>
            </w:r>
          </w:p>
        </w:tc>
      </w:tr>
      <w:tr w:rsidR="00EE6053" w:rsidRPr="00F4151E" w14:paraId="07D8D4BC" w14:textId="77777777" w:rsidTr="00A726A3">
        <w:tc>
          <w:tcPr>
            <w:tcW w:w="2607" w:type="dxa"/>
          </w:tcPr>
          <w:p w14:paraId="77068928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2 02 40000 00 0000 150</w:t>
            </w:r>
          </w:p>
        </w:tc>
        <w:tc>
          <w:tcPr>
            <w:tcW w:w="5505" w:type="dxa"/>
          </w:tcPr>
          <w:p w14:paraId="50C8C588" w14:textId="77777777" w:rsidR="00EE6053" w:rsidRPr="008F73AB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</w:tcPr>
          <w:p w14:paraId="414ED1F1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108 760,52</w:t>
            </w:r>
          </w:p>
        </w:tc>
      </w:tr>
      <w:tr w:rsidR="00EE6053" w:rsidRPr="00F4151E" w14:paraId="017B2C4C" w14:textId="77777777" w:rsidTr="00A726A3">
        <w:tc>
          <w:tcPr>
            <w:tcW w:w="2607" w:type="dxa"/>
          </w:tcPr>
          <w:p w14:paraId="2465DD08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2 02 45424 13 0000 150</w:t>
            </w:r>
          </w:p>
        </w:tc>
        <w:tc>
          <w:tcPr>
            <w:tcW w:w="5505" w:type="dxa"/>
          </w:tcPr>
          <w:p w14:paraId="72DD403D" w14:textId="77777777" w:rsidR="00EE6053" w:rsidRPr="008F73AB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56" w:type="dxa"/>
          </w:tcPr>
          <w:p w14:paraId="2CF6572D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86 800,00</w:t>
            </w:r>
          </w:p>
        </w:tc>
      </w:tr>
      <w:tr w:rsidR="00EE6053" w:rsidRPr="00F4151E" w14:paraId="05718EF9" w14:textId="77777777" w:rsidTr="00A726A3">
        <w:tc>
          <w:tcPr>
            <w:tcW w:w="2607" w:type="dxa"/>
          </w:tcPr>
          <w:p w14:paraId="6D5F1601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2 02 49999 14 0000 150</w:t>
            </w:r>
          </w:p>
        </w:tc>
        <w:tc>
          <w:tcPr>
            <w:tcW w:w="5505" w:type="dxa"/>
          </w:tcPr>
          <w:p w14:paraId="73DC1F9E" w14:textId="77777777" w:rsidR="00EE6053" w:rsidRPr="008F73AB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56" w:type="dxa"/>
          </w:tcPr>
          <w:p w14:paraId="5EB5F47F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21 960,52</w:t>
            </w:r>
          </w:p>
        </w:tc>
      </w:tr>
      <w:tr w:rsidR="00EE6053" w:rsidRPr="00F4151E" w14:paraId="06921A07" w14:textId="77777777" w:rsidTr="00A726A3">
        <w:tc>
          <w:tcPr>
            <w:tcW w:w="2607" w:type="dxa"/>
          </w:tcPr>
          <w:p w14:paraId="708689F8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2 07 00000 00 0000 000</w:t>
            </w:r>
          </w:p>
        </w:tc>
        <w:tc>
          <w:tcPr>
            <w:tcW w:w="5505" w:type="dxa"/>
          </w:tcPr>
          <w:p w14:paraId="7467F30A" w14:textId="77777777" w:rsidR="00EE6053" w:rsidRPr="008F73AB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56" w:type="dxa"/>
          </w:tcPr>
          <w:p w14:paraId="52E3C1E4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273,17</w:t>
            </w:r>
          </w:p>
        </w:tc>
      </w:tr>
      <w:tr w:rsidR="00EE6053" w:rsidRPr="00F4151E" w14:paraId="37F7C8AB" w14:textId="77777777" w:rsidTr="00A726A3">
        <w:tc>
          <w:tcPr>
            <w:tcW w:w="2607" w:type="dxa"/>
          </w:tcPr>
          <w:p w14:paraId="2DFD3BFC" w14:textId="77777777" w:rsidR="00EE6053" w:rsidRPr="008F73AB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14:paraId="66F30A49" w14:textId="77777777" w:rsidR="00EE6053" w:rsidRPr="008F73AB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14:paraId="14DE8743" w14:textId="77777777" w:rsidR="00EE6053" w:rsidRPr="00EA32F4" w:rsidRDefault="00EE6053" w:rsidP="00A726A3">
            <w:pPr>
              <w:spacing w:line="240" w:lineRule="exact"/>
              <w:jc w:val="right"/>
            </w:pPr>
            <w:r>
              <w:t>273,17</w:t>
            </w:r>
          </w:p>
        </w:tc>
      </w:tr>
      <w:tr w:rsidR="00EE6053" w:rsidRPr="00F4151E" w14:paraId="10C9A998" w14:textId="77777777" w:rsidTr="00A726A3">
        <w:tc>
          <w:tcPr>
            <w:tcW w:w="2607" w:type="dxa"/>
          </w:tcPr>
          <w:p w14:paraId="37DA0BDB" w14:textId="77777777" w:rsidR="00EE6053" w:rsidRPr="000C2F72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2 19 00000 00 0000 000</w:t>
            </w:r>
          </w:p>
        </w:tc>
        <w:tc>
          <w:tcPr>
            <w:tcW w:w="5505" w:type="dxa"/>
          </w:tcPr>
          <w:p w14:paraId="4305B231" w14:textId="77777777" w:rsidR="00EE6053" w:rsidRPr="000C2F72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122F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</w:tcPr>
          <w:p w14:paraId="4C91CF47" w14:textId="77777777" w:rsidR="00EE6053" w:rsidRDefault="00EE6053" w:rsidP="00A726A3">
            <w:pPr>
              <w:spacing w:line="240" w:lineRule="exact"/>
              <w:jc w:val="right"/>
            </w:pPr>
            <w:r>
              <w:t>-0,47</w:t>
            </w:r>
          </w:p>
        </w:tc>
      </w:tr>
      <w:tr w:rsidR="00EE6053" w:rsidRPr="00F4151E" w14:paraId="213F9C46" w14:textId="77777777" w:rsidTr="00A726A3">
        <w:tc>
          <w:tcPr>
            <w:tcW w:w="2607" w:type="dxa"/>
          </w:tcPr>
          <w:p w14:paraId="237BD4AF" w14:textId="77777777" w:rsidR="00EE6053" w:rsidRPr="000C2F72" w:rsidRDefault="00EE6053" w:rsidP="00A726A3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2 19 60010 13 0000 150</w:t>
            </w:r>
          </w:p>
        </w:tc>
        <w:tc>
          <w:tcPr>
            <w:tcW w:w="5505" w:type="dxa"/>
          </w:tcPr>
          <w:p w14:paraId="609AF458" w14:textId="77777777" w:rsidR="00EE6053" w:rsidRPr="000C2F72" w:rsidRDefault="00EE6053" w:rsidP="00A726A3">
            <w:pPr>
              <w:spacing w:line="240" w:lineRule="exact"/>
              <w:jc w:val="both"/>
              <w:rPr>
                <w:color w:val="000000"/>
              </w:rPr>
            </w:pPr>
            <w:r w:rsidRPr="000122F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14:paraId="339CCBB5" w14:textId="77777777" w:rsidR="00EE6053" w:rsidRDefault="00EE6053" w:rsidP="00A726A3">
            <w:pPr>
              <w:spacing w:line="240" w:lineRule="exact"/>
              <w:jc w:val="right"/>
            </w:pPr>
            <w:r>
              <w:t>-0,47</w:t>
            </w:r>
          </w:p>
        </w:tc>
      </w:tr>
      <w:tr w:rsidR="00EE6053" w:rsidRPr="00CD3F73" w14:paraId="3E212950" w14:textId="77777777" w:rsidTr="00A726A3">
        <w:tc>
          <w:tcPr>
            <w:tcW w:w="2607" w:type="dxa"/>
          </w:tcPr>
          <w:p w14:paraId="205AE1C7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5994598C" w14:textId="77777777" w:rsidR="00EE6053" w:rsidRPr="008F73A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14:paraId="2B3C29ED" w14:textId="77777777" w:rsidR="00EE6053" w:rsidRPr="00BD036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506 985,54</w:t>
            </w:r>
          </w:p>
        </w:tc>
      </w:tr>
    </w:tbl>
    <w:p w14:paraId="193AAF17" w14:textId="77777777" w:rsidR="00EE6053" w:rsidRPr="004C4227" w:rsidRDefault="00EE6053" w:rsidP="00EE6053">
      <w:pPr>
        <w:rPr>
          <w:sz w:val="28"/>
          <w:szCs w:val="28"/>
        </w:rPr>
      </w:pPr>
    </w:p>
    <w:p w14:paraId="7B5BD4B4" w14:textId="77777777" w:rsidR="00EE6053" w:rsidRDefault="00EE6053" w:rsidP="00EE6053">
      <w:pPr>
        <w:rPr>
          <w:sz w:val="28"/>
          <w:szCs w:val="28"/>
        </w:rPr>
      </w:pPr>
    </w:p>
    <w:p w14:paraId="0CFBE4F2" w14:textId="77777777" w:rsidR="00EE6053" w:rsidRDefault="00EE6053" w:rsidP="00EE6053">
      <w:pPr>
        <w:rPr>
          <w:sz w:val="28"/>
          <w:szCs w:val="28"/>
        </w:rPr>
      </w:pPr>
    </w:p>
    <w:p w14:paraId="368ACC97" w14:textId="77777777" w:rsidR="00EE6053" w:rsidRPr="004C4227" w:rsidRDefault="00EE6053" w:rsidP="00EE6053">
      <w:pPr>
        <w:rPr>
          <w:sz w:val="28"/>
          <w:szCs w:val="28"/>
        </w:rPr>
      </w:pPr>
    </w:p>
    <w:p w14:paraId="05D78AEF" w14:textId="77777777" w:rsidR="00EE6053" w:rsidRDefault="00EE6053" w:rsidP="00EE60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45350">
        <w:rPr>
          <w:sz w:val="28"/>
          <w:szCs w:val="28"/>
        </w:rPr>
        <w:t xml:space="preserve"> городского поселения</w:t>
      </w:r>
    </w:p>
    <w:p w14:paraId="38F9B0A4" w14:textId="77777777" w:rsidR="00EE6053" w:rsidRDefault="00EE6053" w:rsidP="00EE6053">
      <w:pPr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</w:t>
      </w:r>
      <w:proofErr w:type="gramStart"/>
      <w:r w:rsidRPr="00F45350">
        <w:rPr>
          <w:sz w:val="28"/>
          <w:szCs w:val="28"/>
        </w:rPr>
        <w:t xml:space="preserve">Гавань»   </w:t>
      </w:r>
      <w:proofErr w:type="gramEnd"/>
      <w:r w:rsidRPr="00F45350">
        <w:rPr>
          <w:sz w:val="28"/>
          <w:szCs w:val="28"/>
        </w:rPr>
        <w:t xml:space="preserve">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53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F453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F45350">
        <w:rPr>
          <w:sz w:val="28"/>
          <w:szCs w:val="28"/>
        </w:rPr>
        <w:t xml:space="preserve"> </w:t>
      </w:r>
      <w:r>
        <w:rPr>
          <w:sz w:val="28"/>
          <w:szCs w:val="28"/>
        </w:rPr>
        <w:t>Д. Э. Чайка</w:t>
      </w:r>
    </w:p>
    <w:p w14:paraId="5DFA57CC" w14:textId="77777777" w:rsidR="00EE6053" w:rsidRDefault="00EE6053" w:rsidP="00EE6053">
      <w:pPr>
        <w:jc w:val="right"/>
        <w:rPr>
          <w:sz w:val="28"/>
          <w:szCs w:val="28"/>
        </w:rPr>
      </w:pPr>
    </w:p>
    <w:p w14:paraId="68070D3E" w14:textId="77777777" w:rsidR="00EE6053" w:rsidRDefault="00EE6053" w:rsidP="00EE6053">
      <w:pPr>
        <w:jc w:val="right"/>
        <w:rPr>
          <w:sz w:val="28"/>
          <w:szCs w:val="28"/>
        </w:rPr>
      </w:pPr>
    </w:p>
    <w:p w14:paraId="7193DF15" w14:textId="77777777" w:rsidR="00EE6053" w:rsidRDefault="00EE6053" w:rsidP="00EE6053">
      <w:pPr>
        <w:jc w:val="right"/>
        <w:rPr>
          <w:sz w:val="28"/>
          <w:szCs w:val="28"/>
        </w:rPr>
      </w:pPr>
    </w:p>
    <w:p w14:paraId="50E2277B" w14:textId="77777777" w:rsidR="00EE6053" w:rsidRDefault="00EE6053" w:rsidP="00EE6053">
      <w:pPr>
        <w:jc w:val="right"/>
        <w:rPr>
          <w:sz w:val="28"/>
          <w:szCs w:val="28"/>
        </w:rPr>
      </w:pPr>
    </w:p>
    <w:p w14:paraId="0F118775" w14:textId="77777777" w:rsidR="00EE6053" w:rsidRDefault="00EE6053" w:rsidP="00EE6053">
      <w:pPr>
        <w:jc w:val="right"/>
        <w:rPr>
          <w:sz w:val="28"/>
          <w:szCs w:val="28"/>
        </w:rPr>
      </w:pPr>
    </w:p>
    <w:p w14:paraId="2E864AF4" w14:textId="77777777" w:rsidR="00EE6053" w:rsidRDefault="00EE6053" w:rsidP="00EE6053">
      <w:pPr>
        <w:jc w:val="right"/>
        <w:rPr>
          <w:sz w:val="28"/>
          <w:szCs w:val="28"/>
        </w:rPr>
      </w:pPr>
    </w:p>
    <w:p w14:paraId="70F63600" w14:textId="77777777" w:rsidR="00EE6053" w:rsidRDefault="00EE6053" w:rsidP="00EE6053">
      <w:pPr>
        <w:jc w:val="right"/>
        <w:rPr>
          <w:sz w:val="28"/>
          <w:szCs w:val="28"/>
        </w:rPr>
      </w:pPr>
    </w:p>
    <w:p w14:paraId="30828328" w14:textId="77777777" w:rsidR="00EE6053" w:rsidRDefault="00EE6053" w:rsidP="00EE6053">
      <w:pPr>
        <w:jc w:val="right"/>
        <w:rPr>
          <w:sz w:val="28"/>
          <w:szCs w:val="28"/>
        </w:rPr>
      </w:pPr>
    </w:p>
    <w:p w14:paraId="19EE5167" w14:textId="77777777" w:rsidR="00EE6053" w:rsidRDefault="00EE6053" w:rsidP="00EE6053">
      <w:pPr>
        <w:jc w:val="right"/>
        <w:rPr>
          <w:sz w:val="28"/>
          <w:szCs w:val="28"/>
        </w:rPr>
      </w:pPr>
    </w:p>
    <w:p w14:paraId="66B594E9" w14:textId="77777777" w:rsidR="00EE6053" w:rsidRDefault="00EE6053" w:rsidP="00EE6053">
      <w:pPr>
        <w:jc w:val="right"/>
        <w:rPr>
          <w:sz w:val="28"/>
          <w:szCs w:val="28"/>
        </w:rPr>
      </w:pPr>
    </w:p>
    <w:p w14:paraId="5F1EAD32" w14:textId="77777777" w:rsidR="00EE6053" w:rsidRDefault="00EE6053" w:rsidP="00EE6053">
      <w:pPr>
        <w:jc w:val="right"/>
        <w:rPr>
          <w:sz w:val="28"/>
          <w:szCs w:val="28"/>
        </w:rPr>
      </w:pPr>
    </w:p>
    <w:p w14:paraId="36E74F5A" w14:textId="77777777" w:rsidR="00EE6053" w:rsidRDefault="00EE6053" w:rsidP="00EE6053">
      <w:pPr>
        <w:jc w:val="right"/>
        <w:rPr>
          <w:sz w:val="28"/>
          <w:szCs w:val="28"/>
        </w:rPr>
      </w:pPr>
    </w:p>
    <w:p w14:paraId="62DBF0A8" w14:textId="77777777" w:rsidR="00EE6053" w:rsidRDefault="00EE6053" w:rsidP="00EE6053">
      <w:pPr>
        <w:jc w:val="right"/>
        <w:rPr>
          <w:sz w:val="28"/>
          <w:szCs w:val="28"/>
        </w:rPr>
      </w:pPr>
    </w:p>
    <w:p w14:paraId="2AAC4961" w14:textId="77777777" w:rsidR="00EE6053" w:rsidRDefault="00EE6053" w:rsidP="00EE6053">
      <w:pPr>
        <w:jc w:val="right"/>
        <w:rPr>
          <w:sz w:val="28"/>
          <w:szCs w:val="28"/>
        </w:rPr>
      </w:pPr>
    </w:p>
    <w:p w14:paraId="2E87DABE" w14:textId="77777777" w:rsidR="00EE6053" w:rsidRDefault="00EE6053" w:rsidP="00EE6053">
      <w:pPr>
        <w:jc w:val="right"/>
        <w:rPr>
          <w:sz w:val="28"/>
          <w:szCs w:val="28"/>
        </w:rPr>
      </w:pPr>
    </w:p>
    <w:p w14:paraId="2CDF6FF5" w14:textId="77777777" w:rsidR="00EE6053" w:rsidRDefault="00EE6053" w:rsidP="00EE6053">
      <w:pPr>
        <w:jc w:val="right"/>
        <w:rPr>
          <w:sz w:val="28"/>
          <w:szCs w:val="28"/>
        </w:rPr>
      </w:pPr>
    </w:p>
    <w:p w14:paraId="12D6E80B" w14:textId="77777777" w:rsidR="00EE6053" w:rsidRDefault="00EE6053" w:rsidP="00EE6053">
      <w:pPr>
        <w:jc w:val="right"/>
        <w:rPr>
          <w:sz w:val="28"/>
          <w:szCs w:val="28"/>
        </w:rPr>
      </w:pPr>
    </w:p>
    <w:p w14:paraId="59909FE6" w14:textId="77777777" w:rsidR="00EE6053" w:rsidRDefault="00EE6053" w:rsidP="00EE6053">
      <w:pPr>
        <w:jc w:val="right"/>
        <w:rPr>
          <w:sz w:val="28"/>
          <w:szCs w:val="28"/>
        </w:rPr>
      </w:pPr>
    </w:p>
    <w:p w14:paraId="1C531359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3A19FA2D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14:paraId="119F56B5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14:paraId="28CE26BC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>«Город Советская Гавань»</w:t>
      </w:r>
    </w:p>
    <w:p w14:paraId="07B0D0FE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14:paraId="254E59D2" w14:textId="77777777" w:rsidR="00EE6053" w:rsidRPr="0041473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14:paraId="49D893F2" w14:textId="77777777" w:rsidR="00EE6053" w:rsidRPr="0041473F" w:rsidRDefault="00EE6053" w:rsidP="00EE605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 xml:space="preserve">т________№______ </w:t>
      </w:r>
    </w:p>
    <w:p w14:paraId="14B08FC5" w14:textId="77777777" w:rsidR="00EE6053" w:rsidRPr="0041473F" w:rsidRDefault="00EE6053" w:rsidP="00EE6053">
      <w:pPr>
        <w:ind w:left="5760"/>
        <w:jc w:val="center"/>
        <w:rPr>
          <w:sz w:val="28"/>
          <w:szCs w:val="28"/>
        </w:rPr>
      </w:pPr>
    </w:p>
    <w:p w14:paraId="54883EC6" w14:textId="77777777" w:rsidR="00EE6053" w:rsidRPr="0041473F" w:rsidRDefault="00EE6053" w:rsidP="00EE6053">
      <w:pPr>
        <w:jc w:val="right"/>
        <w:rPr>
          <w:sz w:val="28"/>
          <w:szCs w:val="28"/>
        </w:rPr>
      </w:pPr>
    </w:p>
    <w:p w14:paraId="09DD1357" w14:textId="77777777" w:rsidR="00EE6053" w:rsidRPr="00407E3D" w:rsidRDefault="00EE6053" w:rsidP="00EE6053">
      <w:pPr>
        <w:jc w:val="center"/>
        <w:rPr>
          <w:sz w:val="28"/>
          <w:szCs w:val="28"/>
        </w:rPr>
      </w:pPr>
      <w:r w:rsidRPr="00407E3D">
        <w:rPr>
          <w:sz w:val="28"/>
          <w:szCs w:val="28"/>
        </w:rPr>
        <w:t>Показатели расходов городского бюджета за 2022 год</w:t>
      </w:r>
    </w:p>
    <w:p w14:paraId="013BA92E" w14:textId="77777777" w:rsidR="00EE6053" w:rsidRPr="0027225E" w:rsidRDefault="00EE6053" w:rsidP="00EE6053">
      <w:pPr>
        <w:jc w:val="center"/>
        <w:rPr>
          <w:sz w:val="28"/>
          <w:szCs w:val="28"/>
        </w:rPr>
      </w:pPr>
      <w:r w:rsidRPr="00407E3D">
        <w:rPr>
          <w:sz w:val="28"/>
          <w:szCs w:val="28"/>
        </w:rPr>
        <w:t xml:space="preserve"> по ведомственной структуре расходов городского бюджета</w:t>
      </w:r>
    </w:p>
    <w:p w14:paraId="68D60281" w14:textId="77777777" w:rsidR="00EE6053" w:rsidRPr="0027225E" w:rsidRDefault="00EE6053" w:rsidP="00EE6053">
      <w:pPr>
        <w:rPr>
          <w:sz w:val="28"/>
          <w:szCs w:val="28"/>
        </w:rPr>
      </w:pPr>
    </w:p>
    <w:p w14:paraId="752B02ED" w14:textId="77777777" w:rsidR="00EE6053" w:rsidRPr="0027225E" w:rsidRDefault="00EE6053" w:rsidP="00EE6053">
      <w:pPr>
        <w:rPr>
          <w:sz w:val="28"/>
          <w:szCs w:val="28"/>
        </w:rPr>
      </w:pPr>
    </w:p>
    <w:p w14:paraId="0E1C3144" w14:textId="77777777" w:rsidR="00EE6053" w:rsidRPr="0027225E" w:rsidRDefault="00EE6053" w:rsidP="00EE6053">
      <w:pPr>
        <w:jc w:val="right"/>
      </w:pPr>
      <w:r w:rsidRPr="0027225E">
        <w:t>(</w:t>
      </w:r>
      <w:proofErr w:type="spellStart"/>
      <w:proofErr w:type="gramStart"/>
      <w:r w:rsidRPr="0027225E">
        <w:t>тыс.рублей</w:t>
      </w:r>
      <w:proofErr w:type="spellEnd"/>
      <w:proofErr w:type="gramEnd"/>
      <w:r w:rsidRPr="0027225E">
        <w:t>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EE6053" w:rsidRPr="0027225E" w14:paraId="1BED635A" w14:textId="77777777" w:rsidTr="00A726A3">
        <w:trPr>
          <w:tblHeader/>
        </w:trPr>
        <w:tc>
          <w:tcPr>
            <w:tcW w:w="4077" w:type="dxa"/>
          </w:tcPr>
          <w:p w14:paraId="6A9AB83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Наименование показателей</w:t>
            </w:r>
          </w:p>
        </w:tc>
        <w:tc>
          <w:tcPr>
            <w:tcW w:w="728" w:type="dxa"/>
          </w:tcPr>
          <w:p w14:paraId="4C9A373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Глава</w:t>
            </w:r>
          </w:p>
        </w:tc>
        <w:tc>
          <w:tcPr>
            <w:tcW w:w="651" w:type="dxa"/>
          </w:tcPr>
          <w:p w14:paraId="534581B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РЗ</w:t>
            </w:r>
          </w:p>
        </w:tc>
        <w:tc>
          <w:tcPr>
            <w:tcW w:w="666" w:type="dxa"/>
          </w:tcPr>
          <w:p w14:paraId="2C8E14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ПР</w:t>
            </w:r>
          </w:p>
        </w:tc>
        <w:tc>
          <w:tcPr>
            <w:tcW w:w="1470" w:type="dxa"/>
          </w:tcPr>
          <w:p w14:paraId="61B78B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ЦСР</w:t>
            </w:r>
          </w:p>
        </w:tc>
        <w:tc>
          <w:tcPr>
            <w:tcW w:w="703" w:type="dxa"/>
          </w:tcPr>
          <w:p w14:paraId="598055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ВР</w:t>
            </w:r>
          </w:p>
        </w:tc>
        <w:tc>
          <w:tcPr>
            <w:tcW w:w="1209" w:type="dxa"/>
          </w:tcPr>
          <w:p w14:paraId="2B6844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Сумма</w:t>
            </w:r>
          </w:p>
          <w:p w14:paraId="5A0F66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E6053" w:rsidRPr="0027225E" w14:paraId="180758DF" w14:textId="77777777" w:rsidTr="00A726A3">
        <w:tc>
          <w:tcPr>
            <w:tcW w:w="4077" w:type="dxa"/>
          </w:tcPr>
          <w:p w14:paraId="7D093C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14:paraId="666F4F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4154E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666" w:type="dxa"/>
          </w:tcPr>
          <w:p w14:paraId="0062C9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68E989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623F60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4756DF0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  <w:rPr>
                <w:lang w:val="en-US"/>
              </w:rPr>
            </w:pPr>
            <w:r>
              <w:rPr>
                <w:lang w:val="en-US"/>
              </w:rPr>
              <w:t>501 057</w:t>
            </w:r>
            <w:r>
              <w:t>,</w:t>
            </w:r>
            <w:r>
              <w:rPr>
                <w:lang w:val="en-US"/>
              </w:rPr>
              <w:t>34</w:t>
            </w:r>
          </w:p>
        </w:tc>
      </w:tr>
      <w:tr w:rsidR="00EE6053" w:rsidRPr="0027225E" w14:paraId="367FCB20" w14:textId="77777777" w:rsidTr="00A726A3">
        <w:tc>
          <w:tcPr>
            <w:tcW w:w="4077" w:type="dxa"/>
          </w:tcPr>
          <w:p w14:paraId="6CE91D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ОБЩЕГОСУДАРСТВЕННЫЕ ВОПРОСЫ</w:t>
            </w:r>
          </w:p>
        </w:tc>
        <w:tc>
          <w:tcPr>
            <w:tcW w:w="728" w:type="dxa"/>
          </w:tcPr>
          <w:p w14:paraId="462A3E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DA907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88A07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225E67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AC52F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9BE5998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79 011,11</w:t>
            </w:r>
          </w:p>
        </w:tc>
      </w:tr>
      <w:tr w:rsidR="00EE6053" w:rsidRPr="0027225E" w14:paraId="7548DBFF" w14:textId="77777777" w:rsidTr="00A726A3">
        <w:tc>
          <w:tcPr>
            <w:tcW w:w="4077" w:type="dxa"/>
          </w:tcPr>
          <w:p w14:paraId="5FA05939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14:paraId="258BCE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970</w:t>
            </w:r>
          </w:p>
        </w:tc>
        <w:tc>
          <w:tcPr>
            <w:tcW w:w="651" w:type="dxa"/>
          </w:tcPr>
          <w:p w14:paraId="7F763DB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01</w:t>
            </w:r>
          </w:p>
        </w:tc>
        <w:tc>
          <w:tcPr>
            <w:tcW w:w="666" w:type="dxa"/>
          </w:tcPr>
          <w:p w14:paraId="762A2B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AD403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29CE7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857A45A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1 592,1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6104B7CE" w14:textId="77777777" w:rsidTr="00A726A3">
        <w:tc>
          <w:tcPr>
            <w:tcW w:w="4077" w:type="dxa"/>
          </w:tcPr>
          <w:p w14:paraId="072CB4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591698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2EB10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EF5B1F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2B8FD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8100000000</w:t>
            </w:r>
          </w:p>
        </w:tc>
        <w:tc>
          <w:tcPr>
            <w:tcW w:w="703" w:type="dxa"/>
          </w:tcPr>
          <w:p w14:paraId="1DF4A1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CEAA690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0E48F0D5" w14:textId="77777777" w:rsidTr="00A726A3">
        <w:tc>
          <w:tcPr>
            <w:tcW w:w="4077" w:type="dxa"/>
          </w:tcPr>
          <w:p w14:paraId="0D0C3D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299A14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71E34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CD4D0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B41A0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8110000000</w:t>
            </w:r>
          </w:p>
        </w:tc>
        <w:tc>
          <w:tcPr>
            <w:tcW w:w="703" w:type="dxa"/>
          </w:tcPr>
          <w:p w14:paraId="6FB88F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6567811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0F1838BA" w14:textId="77777777" w:rsidTr="00A726A3">
        <w:tc>
          <w:tcPr>
            <w:tcW w:w="4077" w:type="dxa"/>
          </w:tcPr>
          <w:p w14:paraId="1F4BC7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394025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E22D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C0B3B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5E40F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6929DB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5CFC72A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3683FF8D" w14:textId="77777777" w:rsidTr="00A726A3">
        <w:tc>
          <w:tcPr>
            <w:tcW w:w="4077" w:type="dxa"/>
          </w:tcPr>
          <w:p w14:paraId="2F4500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052A58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8A6E3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DB42C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418F4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5C6098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00C8E84A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2AF46768" w14:textId="77777777" w:rsidTr="00A726A3">
        <w:tc>
          <w:tcPr>
            <w:tcW w:w="4077" w:type="dxa"/>
          </w:tcPr>
          <w:p w14:paraId="00EFA5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04AF1C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D2A0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76C7A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7B5E7D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088CE1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1FB2D725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>
              <w:rPr>
                <w:lang w:val="en-US"/>
              </w:rPr>
              <w:t>6</w:t>
            </w:r>
          </w:p>
        </w:tc>
      </w:tr>
      <w:tr w:rsidR="00EE6053" w:rsidRPr="0027225E" w14:paraId="3F006FCF" w14:textId="77777777" w:rsidTr="00A726A3">
        <w:tc>
          <w:tcPr>
            <w:tcW w:w="4077" w:type="dxa"/>
          </w:tcPr>
          <w:p w14:paraId="7D2FC6C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14:paraId="2CE919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8BF9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5F992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03</w:t>
            </w:r>
          </w:p>
        </w:tc>
        <w:tc>
          <w:tcPr>
            <w:tcW w:w="1470" w:type="dxa"/>
          </w:tcPr>
          <w:p w14:paraId="32833C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6FB92C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DE1803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EE6053" w:rsidRPr="0027225E" w14:paraId="71BE1774" w14:textId="77777777" w:rsidTr="00A726A3">
        <w:tc>
          <w:tcPr>
            <w:tcW w:w="4077" w:type="dxa"/>
          </w:tcPr>
          <w:p w14:paraId="0ECE2A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Совет депутатов города Советская Гавань </w:t>
            </w:r>
          </w:p>
        </w:tc>
        <w:tc>
          <w:tcPr>
            <w:tcW w:w="728" w:type="dxa"/>
          </w:tcPr>
          <w:p w14:paraId="162EE9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B2F6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CA480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DD32A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8400000000</w:t>
            </w:r>
          </w:p>
        </w:tc>
        <w:tc>
          <w:tcPr>
            <w:tcW w:w="703" w:type="dxa"/>
          </w:tcPr>
          <w:p w14:paraId="490DA9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C23BAB2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EE6053" w:rsidRPr="0027225E" w14:paraId="2A097463" w14:textId="77777777" w:rsidTr="00A726A3">
        <w:tc>
          <w:tcPr>
            <w:tcW w:w="4077" w:type="dxa"/>
          </w:tcPr>
          <w:p w14:paraId="2496A0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14:paraId="41923C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2F1B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4366F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76DB7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8410000000</w:t>
            </w:r>
          </w:p>
        </w:tc>
        <w:tc>
          <w:tcPr>
            <w:tcW w:w="703" w:type="dxa"/>
          </w:tcPr>
          <w:p w14:paraId="072EBAA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6BC8A11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EE6053" w:rsidRPr="0027225E" w14:paraId="3F1D7FE9" w14:textId="77777777" w:rsidTr="00A726A3">
        <w:trPr>
          <w:trHeight w:val="647"/>
        </w:trPr>
        <w:tc>
          <w:tcPr>
            <w:tcW w:w="4077" w:type="dxa"/>
          </w:tcPr>
          <w:p w14:paraId="47C2B5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13A6EC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D1EE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1B98B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62157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681BE8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1A697E2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EE6053" w:rsidRPr="0027225E" w14:paraId="2C3C8558" w14:textId="77777777" w:rsidTr="00A726A3">
        <w:trPr>
          <w:trHeight w:val="647"/>
        </w:trPr>
        <w:tc>
          <w:tcPr>
            <w:tcW w:w="4077" w:type="dxa"/>
          </w:tcPr>
          <w:p w14:paraId="69C0DA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267AC8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78CEC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8A28C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EFD97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21B88A8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3FA807B5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EE6053" w:rsidRPr="0027225E" w14:paraId="2E41E484" w14:textId="77777777" w:rsidTr="00A726A3">
        <w:trPr>
          <w:trHeight w:val="647"/>
        </w:trPr>
        <w:tc>
          <w:tcPr>
            <w:tcW w:w="4077" w:type="dxa"/>
          </w:tcPr>
          <w:p w14:paraId="28D44B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736503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35B4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85E20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E16B2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57CBD0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410D1741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EE6053" w:rsidRPr="0027225E" w14:paraId="4CEB28FB" w14:textId="77777777" w:rsidTr="00A726A3">
        <w:trPr>
          <w:trHeight w:val="647"/>
        </w:trPr>
        <w:tc>
          <w:tcPr>
            <w:tcW w:w="4077" w:type="dxa"/>
          </w:tcPr>
          <w:p w14:paraId="30E875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60FE9E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30B52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45B70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301FDC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3E7258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3C73939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135,93</w:t>
            </w:r>
          </w:p>
        </w:tc>
      </w:tr>
      <w:tr w:rsidR="00EE6053" w:rsidRPr="0027225E" w14:paraId="528D8C9F" w14:textId="77777777" w:rsidTr="00A726A3">
        <w:trPr>
          <w:trHeight w:val="647"/>
        </w:trPr>
        <w:tc>
          <w:tcPr>
            <w:tcW w:w="4077" w:type="dxa"/>
          </w:tcPr>
          <w:p w14:paraId="749006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4652D4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886A52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07BAB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37DAC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174537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555C574A" w14:textId="77777777" w:rsidR="00EE6053" w:rsidRPr="009602C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122</w:t>
            </w:r>
            <w:r>
              <w:t>,</w:t>
            </w:r>
            <w:r>
              <w:rPr>
                <w:lang w:val="en-US"/>
              </w:rPr>
              <w:t>21</w:t>
            </w:r>
          </w:p>
        </w:tc>
      </w:tr>
      <w:tr w:rsidR="00EE6053" w:rsidRPr="0027225E" w14:paraId="422C5521" w14:textId="77777777" w:rsidTr="00A726A3">
        <w:trPr>
          <w:trHeight w:val="647"/>
        </w:trPr>
        <w:tc>
          <w:tcPr>
            <w:tcW w:w="4077" w:type="dxa"/>
          </w:tcPr>
          <w:p w14:paraId="1B5888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2E72CC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2840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444E8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28B4E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0541FF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4FEC956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602C1">
              <w:t>122,21</w:t>
            </w:r>
          </w:p>
        </w:tc>
      </w:tr>
      <w:tr w:rsidR="00EE6053" w:rsidRPr="0027225E" w14:paraId="1E4104E4" w14:textId="77777777" w:rsidTr="00A726A3">
        <w:trPr>
          <w:trHeight w:val="647"/>
        </w:trPr>
        <w:tc>
          <w:tcPr>
            <w:tcW w:w="4077" w:type="dxa"/>
          </w:tcPr>
          <w:p w14:paraId="39CA9C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CD40F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6485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16A5E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8B9187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6FED5D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001AC695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EE6053" w:rsidRPr="0027225E" w14:paraId="5251A5A4" w14:textId="77777777" w:rsidTr="00A726A3">
        <w:trPr>
          <w:trHeight w:val="647"/>
        </w:trPr>
        <w:tc>
          <w:tcPr>
            <w:tcW w:w="4077" w:type="dxa"/>
          </w:tcPr>
          <w:p w14:paraId="3F6572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1EA42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0BF02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C0939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8F0A1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126AB1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2347AA4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EE6053" w:rsidRPr="0027225E" w14:paraId="4DE17832" w14:textId="77777777" w:rsidTr="00A726A3">
        <w:tc>
          <w:tcPr>
            <w:tcW w:w="4077" w:type="dxa"/>
          </w:tcPr>
          <w:p w14:paraId="214C6A09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14:paraId="0B8C8C8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9F6CA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BD43B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17ECD7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740A74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02C4860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60 377,08</w:t>
            </w:r>
          </w:p>
        </w:tc>
      </w:tr>
      <w:tr w:rsidR="00EE6053" w:rsidRPr="0027225E" w14:paraId="00C0C6D3" w14:textId="77777777" w:rsidTr="00A726A3">
        <w:tc>
          <w:tcPr>
            <w:tcW w:w="4077" w:type="dxa"/>
          </w:tcPr>
          <w:p w14:paraId="5DCCF0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1A3447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2999F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A97E50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703A8A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14:paraId="10D0B6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1ED8980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22,64</w:t>
            </w:r>
          </w:p>
        </w:tc>
      </w:tr>
      <w:tr w:rsidR="00EE6053" w:rsidRPr="0027225E" w14:paraId="46BE7752" w14:textId="77777777" w:rsidTr="00A726A3">
        <w:tc>
          <w:tcPr>
            <w:tcW w:w="4077" w:type="dxa"/>
          </w:tcPr>
          <w:p w14:paraId="7E983F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31CA04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E2300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FCB6EB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0A62E8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0F8BB7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E0CA90E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EE6053" w:rsidRPr="0027225E" w14:paraId="43F2F7E9" w14:textId="77777777" w:rsidTr="00A726A3">
        <w:tc>
          <w:tcPr>
            <w:tcW w:w="4077" w:type="dxa"/>
          </w:tcPr>
          <w:p w14:paraId="13F45A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0499E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36133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31392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20DC97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49BE34E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10124F1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EE6053" w:rsidRPr="0027225E" w14:paraId="0EEBEAE2" w14:textId="77777777" w:rsidTr="00A726A3">
        <w:tc>
          <w:tcPr>
            <w:tcW w:w="4077" w:type="dxa"/>
          </w:tcPr>
          <w:p w14:paraId="5B1D6E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29C6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BD1F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267B1B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5BD6FC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61B13C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778589A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EE6053" w:rsidRPr="0027225E" w14:paraId="6962BDDE" w14:textId="77777777" w:rsidTr="00A726A3">
        <w:tc>
          <w:tcPr>
            <w:tcW w:w="4077" w:type="dxa"/>
          </w:tcPr>
          <w:p w14:paraId="0B9E98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Администрация города Советская Гавань</w:t>
            </w:r>
          </w:p>
        </w:tc>
        <w:tc>
          <w:tcPr>
            <w:tcW w:w="728" w:type="dxa"/>
          </w:tcPr>
          <w:p w14:paraId="5E5C7D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D3E0E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0B7FB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D4711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8200000000</w:t>
            </w:r>
          </w:p>
        </w:tc>
        <w:tc>
          <w:tcPr>
            <w:tcW w:w="703" w:type="dxa"/>
          </w:tcPr>
          <w:p w14:paraId="0A7FD3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4E2BC68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60 354,44</w:t>
            </w:r>
          </w:p>
        </w:tc>
      </w:tr>
      <w:tr w:rsidR="00EE6053" w:rsidRPr="0027225E" w14:paraId="254D8487" w14:textId="77777777" w:rsidTr="00A726A3">
        <w:tc>
          <w:tcPr>
            <w:tcW w:w="4077" w:type="dxa"/>
          </w:tcPr>
          <w:p w14:paraId="0C1AD0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14:paraId="7BBFA86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2AD83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5A5B1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0A0022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8220000000</w:t>
            </w:r>
          </w:p>
        </w:tc>
        <w:tc>
          <w:tcPr>
            <w:tcW w:w="703" w:type="dxa"/>
          </w:tcPr>
          <w:p w14:paraId="257EFA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350FED9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60 354,44</w:t>
            </w:r>
          </w:p>
        </w:tc>
      </w:tr>
      <w:tr w:rsidR="00EE6053" w:rsidRPr="0027225E" w14:paraId="2D87FDBC" w14:textId="77777777" w:rsidTr="00A726A3">
        <w:tc>
          <w:tcPr>
            <w:tcW w:w="4077" w:type="dxa"/>
          </w:tcPr>
          <w:p w14:paraId="29E203A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5EB260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396B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1F009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30B599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41CF9A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467CF49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52 066,96</w:t>
            </w:r>
          </w:p>
        </w:tc>
      </w:tr>
      <w:tr w:rsidR="00EE6053" w:rsidRPr="0027225E" w14:paraId="07C40FA5" w14:textId="77777777" w:rsidTr="00A726A3">
        <w:tc>
          <w:tcPr>
            <w:tcW w:w="4077" w:type="dxa"/>
          </w:tcPr>
          <w:p w14:paraId="551DE37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76AB77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169F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DEE5F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CDB419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626FB0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71E20AC5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727D">
              <w:t>52 066,96</w:t>
            </w:r>
          </w:p>
        </w:tc>
      </w:tr>
      <w:tr w:rsidR="00EE6053" w:rsidRPr="0027225E" w14:paraId="26A9A16B" w14:textId="77777777" w:rsidTr="00A726A3">
        <w:tc>
          <w:tcPr>
            <w:tcW w:w="4077" w:type="dxa"/>
          </w:tcPr>
          <w:p w14:paraId="0798EBF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10A0E6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BC730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39674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1E1021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6BF08B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062A7A7C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727D">
              <w:t>52 066,96</w:t>
            </w:r>
          </w:p>
        </w:tc>
      </w:tr>
      <w:tr w:rsidR="00EE6053" w:rsidRPr="0027225E" w14:paraId="7EA15230" w14:textId="77777777" w:rsidTr="00A726A3">
        <w:tc>
          <w:tcPr>
            <w:tcW w:w="4077" w:type="dxa"/>
            <w:vAlign w:val="center"/>
          </w:tcPr>
          <w:p w14:paraId="54A24C74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715BDC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14C2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384C6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7AE76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0B05ED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D74A315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8 285,28</w:t>
            </w:r>
          </w:p>
        </w:tc>
      </w:tr>
      <w:tr w:rsidR="00EE6053" w:rsidRPr="0027225E" w14:paraId="0ED02460" w14:textId="77777777" w:rsidTr="00A726A3">
        <w:tc>
          <w:tcPr>
            <w:tcW w:w="4077" w:type="dxa"/>
          </w:tcPr>
          <w:p w14:paraId="0DDAFB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4EED49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5E40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FE60F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27E55D2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25328D4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F6207C0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6 986,33</w:t>
            </w:r>
          </w:p>
        </w:tc>
      </w:tr>
      <w:tr w:rsidR="00EE6053" w:rsidRPr="0027225E" w14:paraId="1445742C" w14:textId="77777777" w:rsidTr="00A726A3">
        <w:tc>
          <w:tcPr>
            <w:tcW w:w="4077" w:type="dxa"/>
          </w:tcPr>
          <w:p w14:paraId="62101F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F8C23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3B07B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9A401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3D495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4D7A94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293342C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6 986,33</w:t>
            </w:r>
          </w:p>
        </w:tc>
      </w:tr>
      <w:tr w:rsidR="00EE6053" w:rsidRPr="0027225E" w14:paraId="0AAB9C15" w14:textId="77777777" w:rsidTr="00A726A3">
        <w:tc>
          <w:tcPr>
            <w:tcW w:w="4077" w:type="dxa"/>
          </w:tcPr>
          <w:p w14:paraId="47867C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0D743C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F38A2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ACBFD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7EC536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6EC6D8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5D6BC684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1 298,95</w:t>
            </w:r>
          </w:p>
        </w:tc>
      </w:tr>
      <w:tr w:rsidR="00EE6053" w:rsidRPr="0027225E" w14:paraId="5F326D23" w14:textId="77777777" w:rsidTr="00A726A3">
        <w:tc>
          <w:tcPr>
            <w:tcW w:w="4077" w:type="dxa"/>
          </w:tcPr>
          <w:p w14:paraId="748F9B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444228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1203E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32C38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28C6E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70776C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308E53D2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1 298,95</w:t>
            </w:r>
          </w:p>
        </w:tc>
      </w:tr>
      <w:tr w:rsidR="00EE6053" w:rsidRPr="0027225E" w14:paraId="47B27ABA" w14:textId="77777777" w:rsidTr="00A726A3">
        <w:tc>
          <w:tcPr>
            <w:tcW w:w="4077" w:type="dxa"/>
          </w:tcPr>
          <w:p w14:paraId="2C91CD5B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14:paraId="707FD6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34C40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F5EDE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058E83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475B73A0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A6FA24F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E6053" w:rsidRPr="0027225E" w14:paraId="75A0EDDE" w14:textId="77777777" w:rsidTr="00A726A3">
        <w:tc>
          <w:tcPr>
            <w:tcW w:w="4077" w:type="dxa"/>
          </w:tcPr>
          <w:p w14:paraId="251B1D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C37EE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8BDA5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E836C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62E6698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3C6A4F22" w14:textId="77777777" w:rsidR="00EE6053" w:rsidRPr="0027225E" w:rsidRDefault="00EE6053" w:rsidP="00A726A3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56A99F3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E6053" w:rsidRPr="0027225E" w14:paraId="146EE651" w14:textId="77777777" w:rsidTr="00A726A3">
        <w:tc>
          <w:tcPr>
            <w:tcW w:w="4077" w:type="dxa"/>
          </w:tcPr>
          <w:p w14:paraId="39D261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FCBF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4091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D1015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6D0DB3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419B5E54" w14:textId="77777777" w:rsidR="00EE6053" w:rsidRPr="0027225E" w:rsidRDefault="00EE6053" w:rsidP="00A726A3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07E9D8D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E6053" w:rsidRPr="0027225E" w14:paraId="7C866E50" w14:textId="77777777" w:rsidTr="00A726A3">
        <w:tc>
          <w:tcPr>
            <w:tcW w:w="4077" w:type="dxa"/>
          </w:tcPr>
          <w:p w14:paraId="7D867ED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14:paraId="2BBC62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515AB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B6500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4CCE022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6367B7A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32BA5DA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EE6053" w:rsidRPr="0027225E" w14:paraId="0007E311" w14:textId="77777777" w:rsidTr="00A726A3">
        <w:tc>
          <w:tcPr>
            <w:tcW w:w="4077" w:type="dxa"/>
          </w:tcPr>
          <w:p w14:paraId="4C42F643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Контрольно-счетный орган</w:t>
            </w:r>
          </w:p>
        </w:tc>
        <w:tc>
          <w:tcPr>
            <w:tcW w:w="728" w:type="dxa"/>
          </w:tcPr>
          <w:p w14:paraId="3FEE44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BE2CC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4C80DE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49CB3C2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8300000000</w:t>
            </w:r>
          </w:p>
        </w:tc>
        <w:tc>
          <w:tcPr>
            <w:tcW w:w="703" w:type="dxa"/>
          </w:tcPr>
          <w:p w14:paraId="14D06696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9FC52F9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EE6053" w:rsidRPr="0027225E" w14:paraId="48EFACB5" w14:textId="77777777" w:rsidTr="00A726A3">
        <w:tc>
          <w:tcPr>
            <w:tcW w:w="4077" w:type="dxa"/>
          </w:tcPr>
          <w:p w14:paraId="499EB707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14:paraId="68E055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14460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726FE5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6DF81AF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8310000000</w:t>
            </w:r>
          </w:p>
        </w:tc>
        <w:tc>
          <w:tcPr>
            <w:tcW w:w="703" w:type="dxa"/>
          </w:tcPr>
          <w:p w14:paraId="62301082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8F638D8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EE6053" w:rsidRPr="0027225E" w14:paraId="34A9F4F3" w14:textId="77777777" w:rsidTr="00A726A3">
        <w:tc>
          <w:tcPr>
            <w:tcW w:w="4077" w:type="dxa"/>
          </w:tcPr>
          <w:p w14:paraId="2DC167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6FA6F2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2B081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877C11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5387F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03851457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36A00B5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1 398,50</w:t>
            </w:r>
          </w:p>
        </w:tc>
      </w:tr>
      <w:tr w:rsidR="00EE6053" w:rsidRPr="0027225E" w14:paraId="0747988A" w14:textId="77777777" w:rsidTr="00A726A3">
        <w:tc>
          <w:tcPr>
            <w:tcW w:w="4077" w:type="dxa"/>
          </w:tcPr>
          <w:p w14:paraId="7726D5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Расходы на выплаты персоналу в целях обеспечения выполнения </w:t>
            </w:r>
            <w:r w:rsidRPr="0027225E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27E918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344A6F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693F2C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14D5DC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6B75AEB7" w14:textId="77777777" w:rsidR="00EE6053" w:rsidRPr="0027225E" w:rsidRDefault="00EE6053" w:rsidP="00A726A3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1CBC8503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D630C">
              <w:t>1 398,50</w:t>
            </w:r>
          </w:p>
        </w:tc>
      </w:tr>
      <w:tr w:rsidR="00EE6053" w:rsidRPr="0027225E" w14:paraId="4EF345A9" w14:textId="77777777" w:rsidTr="00A726A3">
        <w:tc>
          <w:tcPr>
            <w:tcW w:w="4077" w:type="dxa"/>
          </w:tcPr>
          <w:p w14:paraId="60B38E71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636C7A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A8B2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9DA6D7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1BA5211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28F2C95E" w14:textId="77777777" w:rsidR="00EE6053" w:rsidRPr="0027225E" w:rsidRDefault="00EE6053" w:rsidP="00A726A3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0523F178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D630C">
              <w:t>1 398,50</w:t>
            </w:r>
          </w:p>
        </w:tc>
      </w:tr>
      <w:tr w:rsidR="00EE6053" w:rsidRPr="0027225E" w14:paraId="6AF475A5" w14:textId="77777777" w:rsidTr="00A726A3">
        <w:tc>
          <w:tcPr>
            <w:tcW w:w="4077" w:type="dxa"/>
          </w:tcPr>
          <w:p w14:paraId="65C43FA8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34CAF3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8D991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DBF46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E053D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1A1C99ED" w14:textId="77777777" w:rsidR="00EE6053" w:rsidRPr="0027225E" w:rsidRDefault="00EE6053" w:rsidP="00A726A3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649DEC8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10,89</w:t>
            </w:r>
          </w:p>
        </w:tc>
      </w:tr>
      <w:tr w:rsidR="00EE6053" w:rsidRPr="0027225E" w14:paraId="1ED297FB" w14:textId="77777777" w:rsidTr="00A726A3">
        <w:tc>
          <w:tcPr>
            <w:tcW w:w="4077" w:type="dxa"/>
          </w:tcPr>
          <w:p w14:paraId="3F5236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00A33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6FE6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9E5CF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5050D8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488076C7" w14:textId="77777777" w:rsidR="00EE6053" w:rsidRPr="0027225E" w:rsidRDefault="00EE6053" w:rsidP="00A726A3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035995C0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1,48</w:t>
            </w:r>
          </w:p>
        </w:tc>
      </w:tr>
      <w:tr w:rsidR="00EE6053" w:rsidRPr="0027225E" w14:paraId="4F32152B" w14:textId="77777777" w:rsidTr="00A726A3">
        <w:tc>
          <w:tcPr>
            <w:tcW w:w="4077" w:type="dxa"/>
          </w:tcPr>
          <w:p w14:paraId="101D38A0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4C120D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A428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3B850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1077D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37699326" w14:textId="77777777" w:rsidR="00EE6053" w:rsidRPr="0027225E" w:rsidRDefault="00EE6053" w:rsidP="00A726A3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683EE05C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1,48</w:t>
            </w:r>
          </w:p>
        </w:tc>
      </w:tr>
      <w:tr w:rsidR="00EE6053" w:rsidRPr="0027225E" w14:paraId="6D44E33D" w14:textId="77777777" w:rsidTr="00A726A3">
        <w:tc>
          <w:tcPr>
            <w:tcW w:w="4077" w:type="dxa"/>
          </w:tcPr>
          <w:p w14:paraId="4F62F4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23B6F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D2B84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981FE9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3B10A4A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088A2EB5" w14:textId="77777777" w:rsidR="00EE6053" w:rsidRPr="0027225E" w:rsidRDefault="00EE6053" w:rsidP="00A726A3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82E8F8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9,41</w:t>
            </w:r>
          </w:p>
        </w:tc>
      </w:tr>
      <w:tr w:rsidR="00EE6053" w:rsidRPr="0027225E" w14:paraId="4EDC0A5B" w14:textId="77777777" w:rsidTr="00A726A3">
        <w:tc>
          <w:tcPr>
            <w:tcW w:w="4077" w:type="dxa"/>
          </w:tcPr>
          <w:p w14:paraId="06CE9A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F752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1329F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E26B2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DA0BC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0A60394F" w14:textId="77777777" w:rsidR="00EE6053" w:rsidRPr="0027225E" w:rsidRDefault="00EE6053" w:rsidP="00A726A3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8834432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9,41</w:t>
            </w:r>
          </w:p>
        </w:tc>
      </w:tr>
      <w:tr w:rsidR="00EE6053" w:rsidRPr="0027225E" w14:paraId="6738B9B4" w14:textId="77777777" w:rsidTr="00A726A3">
        <w:tc>
          <w:tcPr>
            <w:tcW w:w="4077" w:type="dxa"/>
          </w:tcPr>
          <w:p w14:paraId="6A8616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85CA8">
              <w:t>Обеспечение проведения выборов и референдумов</w:t>
            </w:r>
          </w:p>
        </w:tc>
        <w:tc>
          <w:tcPr>
            <w:tcW w:w="728" w:type="dxa"/>
          </w:tcPr>
          <w:p w14:paraId="35289D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21E5B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19C00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28C80E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1DD060D1" w14:textId="77777777" w:rsidR="00EE6053" w:rsidRPr="0027225E" w:rsidRDefault="00EE6053" w:rsidP="00A726A3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E1F0612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E6053" w:rsidRPr="0027225E" w14:paraId="656EBF3F" w14:textId="77777777" w:rsidTr="00A726A3">
        <w:tc>
          <w:tcPr>
            <w:tcW w:w="4077" w:type="dxa"/>
            <w:vAlign w:val="center"/>
          </w:tcPr>
          <w:p w14:paraId="06390E14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55DDC7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28D5A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199EC9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591562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24764A55" w14:textId="77777777" w:rsidR="00EE6053" w:rsidRPr="0027225E" w:rsidRDefault="00EE6053" w:rsidP="00A726A3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90E520E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E6053" w:rsidRPr="0027225E" w14:paraId="7CBC6148" w14:textId="77777777" w:rsidTr="00A726A3">
        <w:tc>
          <w:tcPr>
            <w:tcW w:w="4077" w:type="dxa"/>
            <w:vAlign w:val="center"/>
          </w:tcPr>
          <w:p w14:paraId="64ABBDC2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2B9BAE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E84CA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759FB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721702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77C8502D" w14:textId="77777777" w:rsidR="00EE6053" w:rsidRPr="0027225E" w:rsidRDefault="00EE6053" w:rsidP="00A726A3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AB8C07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E6053" w:rsidRPr="0027225E" w14:paraId="7345D76A" w14:textId="77777777" w:rsidTr="00A726A3">
        <w:tc>
          <w:tcPr>
            <w:tcW w:w="4077" w:type="dxa"/>
          </w:tcPr>
          <w:p w14:paraId="61ECEF0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Проведение выборов главы муниципального образования</w:t>
            </w:r>
          </w:p>
        </w:tc>
        <w:tc>
          <w:tcPr>
            <w:tcW w:w="728" w:type="dxa"/>
          </w:tcPr>
          <w:p w14:paraId="5999F0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A391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B0D42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46B48A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172A1EDD" w14:textId="77777777" w:rsidR="00EE6053" w:rsidRPr="0027225E" w:rsidRDefault="00EE6053" w:rsidP="00A726A3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5EEBFEE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E6053" w:rsidRPr="0027225E" w14:paraId="6E2A6704" w14:textId="77777777" w:rsidTr="00A726A3">
        <w:tc>
          <w:tcPr>
            <w:tcW w:w="4077" w:type="dxa"/>
          </w:tcPr>
          <w:p w14:paraId="5965E20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Иные бюджетные ассигнования</w:t>
            </w:r>
          </w:p>
        </w:tc>
        <w:tc>
          <w:tcPr>
            <w:tcW w:w="728" w:type="dxa"/>
          </w:tcPr>
          <w:p w14:paraId="349E50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893C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3F099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402EDB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60A8BCC2" w14:textId="77777777" w:rsidR="00EE6053" w:rsidRPr="0027225E" w:rsidRDefault="00EE6053" w:rsidP="00A726A3">
            <w:pPr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445E3BD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E6053" w:rsidRPr="0027225E" w14:paraId="7ED2235D" w14:textId="77777777" w:rsidTr="00A726A3">
        <w:tc>
          <w:tcPr>
            <w:tcW w:w="4077" w:type="dxa"/>
          </w:tcPr>
          <w:p w14:paraId="6BBF02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Специальные расходы</w:t>
            </w:r>
          </w:p>
        </w:tc>
        <w:tc>
          <w:tcPr>
            <w:tcW w:w="728" w:type="dxa"/>
          </w:tcPr>
          <w:p w14:paraId="19C956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C106A3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CC8BC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3BF309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75B8DAB6" w14:textId="77777777" w:rsidR="00EE6053" w:rsidRPr="0027225E" w:rsidRDefault="00EE6053" w:rsidP="00A726A3">
            <w:pPr>
              <w:spacing w:line="240" w:lineRule="exact"/>
            </w:pPr>
            <w:r>
              <w:t>880</w:t>
            </w:r>
          </w:p>
        </w:tc>
        <w:tc>
          <w:tcPr>
            <w:tcW w:w="1209" w:type="dxa"/>
          </w:tcPr>
          <w:p w14:paraId="4FAB6F1A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E6053" w:rsidRPr="0027225E" w14:paraId="4ADD068C" w14:textId="77777777" w:rsidTr="00A726A3">
        <w:tc>
          <w:tcPr>
            <w:tcW w:w="4077" w:type="dxa"/>
          </w:tcPr>
          <w:p w14:paraId="5EA3AEB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общегосударственные вопросы</w:t>
            </w:r>
          </w:p>
        </w:tc>
        <w:tc>
          <w:tcPr>
            <w:tcW w:w="728" w:type="dxa"/>
          </w:tcPr>
          <w:p w14:paraId="48721C6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B8CCF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89D3F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38EB5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4DBF3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512BCAC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11 491,41</w:t>
            </w:r>
          </w:p>
        </w:tc>
      </w:tr>
      <w:tr w:rsidR="00EE6053" w:rsidRPr="0027225E" w14:paraId="606E1568" w14:textId="77777777" w:rsidTr="00A726A3">
        <w:tc>
          <w:tcPr>
            <w:tcW w:w="4077" w:type="dxa"/>
          </w:tcPr>
          <w:p w14:paraId="1C5110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6CF526C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3DD58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D8D16C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8AEEA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14:paraId="097416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58438B5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1 897,65</w:t>
            </w:r>
          </w:p>
          <w:p w14:paraId="7C804899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EE6053" w:rsidRPr="0027225E" w14:paraId="0EAF9AF8" w14:textId="77777777" w:rsidTr="00A726A3">
        <w:tc>
          <w:tcPr>
            <w:tcW w:w="4077" w:type="dxa"/>
          </w:tcPr>
          <w:p w14:paraId="7A3832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58F5BAF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612F3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01222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2B2F0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14:paraId="35B0DE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D4DD9F6" w14:textId="77777777" w:rsidR="00EE6053" w:rsidRPr="00407E3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1 897,65</w:t>
            </w:r>
          </w:p>
        </w:tc>
      </w:tr>
      <w:tr w:rsidR="00EE6053" w:rsidRPr="0027225E" w14:paraId="011799FF" w14:textId="77777777" w:rsidTr="00A726A3">
        <w:tc>
          <w:tcPr>
            <w:tcW w:w="4077" w:type="dxa"/>
          </w:tcPr>
          <w:p w14:paraId="01D8E5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28" w:type="dxa"/>
          </w:tcPr>
          <w:p w14:paraId="78E73F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A8D18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1F4EB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C01A2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45D4A4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9B50899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26,26</w:t>
            </w:r>
          </w:p>
        </w:tc>
      </w:tr>
      <w:tr w:rsidR="00EE6053" w:rsidRPr="0027225E" w14:paraId="73169813" w14:textId="77777777" w:rsidTr="00A726A3">
        <w:tc>
          <w:tcPr>
            <w:tcW w:w="4077" w:type="dxa"/>
          </w:tcPr>
          <w:p w14:paraId="017B78E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8D9B7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727A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9C7839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610427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58D2F7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0602274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26,26</w:t>
            </w:r>
          </w:p>
        </w:tc>
      </w:tr>
      <w:tr w:rsidR="00EE6053" w:rsidRPr="0027225E" w14:paraId="0AACD222" w14:textId="77777777" w:rsidTr="00A726A3">
        <w:tc>
          <w:tcPr>
            <w:tcW w:w="4077" w:type="dxa"/>
          </w:tcPr>
          <w:p w14:paraId="44D50C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C4333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09C6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7211F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CCB14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35D430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85CC98C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26,26</w:t>
            </w:r>
          </w:p>
        </w:tc>
      </w:tr>
      <w:tr w:rsidR="00EE6053" w:rsidRPr="0027225E" w14:paraId="3C030C6B" w14:textId="77777777" w:rsidTr="00A726A3">
        <w:tc>
          <w:tcPr>
            <w:tcW w:w="4077" w:type="dxa"/>
            <w:vAlign w:val="center"/>
          </w:tcPr>
          <w:p w14:paraId="230626C3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lastRenderedPageBreak/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28" w:type="dxa"/>
          </w:tcPr>
          <w:p w14:paraId="3E09DA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B0EAF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D74169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9928E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5664EB2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89D0CDA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205,20</w:t>
            </w:r>
          </w:p>
        </w:tc>
      </w:tr>
      <w:tr w:rsidR="00EE6053" w:rsidRPr="0027225E" w14:paraId="1D15F9E0" w14:textId="77777777" w:rsidTr="00A726A3">
        <w:tc>
          <w:tcPr>
            <w:tcW w:w="4077" w:type="dxa"/>
          </w:tcPr>
          <w:p w14:paraId="5C003D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03920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A9BE1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938611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2F1E7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655A71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9BC04EE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205,20</w:t>
            </w:r>
          </w:p>
        </w:tc>
      </w:tr>
      <w:tr w:rsidR="00EE6053" w:rsidRPr="0027225E" w14:paraId="788D446A" w14:textId="77777777" w:rsidTr="00A726A3">
        <w:tc>
          <w:tcPr>
            <w:tcW w:w="4077" w:type="dxa"/>
          </w:tcPr>
          <w:p w14:paraId="6F1FD0E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29F0A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50D18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9826B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B51B11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58043B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5682CD9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205,20</w:t>
            </w:r>
          </w:p>
        </w:tc>
      </w:tr>
      <w:tr w:rsidR="00EE6053" w:rsidRPr="0027225E" w14:paraId="7118E493" w14:textId="77777777" w:rsidTr="00A726A3">
        <w:tc>
          <w:tcPr>
            <w:tcW w:w="4077" w:type="dxa"/>
            <w:vAlign w:val="center"/>
          </w:tcPr>
          <w:p w14:paraId="5E869091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14:paraId="6B64E0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804349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46316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85FE7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32368C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1C01600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1 666,19</w:t>
            </w:r>
          </w:p>
        </w:tc>
      </w:tr>
      <w:tr w:rsidR="00EE6053" w:rsidRPr="0027225E" w14:paraId="0B5BF15A" w14:textId="77777777" w:rsidTr="00A726A3">
        <w:tc>
          <w:tcPr>
            <w:tcW w:w="4077" w:type="dxa"/>
          </w:tcPr>
          <w:p w14:paraId="6305CED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0DDF10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D74F7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B35C5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38D540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682080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1F91308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1 548,12</w:t>
            </w:r>
          </w:p>
        </w:tc>
      </w:tr>
      <w:tr w:rsidR="00EE6053" w:rsidRPr="0027225E" w14:paraId="7B527E03" w14:textId="77777777" w:rsidTr="00A726A3">
        <w:tc>
          <w:tcPr>
            <w:tcW w:w="4077" w:type="dxa"/>
          </w:tcPr>
          <w:p w14:paraId="6146BC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1AEB4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492F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0BD3A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68683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717C00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D3D7F89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1 548,12</w:t>
            </w:r>
          </w:p>
        </w:tc>
      </w:tr>
      <w:tr w:rsidR="00EE6053" w:rsidRPr="0027225E" w14:paraId="314A4CA3" w14:textId="77777777" w:rsidTr="00A726A3">
        <w:tc>
          <w:tcPr>
            <w:tcW w:w="4077" w:type="dxa"/>
          </w:tcPr>
          <w:p w14:paraId="26B931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29B571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0C1E08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8D021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39CEA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35CC5C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7C0A46C7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118,07</w:t>
            </w:r>
          </w:p>
        </w:tc>
      </w:tr>
      <w:tr w:rsidR="00EE6053" w:rsidRPr="0027225E" w14:paraId="1DC6F49E" w14:textId="77777777" w:rsidTr="00A726A3">
        <w:tc>
          <w:tcPr>
            <w:tcW w:w="4077" w:type="dxa"/>
          </w:tcPr>
          <w:p w14:paraId="0A6AC4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3D11D5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41E0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A5AA9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73201C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320320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3CFBAA74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118,07</w:t>
            </w:r>
          </w:p>
        </w:tc>
      </w:tr>
      <w:tr w:rsidR="00EE6053" w:rsidRPr="0027225E" w14:paraId="5A63128D" w14:textId="77777777" w:rsidTr="00A726A3">
        <w:tc>
          <w:tcPr>
            <w:tcW w:w="4077" w:type="dxa"/>
          </w:tcPr>
          <w:p w14:paraId="74A308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14:paraId="2D7791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F1A20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8507C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2C4BF13" w14:textId="77777777" w:rsidR="00EE6053" w:rsidRPr="0027225E" w:rsidRDefault="00EE6053" w:rsidP="00A726A3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14:paraId="20E2F27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D7C089C" w14:textId="77777777" w:rsidR="00EE6053" w:rsidRPr="00DF61A5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E6053" w:rsidRPr="0027225E" w14:paraId="02C1CDF4" w14:textId="77777777" w:rsidTr="00A726A3">
        <w:tc>
          <w:tcPr>
            <w:tcW w:w="4077" w:type="dxa"/>
          </w:tcPr>
          <w:p w14:paraId="25CB88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14:paraId="0C4C42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8D84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432FF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36F713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7556F62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42D8E88" w14:textId="77777777" w:rsidR="00EE6053" w:rsidRPr="00DF61A5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E6053" w:rsidRPr="0027225E" w14:paraId="183BED5F" w14:textId="77777777" w:rsidTr="00A726A3">
        <w:tc>
          <w:tcPr>
            <w:tcW w:w="4077" w:type="dxa"/>
          </w:tcPr>
          <w:p w14:paraId="6006B53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C6427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93ED7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AEDF0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45274CC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0FB838E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96B662F" w14:textId="77777777" w:rsidR="00EE6053" w:rsidRPr="00DF61A5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E6053" w:rsidRPr="0027225E" w14:paraId="7F338C8C" w14:textId="77777777" w:rsidTr="00A726A3">
        <w:tc>
          <w:tcPr>
            <w:tcW w:w="4077" w:type="dxa"/>
          </w:tcPr>
          <w:p w14:paraId="4E0E16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D786C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FEE9B2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FC3846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6ABC588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569E55A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349544B" w14:textId="77777777" w:rsidR="00EE6053" w:rsidRPr="00DF61A5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E6053" w:rsidRPr="0027225E" w14:paraId="65989BCB" w14:textId="77777777" w:rsidTr="00A726A3">
        <w:tc>
          <w:tcPr>
            <w:tcW w:w="4077" w:type="dxa"/>
            <w:vAlign w:val="center"/>
          </w:tcPr>
          <w:p w14:paraId="77A3C5C0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0E650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A5AB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4BB6F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5C266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5DE57F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8545047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9 423,76</w:t>
            </w:r>
          </w:p>
        </w:tc>
      </w:tr>
      <w:tr w:rsidR="00EE6053" w:rsidRPr="0027225E" w14:paraId="69050677" w14:textId="77777777" w:rsidTr="00A726A3">
        <w:tc>
          <w:tcPr>
            <w:tcW w:w="4077" w:type="dxa"/>
            <w:vAlign w:val="center"/>
          </w:tcPr>
          <w:p w14:paraId="2A9D9915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7B0688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ABC61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CDB1E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4D3851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048EC4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407C45D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9 423,76</w:t>
            </w:r>
          </w:p>
        </w:tc>
      </w:tr>
      <w:tr w:rsidR="00EE6053" w:rsidRPr="0027225E" w14:paraId="7A79DA27" w14:textId="77777777" w:rsidTr="00A726A3">
        <w:tc>
          <w:tcPr>
            <w:tcW w:w="4077" w:type="dxa"/>
          </w:tcPr>
          <w:p w14:paraId="00D5E5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14:paraId="28D67E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7BE91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4E25F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B792C9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62AFB0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90AB2CB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21CC">
              <w:t>9 423,76</w:t>
            </w:r>
          </w:p>
        </w:tc>
      </w:tr>
      <w:tr w:rsidR="00EE6053" w:rsidRPr="0027225E" w14:paraId="08C275D6" w14:textId="77777777" w:rsidTr="00A726A3">
        <w:tc>
          <w:tcPr>
            <w:tcW w:w="4077" w:type="dxa"/>
          </w:tcPr>
          <w:p w14:paraId="2FB304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B31AE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1C7F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355A6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7E642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37971A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ACDEB23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7 456,41</w:t>
            </w:r>
          </w:p>
        </w:tc>
      </w:tr>
      <w:tr w:rsidR="00EE6053" w:rsidRPr="0027225E" w14:paraId="05838946" w14:textId="77777777" w:rsidTr="00A726A3">
        <w:tc>
          <w:tcPr>
            <w:tcW w:w="4077" w:type="dxa"/>
          </w:tcPr>
          <w:p w14:paraId="272F37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966BD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58F4C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57EB2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884E8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3DDCD1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B6324B1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7 456,41</w:t>
            </w:r>
          </w:p>
        </w:tc>
      </w:tr>
      <w:tr w:rsidR="00EE6053" w:rsidRPr="0027225E" w14:paraId="628E520D" w14:textId="77777777" w:rsidTr="00A726A3">
        <w:tc>
          <w:tcPr>
            <w:tcW w:w="4077" w:type="dxa"/>
          </w:tcPr>
          <w:p w14:paraId="2235F6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0B35F6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036F9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80DDA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6769D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1F964B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63D44CAC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1 967,35</w:t>
            </w:r>
          </w:p>
        </w:tc>
      </w:tr>
      <w:tr w:rsidR="00EE6053" w:rsidRPr="0027225E" w14:paraId="0B7C0DFF" w14:textId="77777777" w:rsidTr="00A726A3">
        <w:tc>
          <w:tcPr>
            <w:tcW w:w="4077" w:type="dxa"/>
            <w:vAlign w:val="center"/>
          </w:tcPr>
          <w:p w14:paraId="08EEA853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14:paraId="46BC25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F11C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ECCEC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6988C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455B09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</w:t>
            </w:r>
          </w:p>
        </w:tc>
        <w:tc>
          <w:tcPr>
            <w:tcW w:w="1209" w:type="dxa"/>
          </w:tcPr>
          <w:p w14:paraId="507AA0EA" w14:textId="77777777" w:rsidR="00EE6053" w:rsidRPr="00DF61A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1 967,35</w:t>
            </w:r>
          </w:p>
        </w:tc>
      </w:tr>
      <w:tr w:rsidR="00EE6053" w:rsidRPr="0027225E" w14:paraId="5BE64246" w14:textId="77777777" w:rsidTr="00A726A3">
        <w:tc>
          <w:tcPr>
            <w:tcW w:w="4077" w:type="dxa"/>
          </w:tcPr>
          <w:p w14:paraId="3131B3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ОБОРОНА</w:t>
            </w:r>
          </w:p>
        </w:tc>
        <w:tc>
          <w:tcPr>
            <w:tcW w:w="728" w:type="dxa"/>
          </w:tcPr>
          <w:p w14:paraId="5AAFA5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F7322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1EF9CE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706E55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53E4EDE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088670E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3 243,15</w:t>
            </w:r>
          </w:p>
        </w:tc>
      </w:tr>
      <w:tr w:rsidR="00EE6053" w:rsidRPr="0027225E" w14:paraId="55A99313" w14:textId="77777777" w:rsidTr="00A726A3">
        <w:tc>
          <w:tcPr>
            <w:tcW w:w="4077" w:type="dxa"/>
          </w:tcPr>
          <w:p w14:paraId="2B896E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Мобилизационная и вневойсковая подготовка</w:t>
            </w:r>
          </w:p>
        </w:tc>
        <w:tc>
          <w:tcPr>
            <w:tcW w:w="728" w:type="dxa"/>
          </w:tcPr>
          <w:p w14:paraId="5260A3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0659E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357AE90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74A84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0DACB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4B9C439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3 243,15</w:t>
            </w:r>
          </w:p>
        </w:tc>
      </w:tr>
      <w:tr w:rsidR="00EE6053" w:rsidRPr="0027225E" w14:paraId="70984D3A" w14:textId="77777777" w:rsidTr="00A726A3">
        <w:tc>
          <w:tcPr>
            <w:tcW w:w="4077" w:type="dxa"/>
            <w:vAlign w:val="center"/>
          </w:tcPr>
          <w:p w14:paraId="657C2DF8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7FC7C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4BB7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5FCCC3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D63EA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0D25E2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1749582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EE6053" w:rsidRPr="0027225E" w14:paraId="0E10DFA2" w14:textId="77777777" w:rsidTr="00A726A3">
        <w:tc>
          <w:tcPr>
            <w:tcW w:w="4077" w:type="dxa"/>
            <w:vAlign w:val="center"/>
          </w:tcPr>
          <w:p w14:paraId="1DD7A255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lastRenderedPageBreak/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747B6A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AE9F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6F2526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F499DE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463B85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48ADB6D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EE6053" w:rsidRPr="0027225E" w14:paraId="6B120B25" w14:textId="77777777" w:rsidTr="00A726A3">
        <w:tc>
          <w:tcPr>
            <w:tcW w:w="4077" w:type="dxa"/>
          </w:tcPr>
          <w:p w14:paraId="3860073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14:paraId="5701C0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3411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5D8C290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50DF8F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6415AB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E5E19D7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EE6053" w:rsidRPr="0027225E" w14:paraId="19E72BC8" w14:textId="77777777" w:rsidTr="00A726A3">
        <w:tc>
          <w:tcPr>
            <w:tcW w:w="4077" w:type="dxa"/>
          </w:tcPr>
          <w:p w14:paraId="2E4273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465855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D5B2F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323FC44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35914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1B85D3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7820B5B0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2 824,98</w:t>
            </w:r>
          </w:p>
        </w:tc>
      </w:tr>
      <w:tr w:rsidR="00EE6053" w:rsidRPr="0027225E" w14:paraId="6C78205A" w14:textId="77777777" w:rsidTr="00A726A3">
        <w:tc>
          <w:tcPr>
            <w:tcW w:w="4077" w:type="dxa"/>
          </w:tcPr>
          <w:p w14:paraId="548761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68B2C2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DBE7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0B5F9F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E7E07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73EF5D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40E6AC98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2 824,98</w:t>
            </w:r>
          </w:p>
        </w:tc>
      </w:tr>
      <w:tr w:rsidR="00EE6053" w:rsidRPr="0027225E" w14:paraId="0F71B246" w14:textId="77777777" w:rsidTr="00A726A3">
        <w:tc>
          <w:tcPr>
            <w:tcW w:w="4077" w:type="dxa"/>
          </w:tcPr>
          <w:p w14:paraId="577E146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AE2A3F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BA0D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13A6E8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54400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1CC7C43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6C06F11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418,17</w:t>
            </w:r>
          </w:p>
        </w:tc>
      </w:tr>
      <w:tr w:rsidR="00EE6053" w:rsidRPr="0027225E" w14:paraId="75A38428" w14:textId="77777777" w:rsidTr="00A726A3">
        <w:tc>
          <w:tcPr>
            <w:tcW w:w="4077" w:type="dxa"/>
          </w:tcPr>
          <w:p w14:paraId="17D0EB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4F18AD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168C6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2B913F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E47A82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1E09D7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A9307EA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418,17</w:t>
            </w:r>
          </w:p>
        </w:tc>
      </w:tr>
      <w:tr w:rsidR="00EE6053" w:rsidRPr="0027225E" w14:paraId="5687D77C" w14:textId="77777777" w:rsidTr="00A726A3">
        <w:trPr>
          <w:trHeight w:val="948"/>
        </w:trPr>
        <w:tc>
          <w:tcPr>
            <w:tcW w:w="4077" w:type="dxa"/>
          </w:tcPr>
          <w:p w14:paraId="1D11DE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14:paraId="51A30A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6CA9B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5B18D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179355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A3274F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CBF00A0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3 813,08</w:t>
            </w:r>
          </w:p>
        </w:tc>
      </w:tr>
      <w:tr w:rsidR="00EE6053" w:rsidRPr="0027225E" w14:paraId="073CAB44" w14:textId="77777777" w:rsidTr="00A726A3">
        <w:tc>
          <w:tcPr>
            <w:tcW w:w="4077" w:type="dxa"/>
          </w:tcPr>
          <w:p w14:paraId="3462965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14:paraId="452DC5A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80510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56846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4C6CDD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771B2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FDE890E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EE6053" w:rsidRPr="0027225E" w14:paraId="4C14550C" w14:textId="77777777" w:rsidTr="00A726A3">
        <w:tc>
          <w:tcPr>
            <w:tcW w:w="4077" w:type="dxa"/>
          </w:tcPr>
          <w:p w14:paraId="3D8306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66A207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10408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2D8A4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0C381C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5FA5740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961129F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EE6053" w:rsidRPr="0027225E" w14:paraId="428BD1B5" w14:textId="77777777" w:rsidTr="00A726A3">
        <w:tc>
          <w:tcPr>
            <w:tcW w:w="4077" w:type="dxa"/>
          </w:tcPr>
          <w:p w14:paraId="430F8D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46BF75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17C1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C5F49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2E913C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14D692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6D1B9D2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  <w:p w14:paraId="36D272D3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EE6053" w:rsidRPr="0027225E" w14:paraId="027DD1B6" w14:textId="77777777" w:rsidTr="00A726A3">
        <w:tc>
          <w:tcPr>
            <w:tcW w:w="4077" w:type="dxa"/>
          </w:tcPr>
          <w:p w14:paraId="08F8EA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Создание и использование резерва финансовых и материальных ресурсов для предупреждения и ликвидации последствий чрезвычайных ситуаций </w:t>
            </w:r>
          </w:p>
        </w:tc>
        <w:tc>
          <w:tcPr>
            <w:tcW w:w="728" w:type="dxa"/>
          </w:tcPr>
          <w:p w14:paraId="5045C0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EEEEA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EAC76E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495AA09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1210000930</w:t>
            </w:r>
          </w:p>
        </w:tc>
        <w:tc>
          <w:tcPr>
            <w:tcW w:w="703" w:type="dxa"/>
          </w:tcPr>
          <w:p w14:paraId="34D063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99754F8" w14:textId="77777777" w:rsidR="00EE605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  <w:p w14:paraId="7DA372F3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EE6053" w:rsidRPr="0027225E" w14:paraId="54D8DD96" w14:textId="77777777" w:rsidTr="00A726A3">
        <w:tc>
          <w:tcPr>
            <w:tcW w:w="4077" w:type="dxa"/>
          </w:tcPr>
          <w:p w14:paraId="2FE2E9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F1CA2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88CD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3383C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0F68FE9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14:paraId="49FB867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162C2D2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EE6053" w:rsidRPr="0027225E" w14:paraId="59A52425" w14:textId="77777777" w:rsidTr="00A726A3">
        <w:tc>
          <w:tcPr>
            <w:tcW w:w="4077" w:type="dxa"/>
          </w:tcPr>
          <w:p w14:paraId="1EB9A1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27690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98AFF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47841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247A10C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14:paraId="79E1AB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17B7E32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EE6053" w:rsidRPr="0027225E" w14:paraId="7E9A66AD" w14:textId="77777777" w:rsidTr="00A726A3">
        <w:tc>
          <w:tcPr>
            <w:tcW w:w="4077" w:type="dxa"/>
          </w:tcPr>
          <w:p w14:paraId="2F6893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14:paraId="59ECC3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1C4A3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75930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73B0E6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648132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B89C013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3 811,33</w:t>
            </w:r>
          </w:p>
        </w:tc>
      </w:tr>
      <w:tr w:rsidR="00EE6053" w:rsidRPr="0027225E" w14:paraId="6CB3789E" w14:textId="77777777" w:rsidTr="00A726A3">
        <w:tc>
          <w:tcPr>
            <w:tcW w:w="4077" w:type="dxa"/>
          </w:tcPr>
          <w:p w14:paraId="0461E9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3B4851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07458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6A7565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4BBF3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296C9B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8EBB47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47,83</w:t>
            </w:r>
          </w:p>
        </w:tc>
      </w:tr>
      <w:tr w:rsidR="00EE6053" w:rsidRPr="0027225E" w14:paraId="4115FD46" w14:textId="77777777" w:rsidTr="00A726A3">
        <w:tc>
          <w:tcPr>
            <w:tcW w:w="4077" w:type="dxa"/>
          </w:tcPr>
          <w:p w14:paraId="3C273F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48C8A0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CACA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25D89BC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01DCF0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14000B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0C6AE34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EE6053" w:rsidRPr="0027225E" w14:paraId="6344C433" w14:textId="77777777" w:rsidTr="00A726A3">
        <w:tc>
          <w:tcPr>
            <w:tcW w:w="4077" w:type="dxa"/>
          </w:tcPr>
          <w:p w14:paraId="03A22D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первичных мер пожарной безопасности </w:t>
            </w:r>
          </w:p>
        </w:tc>
        <w:tc>
          <w:tcPr>
            <w:tcW w:w="728" w:type="dxa"/>
          </w:tcPr>
          <w:p w14:paraId="7FCB08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0A06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AB0F38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17C23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0278C5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E41897F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EE6053" w:rsidRPr="0027225E" w14:paraId="43F80391" w14:textId="77777777" w:rsidTr="00A726A3">
        <w:tc>
          <w:tcPr>
            <w:tcW w:w="4077" w:type="dxa"/>
          </w:tcPr>
          <w:p w14:paraId="6027BB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F4002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B8FA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245B7F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525361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5F99D9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C29358C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EE6053" w:rsidRPr="0027225E" w14:paraId="333BAF4C" w14:textId="77777777" w:rsidTr="00A726A3">
        <w:tc>
          <w:tcPr>
            <w:tcW w:w="4077" w:type="dxa"/>
          </w:tcPr>
          <w:p w14:paraId="1CADA5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9FA3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35EAF0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026D73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BF640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710FF1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BAAD1B4" w14:textId="77777777" w:rsidR="00EE6053" w:rsidRPr="00BC7F34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EE6053" w:rsidRPr="0027225E" w14:paraId="08509360" w14:textId="77777777" w:rsidTr="00A726A3">
        <w:tc>
          <w:tcPr>
            <w:tcW w:w="4077" w:type="dxa"/>
          </w:tcPr>
          <w:p w14:paraId="13C0C6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28" w:type="dxa"/>
          </w:tcPr>
          <w:p w14:paraId="65858E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C846E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155DA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5AB2EC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1300000000</w:t>
            </w:r>
          </w:p>
        </w:tc>
        <w:tc>
          <w:tcPr>
            <w:tcW w:w="703" w:type="dxa"/>
          </w:tcPr>
          <w:p w14:paraId="732E1B1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AD27EA0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E6053" w:rsidRPr="0027225E" w14:paraId="1720D67D" w14:textId="77777777" w:rsidTr="00A726A3">
        <w:tc>
          <w:tcPr>
            <w:tcW w:w="4077" w:type="dxa"/>
          </w:tcPr>
          <w:p w14:paraId="163275C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28" w:type="dxa"/>
          </w:tcPr>
          <w:p w14:paraId="28DD646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62A3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732A59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AC6E2E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7AFBB3EC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532562E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E6053" w:rsidRPr="0027225E" w14:paraId="568D8FCD" w14:textId="77777777" w:rsidTr="00A726A3">
        <w:tc>
          <w:tcPr>
            <w:tcW w:w="4077" w:type="dxa"/>
          </w:tcPr>
          <w:p w14:paraId="61D1409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3A7D02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7E82B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0D3D9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A468B11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0F51F38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5F94309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E6053" w:rsidRPr="0027225E" w14:paraId="6CE678AB" w14:textId="77777777" w:rsidTr="00A726A3">
        <w:tc>
          <w:tcPr>
            <w:tcW w:w="4077" w:type="dxa"/>
          </w:tcPr>
          <w:p w14:paraId="0FD29C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DB8188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929D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25B343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9353DD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3A9150B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3D27BDB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E6053" w:rsidRPr="0027225E" w14:paraId="4767A1D8" w14:textId="77777777" w:rsidTr="00A726A3">
        <w:tc>
          <w:tcPr>
            <w:tcW w:w="4077" w:type="dxa"/>
          </w:tcPr>
          <w:p w14:paraId="60B0188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5EAAD0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A168B4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2DE9C12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7BA34B3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14:paraId="428914E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FF2F9D8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3 758,50</w:t>
            </w:r>
          </w:p>
        </w:tc>
      </w:tr>
      <w:tr w:rsidR="00EE6053" w:rsidRPr="0027225E" w14:paraId="126B140B" w14:textId="77777777" w:rsidTr="00A726A3">
        <w:tc>
          <w:tcPr>
            <w:tcW w:w="4077" w:type="dxa"/>
          </w:tcPr>
          <w:p w14:paraId="6DB8B5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620AA9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1A67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65F2DD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1316E7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50674D5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60E6CA7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671,67</w:t>
            </w:r>
          </w:p>
        </w:tc>
      </w:tr>
      <w:tr w:rsidR="00EE6053" w:rsidRPr="0027225E" w14:paraId="414833E9" w14:textId="77777777" w:rsidTr="00A726A3">
        <w:tc>
          <w:tcPr>
            <w:tcW w:w="4077" w:type="dxa"/>
          </w:tcPr>
          <w:p w14:paraId="30ECA7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E32B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00F3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67FD2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00AD5FE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1645E9C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326599A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671,6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EE6053" w:rsidRPr="0027225E" w14:paraId="6224CDE3" w14:textId="77777777" w:rsidTr="00A726A3">
        <w:tc>
          <w:tcPr>
            <w:tcW w:w="4077" w:type="dxa"/>
          </w:tcPr>
          <w:p w14:paraId="09FC54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03D46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C0F1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9F7801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6FA5C0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2DAA738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F1EF834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671,6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EE6053" w:rsidRPr="0027225E" w14:paraId="21C637A0" w14:textId="77777777" w:rsidTr="00A726A3">
        <w:tc>
          <w:tcPr>
            <w:tcW w:w="4077" w:type="dxa"/>
          </w:tcPr>
          <w:p w14:paraId="38FB65F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D50F4"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728" w:type="dxa"/>
          </w:tcPr>
          <w:p w14:paraId="1F8483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BBC1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730247D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98BDBB4" w14:textId="77777777" w:rsidR="00EE6053" w:rsidRPr="00FD50F4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457849F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2B9ED02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EE6053" w:rsidRPr="0027225E" w14:paraId="034CF00D" w14:textId="77777777" w:rsidTr="00A726A3">
        <w:tc>
          <w:tcPr>
            <w:tcW w:w="4077" w:type="dxa"/>
          </w:tcPr>
          <w:p w14:paraId="4C50BD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71AA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39F8B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0AC85D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3C99629" w14:textId="77777777" w:rsidR="00EE6053" w:rsidRPr="00FD50F4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27927D0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9D38974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3 086,83</w:t>
            </w:r>
          </w:p>
        </w:tc>
      </w:tr>
      <w:tr w:rsidR="00EE6053" w:rsidRPr="0027225E" w14:paraId="072E8840" w14:textId="77777777" w:rsidTr="00A726A3">
        <w:tc>
          <w:tcPr>
            <w:tcW w:w="4077" w:type="dxa"/>
          </w:tcPr>
          <w:p w14:paraId="39A1CC1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1F25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8F4A1A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1BEB6F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2221CF4" w14:textId="77777777" w:rsidR="00EE6053" w:rsidRPr="00FD50F4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61BD9C1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21A54A8" w14:textId="77777777" w:rsidR="00EE6053" w:rsidRPr="00BC7F34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3 086,83</w:t>
            </w:r>
          </w:p>
        </w:tc>
      </w:tr>
      <w:tr w:rsidR="00EE6053" w:rsidRPr="0027225E" w14:paraId="2EC2500B" w14:textId="77777777" w:rsidTr="00A726A3">
        <w:tc>
          <w:tcPr>
            <w:tcW w:w="4077" w:type="dxa"/>
          </w:tcPr>
          <w:p w14:paraId="1F2DC3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НАЦИОНАЛЬНАЯ ЭКОНОМИКА</w:t>
            </w:r>
          </w:p>
        </w:tc>
        <w:tc>
          <w:tcPr>
            <w:tcW w:w="728" w:type="dxa"/>
          </w:tcPr>
          <w:p w14:paraId="39A6BE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F232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295F5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4E0523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63882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0F7D565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69 326,38</w:t>
            </w:r>
          </w:p>
        </w:tc>
      </w:tr>
      <w:tr w:rsidR="00EE6053" w:rsidRPr="0027225E" w14:paraId="7F2FDD9E" w14:textId="77777777" w:rsidTr="00A726A3">
        <w:tc>
          <w:tcPr>
            <w:tcW w:w="4077" w:type="dxa"/>
          </w:tcPr>
          <w:p w14:paraId="6F85935B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Дорожное хозяйство (дорожные фонды)</w:t>
            </w:r>
          </w:p>
        </w:tc>
        <w:tc>
          <w:tcPr>
            <w:tcW w:w="728" w:type="dxa"/>
          </w:tcPr>
          <w:p w14:paraId="7272F0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E7AEA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C8FD4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04CEAA8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77048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9A662F9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66 804,67</w:t>
            </w:r>
          </w:p>
        </w:tc>
      </w:tr>
      <w:tr w:rsidR="00EE6053" w:rsidRPr="0027225E" w14:paraId="1BED2CF8" w14:textId="77777777" w:rsidTr="00A726A3">
        <w:tc>
          <w:tcPr>
            <w:tcW w:w="4077" w:type="dxa"/>
          </w:tcPr>
          <w:p w14:paraId="6A55FDA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14:paraId="7FF077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7269F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FBD39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0955FD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0200000000</w:t>
            </w:r>
          </w:p>
        </w:tc>
        <w:tc>
          <w:tcPr>
            <w:tcW w:w="703" w:type="dxa"/>
          </w:tcPr>
          <w:p w14:paraId="42E3C2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69C0EB6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73EED">
              <w:t>66 804,67</w:t>
            </w:r>
          </w:p>
        </w:tc>
      </w:tr>
      <w:tr w:rsidR="00EE6053" w:rsidRPr="0027225E" w14:paraId="5C0E6090" w14:textId="77777777" w:rsidTr="00A726A3">
        <w:tc>
          <w:tcPr>
            <w:tcW w:w="4077" w:type="dxa"/>
          </w:tcPr>
          <w:p w14:paraId="74E2D931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14:paraId="3DB328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D20192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370DA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B73E1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0210000000</w:t>
            </w:r>
          </w:p>
        </w:tc>
        <w:tc>
          <w:tcPr>
            <w:tcW w:w="703" w:type="dxa"/>
          </w:tcPr>
          <w:p w14:paraId="37AF9A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6D6DDF8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73EED">
              <w:t>66 804,67</w:t>
            </w:r>
          </w:p>
        </w:tc>
      </w:tr>
      <w:tr w:rsidR="00EE6053" w:rsidRPr="0027225E" w14:paraId="031CFDC5" w14:textId="77777777" w:rsidTr="00A726A3">
        <w:tc>
          <w:tcPr>
            <w:tcW w:w="4077" w:type="dxa"/>
          </w:tcPr>
          <w:p w14:paraId="2E9B5C9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474E7">
              <w:t xml:space="preserve">Мероприятия по осуществлению дорожной деятельности в отношении автомобильных дорог общего пользования местного значения, находящихся в </w:t>
            </w:r>
            <w:r>
              <w:t>муниципальной собственности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8" w:type="dxa"/>
          </w:tcPr>
          <w:p w14:paraId="193CC6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BA689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EF1B1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9332B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2B2264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16537DD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9 317,33</w:t>
            </w:r>
          </w:p>
        </w:tc>
      </w:tr>
      <w:tr w:rsidR="00EE6053" w:rsidRPr="0027225E" w14:paraId="2F69AFE2" w14:textId="77777777" w:rsidTr="00A726A3">
        <w:tc>
          <w:tcPr>
            <w:tcW w:w="4077" w:type="dxa"/>
          </w:tcPr>
          <w:p w14:paraId="0A4011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FCCD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B638F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5723E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3AD4C19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0F1398E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7DDD5743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9 317,33</w:t>
            </w:r>
          </w:p>
        </w:tc>
      </w:tr>
      <w:tr w:rsidR="00EE6053" w:rsidRPr="0027225E" w14:paraId="277EC02A" w14:textId="77777777" w:rsidTr="00A726A3">
        <w:tc>
          <w:tcPr>
            <w:tcW w:w="4077" w:type="dxa"/>
          </w:tcPr>
          <w:p w14:paraId="048D45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AAC1A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78CB5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C0FCB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34F733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0A77BA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2E485201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9 317,33</w:t>
            </w:r>
          </w:p>
        </w:tc>
      </w:tr>
      <w:tr w:rsidR="00EE6053" w:rsidRPr="0027225E" w14:paraId="16D78639" w14:textId="77777777" w:rsidTr="00A726A3">
        <w:tc>
          <w:tcPr>
            <w:tcW w:w="4077" w:type="dxa"/>
          </w:tcPr>
          <w:p w14:paraId="449ECFE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Содержание автомобильных дорог</w:t>
            </w:r>
          </w:p>
        </w:tc>
        <w:tc>
          <w:tcPr>
            <w:tcW w:w="728" w:type="dxa"/>
          </w:tcPr>
          <w:p w14:paraId="1B9A46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889D3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A8193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80C51A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1BA672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B884BF9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39 999,97</w:t>
            </w:r>
          </w:p>
        </w:tc>
      </w:tr>
      <w:tr w:rsidR="00EE6053" w:rsidRPr="0027225E" w14:paraId="17DA9B30" w14:textId="77777777" w:rsidTr="00A726A3">
        <w:tc>
          <w:tcPr>
            <w:tcW w:w="4077" w:type="dxa"/>
          </w:tcPr>
          <w:p w14:paraId="6544E8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F92FF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5A98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F93962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3BF522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462FCC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2BD00F6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39 999,97</w:t>
            </w:r>
          </w:p>
        </w:tc>
      </w:tr>
      <w:tr w:rsidR="00EE6053" w:rsidRPr="0027225E" w14:paraId="7DE1FC5D" w14:textId="77777777" w:rsidTr="00A726A3">
        <w:tc>
          <w:tcPr>
            <w:tcW w:w="4077" w:type="dxa"/>
          </w:tcPr>
          <w:p w14:paraId="38802E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87CD3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C60B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3BF8FF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702BE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4F4242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C03EE83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39 999,97</w:t>
            </w:r>
          </w:p>
        </w:tc>
      </w:tr>
      <w:tr w:rsidR="00EE6053" w:rsidRPr="0027225E" w14:paraId="63117916" w14:textId="77777777" w:rsidTr="00A726A3">
        <w:tc>
          <w:tcPr>
            <w:tcW w:w="4077" w:type="dxa"/>
          </w:tcPr>
          <w:p w14:paraId="619B87C0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54651">
              <w:t>Обеспечение безопасности дорожного движения</w:t>
            </w:r>
          </w:p>
        </w:tc>
        <w:tc>
          <w:tcPr>
            <w:tcW w:w="728" w:type="dxa"/>
          </w:tcPr>
          <w:p w14:paraId="26B3B6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64A0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A687F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5EB682F" w14:textId="77777777" w:rsidR="00EE6053" w:rsidRPr="0085465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530892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AEA8C35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16 009,00</w:t>
            </w:r>
          </w:p>
        </w:tc>
      </w:tr>
      <w:tr w:rsidR="00EE6053" w:rsidRPr="0027225E" w14:paraId="34F642EE" w14:textId="77777777" w:rsidTr="00A726A3">
        <w:tc>
          <w:tcPr>
            <w:tcW w:w="4077" w:type="dxa"/>
          </w:tcPr>
          <w:p w14:paraId="305F24C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D137D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FCFE2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533D4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1074CDBF" w14:textId="77777777" w:rsidR="00EE6053" w:rsidRPr="0085465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6C05DA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7A0F57B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16 009,00</w:t>
            </w:r>
          </w:p>
        </w:tc>
      </w:tr>
      <w:tr w:rsidR="00EE6053" w:rsidRPr="0027225E" w14:paraId="749F137C" w14:textId="77777777" w:rsidTr="00A726A3">
        <w:tc>
          <w:tcPr>
            <w:tcW w:w="4077" w:type="dxa"/>
          </w:tcPr>
          <w:p w14:paraId="667276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41CE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A3C9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17136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5F496E4A" w14:textId="77777777" w:rsidR="00EE6053" w:rsidRPr="0085465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1F1908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E711E2B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16 009,00</w:t>
            </w:r>
          </w:p>
        </w:tc>
      </w:tr>
      <w:tr w:rsidR="00EE6053" w:rsidRPr="0027225E" w14:paraId="78ECE0CF" w14:textId="77777777" w:rsidTr="00A726A3">
        <w:tc>
          <w:tcPr>
            <w:tcW w:w="4077" w:type="dxa"/>
          </w:tcPr>
          <w:p w14:paraId="15BB81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28" w:type="dxa"/>
          </w:tcPr>
          <w:p w14:paraId="555B0C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F7D1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E2E7A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38137D1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5EB22D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490FAA7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1 196,39</w:t>
            </w:r>
          </w:p>
        </w:tc>
      </w:tr>
      <w:tr w:rsidR="00EE6053" w:rsidRPr="0027225E" w14:paraId="151DE452" w14:textId="77777777" w:rsidTr="00A726A3">
        <w:tc>
          <w:tcPr>
            <w:tcW w:w="4077" w:type="dxa"/>
          </w:tcPr>
          <w:p w14:paraId="3279670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6732F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BEB2F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87EFC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ABB5B1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10A310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AC3659B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1 196,39</w:t>
            </w:r>
          </w:p>
        </w:tc>
      </w:tr>
      <w:tr w:rsidR="00EE6053" w:rsidRPr="0027225E" w14:paraId="0F473D39" w14:textId="77777777" w:rsidTr="00A726A3">
        <w:tc>
          <w:tcPr>
            <w:tcW w:w="4077" w:type="dxa"/>
          </w:tcPr>
          <w:p w14:paraId="36CCDEA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C8778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41C19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51286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12B41A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226069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7B11388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1 196,39</w:t>
            </w:r>
          </w:p>
        </w:tc>
      </w:tr>
      <w:tr w:rsidR="00EE6053" w:rsidRPr="0027225E" w14:paraId="5A369D43" w14:textId="77777777" w:rsidTr="00A726A3">
        <w:tc>
          <w:tcPr>
            <w:tcW w:w="4077" w:type="dxa"/>
          </w:tcPr>
          <w:p w14:paraId="3B046E00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14:paraId="33FCDBF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68FE7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9BD79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54FD03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0981C8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2E299E4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281,98</w:t>
            </w:r>
          </w:p>
        </w:tc>
      </w:tr>
      <w:tr w:rsidR="00EE6053" w:rsidRPr="0027225E" w14:paraId="374E0A2C" w14:textId="77777777" w:rsidTr="00A726A3">
        <w:tc>
          <w:tcPr>
            <w:tcW w:w="4077" w:type="dxa"/>
          </w:tcPr>
          <w:p w14:paraId="7C3C00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4EF4D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B8BDDC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FC6D1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596EC1B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090A51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BE7D11C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281,98</w:t>
            </w:r>
          </w:p>
        </w:tc>
      </w:tr>
      <w:tr w:rsidR="00EE6053" w:rsidRPr="0027225E" w14:paraId="2899E0E8" w14:textId="77777777" w:rsidTr="00A726A3">
        <w:tc>
          <w:tcPr>
            <w:tcW w:w="4077" w:type="dxa"/>
          </w:tcPr>
          <w:p w14:paraId="47E8FC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1E00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9FA2F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DED76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19ED8A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48E1AC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4B616EB" w14:textId="77777777" w:rsidR="00EE6053" w:rsidRPr="00973EE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281,98</w:t>
            </w:r>
          </w:p>
        </w:tc>
      </w:tr>
      <w:tr w:rsidR="00EE6053" w:rsidRPr="0027225E" w14:paraId="77472653" w14:textId="77777777" w:rsidTr="00A726A3">
        <w:tc>
          <w:tcPr>
            <w:tcW w:w="4077" w:type="dxa"/>
          </w:tcPr>
          <w:p w14:paraId="3255EC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14:paraId="2553BB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85A1A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3B189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CFE2D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E3085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6DA45C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2 521,71</w:t>
            </w:r>
          </w:p>
        </w:tc>
      </w:tr>
      <w:tr w:rsidR="00EE6053" w:rsidRPr="0027225E" w14:paraId="22237229" w14:textId="77777777" w:rsidTr="00A726A3">
        <w:tc>
          <w:tcPr>
            <w:tcW w:w="4077" w:type="dxa"/>
          </w:tcPr>
          <w:p w14:paraId="7F9634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405EEC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497DA2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0991F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D68AB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0100000000</w:t>
            </w:r>
          </w:p>
        </w:tc>
        <w:tc>
          <w:tcPr>
            <w:tcW w:w="703" w:type="dxa"/>
          </w:tcPr>
          <w:p w14:paraId="23778B1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C1F91A6" w14:textId="77777777" w:rsidR="00EE6053" w:rsidRPr="00D410FD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1 974,71</w:t>
            </w:r>
          </w:p>
        </w:tc>
      </w:tr>
      <w:tr w:rsidR="00EE6053" w:rsidRPr="0027225E" w14:paraId="07D138DE" w14:textId="77777777" w:rsidTr="00A726A3">
        <w:tc>
          <w:tcPr>
            <w:tcW w:w="4077" w:type="dxa"/>
          </w:tcPr>
          <w:p w14:paraId="44DF55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46D0A7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DC4352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B3712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0AC009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0110000000</w:t>
            </w:r>
          </w:p>
        </w:tc>
        <w:tc>
          <w:tcPr>
            <w:tcW w:w="703" w:type="dxa"/>
          </w:tcPr>
          <w:p w14:paraId="043981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D2F3A02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1 974,71</w:t>
            </w:r>
          </w:p>
        </w:tc>
      </w:tr>
      <w:tr w:rsidR="00EE6053" w:rsidRPr="0027225E" w14:paraId="364D920D" w14:textId="77777777" w:rsidTr="00A726A3">
        <w:tc>
          <w:tcPr>
            <w:tcW w:w="4077" w:type="dxa"/>
          </w:tcPr>
          <w:p w14:paraId="007F63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14:paraId="3225AB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28DF3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D093D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67817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68194D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DB29010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112,86</w:t>
            </w:r>
          </w:p>
        </w:tc>
      </w:tr>
      <w:tr w:rsidR="00EE6053" w:rsidRPr="0027225E" w14:paraId="183F91C4" w14:textId="77777777" w:rsidTr="00A726A3">
        <w:tc>
          <w:tcPr>
            <w:tcW w:w="4077" w:type="dxa"/>
          </w:tcPr>
          <w:p w14:paraId="58E8C7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52EDE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1A88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EEDB2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FF2F3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1678C4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21CDC63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112,86</w:t>
            </w:r>
          </w:p>
        </w:tc>
      </w:tr>
      <w:tr w:rsidR="00EE6053" w:rsidRPr="0027225E" w14:paraId="357F4812" w14:textId="77777777" w:rsidTr="00A726A3">
        <w:tc>
          <w:tcPr>
            <w:tcW w:w="4077" w:type="dxa"/>
          </w:tcPr>
          <w:p w14:paraId="59C7D0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1A38A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9FC3B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C81A8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52775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65CA0A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308039D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112,86</w:t>
            </w:r>
          </w:p>
        </w:tc>
      </w:tr>
      <w:tr w:rsidR="00EE6053" w:rsidRPr="0027225E" w14:paraId="6149637D" w14:textId="77777777" w:rsidTr="00A726A3">
        <w:tc>
          <w:tcPr>
            <w:tcW w:w="4077" w:type="dxa"/>
          </w:tcPr>
          <w:p w14:paraId="6EFCB08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14:paraId="6F0E25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CC1B1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DCA6F1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A14FA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71E794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C451527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EE6053" w:rsidRPr="0027225E" w14:paraId="04BC0414" w14:textId="77777777" w:rsidTr="00A726A3">
        <w:tc>
          <w:tcPr>
            <w:tcW w:w="4077" w:type="dxa"/>
          </w:tcPr>
          <w:p w14:paraId="577AA8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17B0336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DB0573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10FF6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6C70C54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3D4CE5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4A0A35BA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200,00</w:t>
            </w:r>
          </w:p>
        </w:tc>
      </w:tr>
      <w:tr w:rsidR="00EE6053" w:rsidRPr="0027225E" w14:paraId="0FDCA462" w14:textId="77777777" w:rsidTr="00A726A3">
        <w:tc>
          <w:tcPr>
            <w:tcW w:w="4077" w:type="dxa"/>
          </w:tcPr>
          <w:p w14:paraId="3BF52F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481E0A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37A91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03884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32D9B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27A5A0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1808421A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200,00</w:t>
            </w:r>
          </w:p>
        </w:tc>
      </w:tr>
      <w:tr w:rsidR="00EE6053" w:rsidRPr="0027225E" w14:paraId="585371BD" w14:textId="77777777" w:rsidTr="00A726A3">
        <w:tc>
          <w:tcPr>
            <w:tcW w:w="4077" w:type="dxa"/>
          </w:tcPr>
          <w:p w14:paraId="1E9AFB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14:paraId="3AA684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13D79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E693A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5F02EB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5A3C05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BA371D9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EE6053" w:rsidRPr="0027225E" w14:paraId="558B5138" w14:textId="77777777" w:rsidTr="00A726A3">
        <w:tc>
          <w:tcPr>
            <w:tcW w:w="4077" w:type="dxa"/>
          </w:tcPr>
          <w:p w14:paraId="143F4CA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5B6D94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5D616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1258F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8EC1E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056118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78F7CD49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EE6053" w:rsidRPr="0027225E" w14:paraId="69064A2D" w14:textId="77777777" w:rsidTr="00A726A3">
        <w:tc>
          <w:tcPr>
            <w:tcW w:w="4077" w:type="dxa"/>
          </w:tcPr>
          <w:p w14:paraId="5CB7BA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0F6DE1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7F61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2DBF4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B2F3A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6DF238C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007A25BC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EE6053" w:rsidRPr="0027225E" w14:paraId="0D7E3A31" w14:textId="77777777" w:rsidTr="00A726A3">
        <w:tc>
          <w:tcPr>
            <w:tcW w:w="4077" w:type="dxa"/>
          </w:tcPr>
          <w:p w14:paraId="315898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6085"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728" w:type="dxa"/>
          </w:tcPr>
          <w:p w14:paraId="2EF1CB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D15B9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5872B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D8F1390" w14:textId="77777777" w:rsidR="00EE6053" w:rsidRPr="00E8608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74EE75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B1C733F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1 661,84</w:t>
            </w:r>
          </w:p>
        </w:tc>
      </w:tr>
      <w:tr w:rsidR="00EE6053" w:rsidRPr="0027225E" w14:paraId="2E9AF964" w14:textId="77777777" w:rsidTr="00A726A3">
        <w:tc>
          <w:tcPr>
            <w:tcW w:w="4077" w:type="dxa"/>
          </w:tcPr>
          <w:p w14:paraId="3E8B18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793706B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0A7B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035391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4DBCEEA" w14:textId="77777777" w:rsidR="00EE6053" w:rsidRPr="00E8608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2F9DE3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5731DA92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EE6053" w:rsidRPr="0027225E" w14:paraId="6170E80E" w14:textId="77777777" w:rsidTr="00A726A3">
        <w:tc>
          <w:tcPr>
            <w:tcW w:w="4077" w:type="dxa"/>
          </w:tcPr>
          <w:p w14:paraId="0A5E4F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5F28BA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87EF5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9AAB8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56222AF" w14:textId="77777777" w:rsidR="00EE6053" w:rsidRPr="00E8608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40D9541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6C7BB8E4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180,69</w:t>
            </w:r>
          </w:p>
        </w:tc>
      </w:tr>
      <w:tr w:rsidR="00EE6053" w:rsidRPr="0027225E" w14:paraId="0D275C0E" w14:textId="77777777" w:rsidTr="00A726A3">
        <w:tc>
          <w:tcPr>
            <w:tcW w:w="4077" w:type="dxa"/>
          </w:tcPr>
          <w:p w14:paraId="43834A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1EC2CD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4E2B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BED739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F786476" w14:textId="77777777" w:rsidR="00EE6053" w:rsidRPr="00E8608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28B2DF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713158C4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EE6053" w:rsidRPr="0027225E" w14:paraId="18D871A1" w14:textId="77777777" w:rsidTr="00A726A3">
        <w:tc>
          <w:tcPr>
            <w:tcW w:w="4077" w:type="dxa"/>
          </w:tcPr>
          <w:p w14:paraId="3A033A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27225E">
              <w:lastRenderedPageBreak/>
              <w:t>лицам — производителям товаров, работ, услуг</w:t>
            </w:r>
          </w:p>
        </w:tc>
        <w:tc>
          <w:tcPr>
            <w:tcW w:w="728" w:type="dxa"/>
          </w:tcPr>
          <w:p w14:paraId="28E87A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79B507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0DDFB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F0D4C01" w14:textId="77777777" w:rsidR="00EE6053" w:rsidRPr="00E8608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4C299D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14:paraId="7390E61A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1 481,15</w:t>
            </w:r>
          </w:p>
        </w:tc>
      </w:tr>
      <w:tr w:rsidR="00EE6053" w:rsidRPr="0027225E" w14:paraId="6CAF1305" w14:textId="77777777" w:rsidTr="00A726A3">
        <w:tc>
          <w:tcPr>
            <w:tcW w:w="4077" w:type="dxa"/>
          </w:tcPr>
          <w:p w14:paraId="428BDC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0A95BD2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D86B8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45BCC4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0B7DF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0500000000</w:t>
            </w:r>
          </w:p>
        </w:tc>
        <w:tc>
          <w:tcPr>
            <w:tcW w:w="703" w:type="dxa"/>
          </w:tcPr>
          <w:p w14:paraId="58FAEF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DBAA740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397,00</w:t>
            </w:r>
          </w:p>
        </w:tc>
      </w:tr>
      <w:tr w:rsidR="00EE6053" w:rsidRPr="0027225E" w14:paraId="0F5649B6" w14:textId="77777777" w:rsidTr="00A726A3">
        <w:tc>
          <w:tcPr>
            <w:tcW w:w="4077" w:type="dxa"/>
          </w:tcPr>
          <w:p w14:paraId="13799FA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3BEF89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F70B7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2381C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DB28AE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0510000000</w:t>
            </w:r>
          </w:p>
        </w:tc>
        <w:tc>
          <w:tcPr>
            <w:tcW w:w="703" w:type="dxa"/>
          </w:tcPr>
          <w:p w14:paraId="55875B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4BC8565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EE6053" w:rsidRPr="0027225E" w14:paraId="074F0528" w14:textId="77777777" w:rsidTr="00A726A3">
        <w:tc>
          <w:tcPr>
            <w:tcW w:w="4077" w:type="dxa"/>
          </w:tcPr>
          <w:p w14:paraId="7C5692AC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Предоставление субсидий на </w:t>
            </w:r>
            <w:proofErr w:type="spellStart"/>
            <w:r w:rsidRPr="0027225E">
              <w:t>софинансирование</w:t>
            </w:r>
            <w:proofErr w:type="spellEnd"/>
            <w:r w:rsidRPr="0027225E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28" w:type="dxa"/>
          </w:tcPr>
          <w:p w14:paraId="2045BC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E5305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1F62A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1BCF1B77" w14:textId="77777777" w:rsidR="00EE6053" w:rsidRPr="00A417B3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03" w:type="dxa"/>
          </w:tcPr>
          <w:p w14:paraId="735D730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313BD38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EE6053" w:rsidRPr="0027225E" w14:paraId="039E2306" w14:textId="77777777" w:rsidTr="00A726A3">
        <w:tc>
          <w:tcPr>
            <w:tcW w:w="4077" w:type="dxa"/>
          </w:tcPr>
          <w:p w14:paraId="7D85940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088C38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64EC8B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77658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22F73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14:paraId="618159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3A5FADDF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EE6053" w:rsidRPr="0027225E" w14:paraId="75852A50" w14:textId="77777777" w:rsidTr="00A726A3">
        <w:tc>
          <w:tcPr>
            <w:tcW w:w="4077" w:type="dxa"/>
          </w:tcPr>
          <w:p w14:paraId="64B25CF1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29A479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5D5BE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40770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C65B8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14:paraId="655EDD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03588223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EE6053" w:rsidRPr="0027225E" w14:paraId="60D5B5B6" w14:textId="77777777" w:rsidTr="00A726A3">
        <w:tc>
          <w:tcPr>
            <w:tcW w:w="4077" w:type="dxa"/>
          </w:tcPr>
          <w:p w14:paraId="10B548B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15B315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14:paraId="123F6B5D" w14:textId="77777777" w:rsidR="00EE6053" w:rsidRPr="0027225E" w:rsidRDefault="00EE6053" w:rsidP="00A726A3">
            <w:pPr>
              <w:spacing w:line="240" w:lineRule="exact"/>
            </w:pPr>
          </w:p>
        </w:tc>
        <w:tc>
          <w:tcPr>
            <w:tcW w:w="651" w:type="dxa"/>
          </w:tcPr>
          <w:p w14:paraId="26067B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1B7A1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CCB3C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14:paraId="7BDE4C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A203674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EE6053" w:rsidRPr="0027225E" w14:paraId="29DB8307" w14:textId="77777777" w:rsidTr="00A726A3">
        <w:tc>
          <w:tcPr>
            <w:tcW w:w="4077" w:type="dxa"/>
          </w:tcPr>
          <w:p w14:paraId="01A902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4BCFCE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14:paraId="7E3FF35C" w14:textId="77777777" w:rsidR="00EE6053" w:rsidRPr="0027225E" w:rsidRDefault="00EE6053" w:rsidP="00A726A3">
            <w:pPr>
              <w:spacing w:line="240" w:lineRule="exact"/>
            </w:pPr>
          </w:p>
        </w:tc>
        <w:tc>
          <w:tcPr>
            <w:tcW w:w="651" w:type="dxa"/>
          </w:tcPr>
          <w:p w14:paraId="76681E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36663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5A1240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14:paraId="093B641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7C4E7A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8785B">
              <w:t>150,00</w:t>
            </w:r>
          </w:p>
        </w:tc>
      </w:tr>
      <w:tr w:rsidR="00EE6053" w:rsidRPr="0027225E" w14:paraId="785316E4" w14:textId="77777777" w:rsidTr="00A726A3">
        <w:tc>
          <w:tcPr>
            <w:tcW w:w="4077" w:type="dxa"/>
          </w:tcPr>
          <w:p w14:paraId="653E5BD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14:paraId="245524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15B09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C93E3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6092346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63F0EA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C66A19F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EE6053" w:rsidRPr="0027225E" w14:paraId="313238C8" w14:textId="77777777" w:rsidTr="00A726A3">
        <w:tc>
          <w:tcPr>
            <w:tcW w:w="4077" w:type="dxa"/>
          </w:tcPr>
          <w:p w14:paraId="26A229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623E8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9FDB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1A734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068D11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6CE0C00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0533D9AB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EE6053" w:rsidRPr="0027225E" w14:paraId="2BD08BE3" w14:textId="77777777" w:rsidTr="00A726A3">
        <w:tc>
          <w:tcPr>
            <w:tcW w:w="4077" w:type="dxa"/>
          </w:tcPr>
          <w:p w14:paraId="6EB92B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BFBA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65E3A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7F59A2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428C4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1B00C0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6EF77B8" w14:textId="77777777" w:rsidR="00EE6053" w:rsidRPr="002578C5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EE6053" w:rsidRPr="0027225E" w14:paraId="2BF016F4" w14:textId="77777777" w:rsidTr="00A726A3">
        <w:tc>
          <w:tcPr>
            <w:tcW w:w="4077" w:type="dxa"/>
          </w:tcPr>
          <w:p w14:paraId="7A9346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ЖИЛИЩНО-КОММУНАЛЬНОЕ ХОЗЯЙСТВО</w:t>
            </w:r>
          </w:p>
        </w:tc>
        <w:tc>
          <w:tcPr>
            <w:tcW w:w="728" w:type="dxa"/>
          </w:tcPr>
          <w:p w14:paraId="7EF9F2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5E5FE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3723F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00FA73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32929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D2913F8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324205,93</w:t>
            </w:r>
          </w:p>
        </w:tc>
      </w:tr>
      <w:tr w:rsidR="00EE6053" w:rsidRPr="0027225E" w14:paraId="3FF435EA" w14:textId="77777777" w:rsidTr="00A726A3">
        <w:tc>
          <w:tcPr>
            <w:tcW w:w="4077" w:type="dxa"/>
          </w:tcPr>
          <w:p w14:paraId="34AD68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Жилищное хозяйство</w:t>
            </w:r>
          </w:p>
        </w:tc>
        <w:tc>
          <w:tcPr>
            <w:tcW w:w="728" w:type="dxa"/>
          </w:tcPr>
          <w:p w14:paraId="7B93C8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F70383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F29FE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914A6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84FD2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94966A8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91 774,56</w:t>
            </w:r>
          </w:p>
        </w:tc>
      </w:tr>
      <w:tr w:rsidR="00EE6053" w:rsidRPr="0027225E" w14:paraId="52B6E983" w14:textId="77777777" w:rsidTr="00A726A3">
        <w:tc>
          <w:tcPr>
            <w:tcW w:w="4077" w:type="dxa"/>
          </w:tcPr>
          <w:p w14:paraId="16C527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14:paraId="248EFCC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C8305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97213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8624D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0600000000</w:t>
            </w:r>
          </w:p>
        </w:tc>
        <w:tc>
          <w:tcPr>
            <w:tcW w:w="703" w:type="dxa"/>
          </w:tcPr>
          <w:p w14:paraId="4E3846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FE797C9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5 603,58</w:t>
            </w:r>
          </w:p>
        </w:tc>
      </w:tr>
      <w:tr w:rsidR="00EE6053" w:rsidRPr="0027225E" w14:paraId="02230D5C" w14:textId="77777777" w:rsidTr="00A726A3">
        <w:tc>
          <w:tcPr>
            <w:tcW w:w="4077" w:type="dxa"/>
          </w:tcPr>
          <w:p w14:paraId="4E292B3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14:paraId="1C6BDB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BDC9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BE7EA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B2D2F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0610000000</w:t>
            </w:r>
          </w:p>
        </w:tc>
        <w:tc>
          <w:tcPr>
            <w:tcW w:w="703" w:type="dxa"/>
          </w:tcPr>
          <w:p w14:paraId="1F8965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502A93A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5 603,58</w:t>
            </w:r>
          </w:p>
        </w:tc>
      </w:tr>
      <w:tr w:rsidR="00EE6053" w:rsidRPr="0027225E" w14:paraId="18B040C9" w14:textId="77777777" w:rsidTr="00A726A3">
        <w:tc>
          <w:tcPr>
            <w:tcW w:w="4077" w:type="dxa"/>
          </w:tcPr>
          <w:p w14:paraId="15C43C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28" w:type="dxa"/>
          </w:tcPr>
          <w:p w14:paraId="24517E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7C29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75E03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CAEDE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7B95F0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2497F95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1 733,73</w:t>
            </w:r>
          </w:p>
        </w:tc>
      </w:tr>
      <w:tr w:rsidR="00EE6053" w:rsidRPr="0027225E" w14:paraId="35A1DFD8" w14:textId="77777777" w:rsidTr="00A726A3">
        <w:tc>
          <w:tcPr>
            <w:tcW w:w="4077" w:type="dxa"/>
          </w:tcPr>
          <w:p w14:paraId="3CB227B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9A9DF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4E4E4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C2479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E5496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2E2A4F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82F321A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1 733,73</w:t>
            </w:r>
          </w:p>
        </w:tc>
      </w:tr>
      <w:tr w:rsidR="00EE6053" w:rsidRPr="0027225E" w14:paraId="2AEEB2E7" w14:textId="77777777" w:rsidTr="00A726A3">
        <w:tc>
          <w:tcPr>
            <w:tcW w:w="4077" w:type="dxa"/>
          </w:tcPr>
          <w:p w14:paraId="1E15377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EFE7D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43358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0D621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61DB9B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40E76C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94804D9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1 733,73</w:t>
            </w:r>
          </w:p>
        </w:tc>
      </w:tr>
      <w:tr w:rsidR="00EE6053" w:rsidRPr="0027225E" w14:paraId="2B3FD843" w14:textId="77777777" w:rsidTr="00A726A3">
        <w:tc>
          <w:tcPr>
            <w:tcW w:w="4077" w:type="dxa"/>
          </w:tcPr>
          <w:p w14:paraId="225218F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области жилищного хозяйства </w:t>
            </w:r>
          </w:p>
        </w:tc>
        <w:tc>
          <w:tcPr>
            <w:tcW w:w="728" w:type="dxa"/>
          </w:tcPr>
          <w:p w14:paraId="429590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CCE2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52CCCA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2B47DF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1151F9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0DA8C2A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1 753,39</w:t>
            </w:r>
          </w:p>
        </w:tc>
      </w:tr>
      <w:tr w:rsidR="00EE6053" w:rsidRPr="0027225E" w14:paraId="2D245555" w14:textId="77777777" w:rsidTr="00A726A3">
        <w:tc>
          <w:tcPr>
            <w:tcW w:w="4077" w:type="dxa"/>
          </w:tcPr>
          <w:p w14:paraId="4B5854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6A470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6D0A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B3BC3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EB4E5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5CC75F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7A7D85D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1 753,39</w:t>
            </w:r>
          </w:p>
        </w:tc>
      </w:tr>
      <w:tr w:rsidR="00EE6053" w:rsidRPr="0027225E" w14:paraId="27E7F640" w14:textId="77777777" w:rsidTr="00A726A3">
        <w:tc>
          <w:tcPr>
            <w:tcW w:w="4077" w:type="dxa"/>
          </w:tcPr>
          <w:p w14:paraId="65EA66C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C75FC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6DE9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49284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63EFD2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026743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4E90E682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1 753,39</w:t>
            </w:r>
          </w:p>
        </w:tc>
      </w:tr>
      <w:tr w:rsidR="00EE6053" w:rsidRPr="0027225E" w14:paraId="0F1215C2" w14:textId="77777777" w:rsidTr="00A726A3">
        <w:tc>
          <w:tcPr>
            <w:tcW w:w="4077" w:type="dxa"/>
          </w:tcPr>
          <w:p w14:paraId="08DECA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14:paraId="6614BE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DE23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8FC13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97CD6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652D68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A176889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EE6053" w:rsidRPr="0027225E" w14:paraId="6217278E" w14:textId="77777777" w:rsidTr="00A726A3">
        <w:tc>
          <w:tcPr>
            <w:tcW w:w="4077" w:type="dxa"/>
          </w:tcPr>
          <w:p w14:paraId="43D959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4FC7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9EE5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1E71A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9E7C8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6BF8EF8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80AD195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150,00</w:t>
            </w:r>
          </w:p>
        </w:tc>
      </w:tr>
      <w:tr w:rsidR="00EE6053" w:rsidRPr="0027225E" w14:paraId="5F127C27" w14:textId="77777777" w:rsidTr="00A726A3">
        <w:tc>
          <w:tcPr>
            <w:tcW w:w="4077" w:type="dxa"/>
          </w:tcPr>
          <w:p w14:paraId="2D55580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1F4F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22F24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59871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439F4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6E7444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D7726A5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150,00</w:t>
            </w:r>
          </w:p>
        </w:tc>
      </w:tr>
      <w:tr w:rsidR="00EE6053" w:rsidRPr="0027225E" w14:paraId="3C6EA8F7" w14:textId="77777777" w:rsidTr="00A726A3">
        <w:tc>
          <w:tcPr>
            <w:tcW w:w="4077" w:type="dxa"/>
          </w:tcPr>
          <w:p w14:paraId="6331D9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14:paraId="0A8074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FA15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1220D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25C31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15E78E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F416FE5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1 966,46</w:t>
            </w:r>
          </w:p>
        </w:tc>
      </w:tr>
      <w:tr w:rsidR="00EE6053" w:rsidRPr="0027225E" w14:paraId="11FA47D5" w14:textId="77777777" w:rsidTr="00A726A3">
        <w:tc>
          <w:tcPr>
            <w:tcW w:w="4077" w:type="dxa"/>
          </w:tcPr>
          <w:p w14:paraId="7C54E0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346C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3376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64639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F1517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373C4FA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FC98B86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1 966,46</w:t>
            </w:r>
          </w:p>
        </w:tc>
      </w:tr>
      <w:tr w:rsidR="00EE6053" w:rsidRPr="0027225E" w14:paraId="5F483021" w14:textId="77777777" w:rsidTr="00A726A3">
        <w:tc>
          <w:tcPr>
            <w:tcW w:w="4077" w:type="dxa"/>
          </w:tcPr>
          <w:p w14:paraId="49A27A0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930AC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4EB1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4F110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F1C6F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60DDA66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246C033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1 966,46</w:t>
            </w:r>
          </w:p>
        </w:tc>
      </w:tr>
      <w:tr w:rsidR="00EE6053" w:rsidRPr="0027225E" w14:paraId="24A30A58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6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14:paraId="017853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265C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ACA13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8733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5A50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F7E0A" w14:textId="77777777" w:rsidR="00EE6053" w:rsidRPr="00582C1F" w:rsidRDefault="00EE6053" w:rsidP="00A726A3">
            <w:pPr>
              <w:spacing w:line="240" w:lineRule="exact"/>
              <w:ind w:left="-186"/>
              <w:jc w:val="right"/>
            </w:pPr>
            <w:r>
              <w:t>86 170,97</w:t>
            </w:r>
          </w:p>
        </w:tc>
      </w:tr>
      <w:tr w:rsidR="00EE6053" w:rsidRPr="0027225E" w14:paraId="6037D4CF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9B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14:paraId="66DAF2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9E07C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19D71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407B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9F5F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06E9" w14:textId="77777777" w:rsidR="00EE6053" w:rsidRPr="00582C1F" w:rsidRDefault="00EE6053" w:rsidP="00A726A3">
            <w:pPr>
              <w:spacing w:line="240" w:lineRule="exact"/>
              <w:ind w:left="-186"/>
              <w:jc w:val="right"/>
            </w:pPr>
            <w:r w:rsidRPr="001C4B2B">
              <w:t>86 170,97</w:t>
            </w:r>
          </w:p>
        </w:tc>
      </w:tr>
      <w:tr w:rsidR="00EE6053" w:rsidRPr="0027225E" w14:paraId="4A87BCBF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03EE" w14:textId="77777777" w:rsidR="00EE6053" w:rsidRPr="0044210A" w:rsidRDefault="00EE6053" w:rsidP="00A726A3">
            <w:pPr>
              <w:spacing w:line="240" w:lineRule="exact"/>
              <w:jc w:val="both"/>
            </w:pPr>
            <w:r w:rsidRPr="0044210A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28" w:type="dxa"/>
          </w:tcPr>
          <w:p w14:paraId="715FAF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DDC7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D4403D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02ED" w14:textId="77777777" w:rsidR="00EE6053" w:rsidRPr="0044210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4190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41EB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86 170,97</w:t>
            </w:r>
          </w:p>
        </w:tc>
      </w:tr>
      <w:tr w:rsidR="00EE6053" w:rsidRPr="0027225E" w14:paraId="2498B617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0C646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lastRenderedPageBreak/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8" w:type="dxa"/>
          </w:tcPr>
          <w:p w14:paraId="1FA351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8B03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B20C89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B703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CCC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ED12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83 567,22</w:t>
            </w:r>
          </w:p>
        </w:tc>
      </w:tr>
      <w:tr w:rsidR="00EE6053" w:rsidRPr="0027225E" w14:paraId="4A5EE4EE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4F39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1B82006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55EF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CD195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42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EE6F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CFAD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83 567,22</w:t>
            </w:r>
          </w:p>
        </w:tc>
      </w:tr>
      <w:tr w:rsidR="00EE6053" w:rsidRPr="0027225E" w14:paraId="0CFCB06A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6A6F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40DCF4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796D3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04AEE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FF8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A3F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90CB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83 567,22</w:t>
            </w:r>
          </w:p>
        </w:tc>
      </w:tr>
      <w:tr w:rsidR="00EE6053" w:rsidRPr="0027225E" w14:paraId="3F3A704E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87EF0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</w:t>
            </w:r>
          </w:p>
        </w:tc>
        <w:tc>
          <w:tcPr>
            <w:tcW w:w="728" w:type="dxa"/>
          </w:tcPr>
          <w:p w14:paraId="41FAB2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999EA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0B346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00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7E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4F57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1 742,07</w:t>
            </w:r>
          </w:p>
        </w:tc>
      </w:tr>
      <w:tr w:rsidR="00EE6053" w:rsidRPr="0027225E" w14:paraId="52618265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346EA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72F44C0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115C4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B24C90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0CD0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6B4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3119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C4B2B">
              <w:t>1 742,07</w:t>
            </w:r>
          </w:p>
        </w:tc>
      </w:tr>
      <w:tr w:rsidR="00EE6053" w:rsidRPr="0027225E" w14:paraId="7333A892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2F44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4425FD9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7FA6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C1A3F9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69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FFE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0702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C4B2B">
              <w:t>1 742,07</w:t>
            </w:r>
          </w:p>
        </w:tc>
      </w:tr>
      <w:tr w:rsidR="00EE6053" w:rsidRPr="0027225E" w14:paraId="5466912F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E8DE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728" w:type="dxa"/>
          </w:tcPr>
          <w:p w14:paraId="12B061F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3AC22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DC17C9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517E1" w14:textId="77777777" w:rsidR="00EE6053" w:rsidRPr="0044210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CB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F458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861,68</w:t>
            </w:r>
          </w:p>
        </w:tc>
      </w:tr>
      <w:tr w:rsidR="00EE6053" w:rsidRPr="0027225E" w14:paraId="7F4C6194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CA145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1423D5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B5AB4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D77FE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7545" w14:textId="77777777" w:rsidR="00EE6053" w:rsidRPr="0044210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2C6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FF14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1C4B2B">
              <w:rPr>
                <w:lang w:val="en-US"/>
              </w:rPr>
              <w:t>861,68</w:t>
            </w:r>
          </w:p>
        </w:tc>
      </w:tr>
      <w:tr w:rsidR="00EE6053" w:rsidRPr="0027225E" w14:paraId="3FCBB4D8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5743" w14:textId="77777777" w:rsidR="00EE6053" w:rsidRPr="0027225E" w:rsidRDefault="00EE6053" w:rsidP="00A726A3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62487FC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25AD8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22AAD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291E" w14:textId="77777777" w:rsidR="00EE6053" w:rsidRPr="0044210A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60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591EA" w14:textId="77777777" w:rsidR="00EE6053" w:rsidRPr="00582C1F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1C4B2B">
              <w:rPr>
                <w:lang w:val="en-US"/>
              </w:rPr>
              <w:t>861,68</w:t>
            </w:r>
          </w:p>
        </w:tc>
      </w:tr>
      <w:tr w:rsidR="00EE6053" w:rsidRPr="0027225E" w14:paraId="57D4F0DF" w14:textId="77777777" w:rsidTr="00A726A3">
        <w:tc>
          <w:tcPr>
            <w:tcW w:w="4077" w:type="dxa"/>
          </w:tcPr>
          <w:p w14:paraId="04E59F9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Коммунальное хозяйство</w:t>
            </w:r>
          </w:p>
        </w:tc>
        <w:tc>
          <w:tcPr>
            <w:tcW w:w="728" w:type="dxa"/>
          </w:tcPr>
          <w:p w14:paraId="7828CE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8DCD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B01CA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EB498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14397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927D2F7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4 066,51</w:t>
            </w:r>
          </w:p>
        </w:tc>
      </w:tr>
      <w:tr w:rsidR="00EE6053" w:rsidRPr="0027225E" w14:paraId="7B568ED4" w14:textId="77777777" w:rsidTr="00A726A3">
        <w:tc>
          <w:tcPr>
            <w:tcW w:w="4077" w:type="dxa"/>
          </w:tcPr>
          <w:p w14:paraId="1F297C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158B74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1FA5D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DF37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A6205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14:paraId="5D7894C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5EF6084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300,47</w:t>
            </w:r>
          </w:p>
        </w:tc>
      </w:tr>
      <w:tr w:rsidR="00EE6053" w:rsidRPr="0027225E" w14:paraId="0A1D9B33" w14:textId="77777777" w:rsidTr="00A726A3">
        <w:tc>
          <w:tcPr>
            <w:tcW w:w="4077" w:type="dxa"/>
          </w:tcPr>
          <w:p w14:paraId="42B243F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4BE72D2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BD29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9F20E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62BD3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2A563A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8FF6DA1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195,47</w:t>
            </w:r>
          </w:p>
        </w:tc>
      </w:tr>
      <w:tr w:rsidR="00EE6053" w:rsidRPr="0027225E" w14:paraId="0F87F6EB" w14:textId="77777777" w:rsidTr="00A726A3">
        <w:tc>
          <w:tcPr>
            <w:tcW w:w="4077" w:type="dxa"/>
          </w:tcPr>
          <w:p w14:paraId="2CD7A19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75FAC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63A1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538B8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BF87A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26917B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644FC18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195,47</w:t>
            </w:r>
          </w:p>
        </w:tc>
      </w:tr>
      <w:tr w:rsidR="00EE6053" w:rsidRPr="0027225E" w14:paraId="557437E3" w14:textId="77777777" w:rsidTr="00A726A3">
        <w:tc>
          <w:tcPr>
            <w:tcW w:w="4077" w:type="dxa"/>
          </w:tcPr>
          <w:p w14:paraId="6E1852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62DCD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629F7C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313BAA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6ED64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5C41D4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4882159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195,47</w:t>
            </w:r>
          </w:p>
        </w:tc>
      </w:tr>
      <w:tr w:rsidR="00EE6053" w:rsidRPr="0027225E" w14:paraId="5668AA2F" w14:textId="77777777" w:rsidTr="00A726A3">
        <w:tc>
          <w:tcPr>
            <w:tcW w:w="4077" w:type="dxa"/>
          </w:tcPr>
          <w:p w14:paraId="6690D02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210A">
              <w:t>Мероприятия энергоэффективности и повышения энергоэффективности</w:t>
            </w:r>
          </w:p>
        </w:tc>
        <w:tc>
          <w:tcPr>
            <w:tcW w:w="728" w:type="dxa"/>
          </w:tcPr>
          <w:p w14:paraId="5C8EA6C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A14A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1B231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C1D76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315287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2A0E05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105,00</w:t>
            </w:r>
          </w:p>
        </w:tc>
      </w:tr>
      <w:tr w:rsidR="00EE6053" w:rsidRPr="0027225E" w14:paraId="7F47DFBA" w14:textId="77777777" w:rsidTr="00A726A3">
        <w:tc>
          <w:tcPr>
            <w:tcW w:w="4077" w:type="dxa"/>
          </w:tcPr>
          <w:p w14:paraId="0855BB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BF94DC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6290B1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F9AE4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44CDF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3421E4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27225E">
              <w:t>00</w:t>
            </w:r>
          </w:p>
        </w:tc>
        <w:tc>
          <w:tcPr>
            <w:tcW w:w="1209" w:type="dxa"/>
          </w:tcPr>
          <w:p w14:paraId="1345FEAD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105,00</w:t>
            </w:r>
          </w:p>
        </w:tc>
      </w:tr>
      <w:tr w:rsidR="00EE6053" w:rsidRPr="0027225E" w14:paraId="5AAE28B9" w14:textId="77777777" w:rsidTr="00A726A3">
        <w:tc>
          <w:tcPr>
            <w:tcW w:w="4077" w:type="dxa"/>
          </w:tcPr>
          <w:p w14:paraId="035EDB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90C44D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6B8C1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8D588C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2ECC4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103A978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27225E">
              <w:t>0</w:t>
            </w:r>
          </w:p>
        </w:tc>
        <w:tc>
          <w:tcPr>
            <w:tcW w:w="1209" w:type="dxa"/>
          </w:tcPr>
          <w:p w14:paraId="32D2C3CC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105,00</w:t>
            </w:r>
          </w:p>
        </w:tc>
      </w:tr>
      <w:tr w:rsidR="00EE6053" w:rsidRPr="0027225E" w14:paraId="6298D102" w14:textId="77777777" w:rsidTr="00A726A3">
        <w:tc>
          <w:tcPr>
            <w:tcW w:w="4077" w:type="dxa"/>
          </w:tcPr>
          <w:p w14:paraId="665D23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«Реконструкция уличного освещения города Советская Гавань» </w:t>
            </w:r>
          </w:p>
        </w:tc>
        <w:tc>
          <w:tcPr>
            <w:tcW w:w="728" w:type="dxa"/>
          </w:tcPr>
          <w:p w14:paraId="1E1CBE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D5BB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58248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234EAB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2300000000</w:t>
            </w:r>
          </w:p>
        </w:tc>
        <w:tc>
          <w:tcPr>
            <w:tcW w:w="703" w:type="dxa"/>
          </w:tcPr>
          <w:p w14:paraId="431D4B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5F63D41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1 916,31</w:t>
            </w:r>
          </w:p>
        </w:tc>
      </w:tr>
      <w:tr w:rsidR="00EE6053" w:rsidRPr="0027225E" w14:paraId="0D750B22" w14:textId="77777777" w:rsidTr="00A726A3">
        <w:tc>
          <w:tcPr>
            <w:tcW w:w="4077" w:type="dxa"/>
          </w:tcPr>
          <w:p w14:paraId="1B9737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28" w:type="dxa"/>
          </w:tcPr>
          <w:p w14:paraId="132EB5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200DAA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5D205F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53B12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164A0C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1D6833A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EE6053" w:rsidRPr="0027225E" w14:paraId="4C01CD6B" w14:textId="77777777" w:rsidTr="00A726A3">
        <w:tc>
          <w:tcPr>
            <w:tcW w:w="4077" w:type="dxa"/>
          </w:tcPr>
          <w:p w14:paraId="5E38E0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70E73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060AF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839FC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3A202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493979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CE583E5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EE6053" w:rsidRPr="0027225E" w14:paraId="63333FA1" w14:textId="77777777" w:rsidTr="00A726A3">
        <w:tc>
          <w:tcPr>
            <w:tcW w:w="4077" w:type="dxa"/>
          </w:tcPr>
          <w:p w14:paraId="7C326A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53CAC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3B3E4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757AF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9E89A1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4B6BE2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4E513BF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EE6053" w:rsidRPr="0027225E" w14:paraId="3EDABED9" w14:textId="77777777" w:rsidTr="00A726A3">
        <w:tc>
          <w:tcPr>
            <w:tcW w:w="4077" w:type="dxa"/>
          </w:tcPr>
          <w:p w14:paraId="401CFB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14:paraId="32D5FDF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7D24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9EF3E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A3EF2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2400000000</w:t>
            </w:r>
          </w:p>
        </w:tc>
        <w:tc>
          <w:tcPr>
            <w:tcW w:w="703" w:type="dxa"/>
          </w:tcPr>
          <w:p w14:paraId="2BE60A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336229D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456,46</w:t>
            </w:r>
          </w:p>
        </w:tc>
      </w:tr>
      <w:tr w:rsidR="00EE6053" w:rsidRPr="0027225E" w14:paraId="2662DE96" w14:textId="77777777" w:rsidTr="00A726A3">
        <w:tc>
          <w:tcPr>
            <w:tcW w:w="4077" w:type="dxa"/>
          </w:tcPr>
          <w:p w14:paraId="68D84E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28" w:type="dxa"/>
          </w:tcPr>
          <w:p w14:paraId="4D3C92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7DE7C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D6396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08350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18B110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BCB6EB4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EE6053" w:rsidRPr="0027225E" w14:paraId="2C84C648" w14:textId="77777777" w:rsidTr="00A726A3">
        <w:tc>
          <w:tcPr>
            <w:tcW w:w="4077" w:type="dxa"/>
          </w:tcPr>
          <w:p w14:paraId="3A01E9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65DFE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E78B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3E119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D8CF0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32FFF4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063B789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EE6053" w:rsidRPr="0027225E" w14:paraId="0A3BE5B1" w14:textId="77777777" w:rsidTr="00A726A3">
        <w:tc>
          <w:tcPr>
            <w:tcW w:w="4077" w:type="dxa"/>
          </w:tcPr>
          <w:p w14:paraId="7CB784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771AB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DE0E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7D759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BA349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223BF5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14BF67C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EE6053" w:rsidRPr="0027225E" w14:paraId="0EF40A02" w14:textId="77777777" w:rsidTr="00A726A3">
        <w:tc>
          <w:tcPr>
            <w:tcW w:w="4077" w:type="dxa"/>
          </w:tcPr>
          <w:p w14:paraId="36E767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7225E">
              <w:t>Муниципальная программа «Чистый город Советская Гавань</w:t>
            </w:r>
            <w:r w:rsidRPr="0027225E">
              <w:rPr>
                <w:b/>
              </w:rPr>
              <w:t>»</w:t>
            </w:r>
          </w:p>
        </w:tc>
        <w:tc>
          <w:tcPr>
            <w:tcW w:w="728" w:type="dxa"/>
          </w:tcPr>
          <w:p w14:paraId="6679AB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BB1AE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90500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FF387E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3900000000</w:t>
            </w:r>
          </w:p>
        </w:tc>
        <w:tc>
          <w:tcPr>
            <w:tcW w:w="703" w:type="dxa"/>
          </w:tcPr>
          <w:p w14:paraId="4CB273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7502FEC0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1 393,27</w:t>
            </w:r>
          </w:p>
        </w:tc>
      </w:tr>
      <w:tr w:rsidR="00EE6053" w:rsidRPr="0027225E" w14:paraId="45107F0F" w14:textId="77777777" w:rsidTr="00A726A3">
        <w:tc>
          <w:tcPr>
            <w:tcW w:w="4077" w:type="dxa"/>
          </w:tcPr>
          <w:p w14:paraId="4330A4C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28" w:type="dxa"/>
          </w:tcPr>
          <w:p w14:paraId="3C2D322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EA5B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5D7AD8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E2841B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3910000000</w:t>
            </w:r>
          </w:p>
        </w:tc>
        <w:tc>
          <w:tcPr>
            <w:tcW w:w="703" w:type="dxa"/>
          </w:tcPr>
          <w:p w14:paraId="596D31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4D22A493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1 393,27</w:t>
            </w:r>
          </w:p>
        </w:tc>
      </w:tr>
      <w:tr w:rsidR="00EE6053" w:rsidRPr="0027225E" w14:paraId="7C6867EE" w14:textId="77777777" w:rsidTr="00A726A3">
        <w:tc>
          <w:tcPr>
            <w:tcW w:w="4077" w:type="dxa"/>
          </w:tcPr>
          <w:p w14:paraId="24E72C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14:paraId="539990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3F00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FE2D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E2A44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3910000150</w:t>
            </w:r>
          </w:p>
        </w:tc>
        <w:tc>
          <w:tcPr>
            <w:tcW w:w="703" w:type="dxa"/>
          </w:tcPr>
          <w:p w14:paraId="16852F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0E7D6A6C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1 386,09</w:t>
            </w:r>
          </w:p>
        </w:tc>
      </w:tr>
      <w:tr w:rsidR="00EE6053" w:rsidRPr="0027225E" w14:paraId="60A10458" w14:textId="77777777" w:rsidTr="00A726A3">
        <w:tc>
          <w:tcPr>
            <w:tcW w:w="4077" w:type="dxa"/>
            <w:vAlign w:val="center"/>
          </w:tcPr>
          <w:p w14:paraId="4C68063A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DC3C7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BBBB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F1E58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A2466A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3183DC0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A9CE8F0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1 386,09</w:t>
            </w:r>
          </w:p>
        </w:tc>
      </w:tr>
      <w:tr w:rsidR="00EE6053" w:rsidRPr="0027225E" w14:paraId="5A5363B8" w14:textId="77777777" w:rsidTr="00A726A3">
        <w:tc>
          <w:tcPr>
            <w:tcW w:w="4077" w:type="dxa"/>
            <w:vAlign w:val="center"/>
          </w:tcPr>
          <w:p w14:paraId="1C3096E9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1A348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5EB8C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BE35C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C63226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622ADF3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1C33EF8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1 386,09</w:t>
            </w:r>
          </w:p>
        </w:tc>
      </w:tr>
      <w:tr w:rsidR="00EE6053" w:rsidRPr="0027225E" w14:paraId="14FB5ED8" w14:textId="77777777" w:rsidTr="00A726A3">
        <w:tc>
          <w:tcPr>
            <w:tcW w:w="4077" w:type="dxa"/>
            <w:vAlign w:val="center"/>
          </w:tcPr>
          <w:p w14:paraId="4C256974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Проведение экологических мероприятий</w:t>
            </w:r>
          </w:p>
        </w:tc>
        <w:tc>
          <w:tcPr>
            <w:tcW w:w="728" w:type="dxa"/>
          </w:tcPr>
          <w:p w14:paraId="524B58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F86DD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3FA05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9B6E0FC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47E1E1D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FA0C03B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7,18</w:t>
            </w:r>
          </w:p>
        </w:tc>
      </w:tr>
      <w:tr w:rsidR="00EE6053" w:rsidRPr="0027225E" w14:paraId="39D13F2F" w14:textId="77777777" w:rsidTr="00A726A3">
        <w:tc>
          <w:tcPr>
            <w:tcW w:w="4077" w:type="dxa"/>
            <w:vAlign w:val="center"/>
          </w:tcPr>
          <w:p w14:paraId="0A723BEB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B7169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8F210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95FFE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2A2EFD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5FD7521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274E710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7,18</w:t>
            </w:r>
          </w:p>
        </w:tc>
      </w:tr>
      <w:tr w:rsidR="00EE6053" w:rsidRPr="0027225E" w14:paraId="6710740E" w14:textId="77777777" w:rsidTr="00A726A3">
        <w:tc>
          <w:tcPr>
            <w:tcW w:w="4077" w:type="dxa"/>
            <w:vAlign w:val="center"/>
          </w:tcPr>
          <w:p w14:paraId="2B71B6E8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482AB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3E860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4C7D52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6148B1F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3CE08CE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D894B0A" w14:textId="77777777" w:rsidR="00EE6053" w:rsidRPr="00810690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7,18</w:t>
            </w:r>
          </w:p>
        </w:tc>
      </w:tr>
      <w:tr w:rsidR="00EE6053" w:rsidRPr="0027225E" w14:paraId="72F38DE5" w14:textId="77777777" w:rsidTr="00A726A3">
        <w:tc>
          <w:tcPr>
            <w:tcW w:w="4077" w:type="dxa"/>
          </w:tcPr>
          <w:p w14:paraId="7D412A7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Благоустройство</w:t>
            </w:r>
          </w:p>
        </w:tc>
        <w:tc>
          <w:tcPr>
            <w:tcW w:w="728" w:type="dxa"/>
          </w:tcPr>
          <w:p w14:paraId="480792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797B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0837B0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F135E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518C1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11B8A08A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661998">
              <w:t>228 364,86</w:t>
            </w:r>
          </w:p>
        </w:tc>
      </w:tr>
      <w:tr w:rsidR="00EE6053" w:rsidRPr="0027225E" w14:paraId="33739EB0" w14:textId="77777777" w:rsidTr="00A726A3">
        <w:tc>
          <w:tcPr>
            <w:tcW w:w="4077" w:type="dxa"/>
          </w:tcPr>
          <w:p w14:paraId="04977A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4235529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2ADC4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F5DAF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81CFF7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2700000000</w:t>
            </w:r>
          </w:p>
        </w:tc>
        <w:tc>
          <w:tcPr>
            <w:tcW w:w="703" w:type="dxa"/>
          </w:tcPr>
          <w:p w14:paraId="4B82388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DC04067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3 119,10</w:t>
            </w:r>
          </w:p>
        </w:tc>
      </w:tr>
      <w:tr w:rsidR="00EE6053" w:rsidRPr="0027225E" w14:paraId="2EFD01B6" w14:textId="77777777" w:rsidTr="00A726A3">
        <w:tc>
          <w:tcPr>
            <w:tcW w:w="4077" w:type="dxa"/>
          </w:tcPr>
          <w:p w14:paraId="759B95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6CC958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5213F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ED467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582881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6BAC8D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5AB7D91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EE6053" w:rsidRPr="0027225E" w14:paraId="6443D91E" w14:textId="77777777" w:rsidTr="00A726A3">
        <w:tc>
          <w:tcPr>
            <w:tcW w:w="4077" w:type="dxa"/>
          </w:tcPr>
          <w:p w14:paraId="3B377B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A8537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3AADA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C8E802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1D63A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22A112C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85A88EE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EE6053" w:rsidRPr="0027225E" w14:paraId="6C4EDCCE" w14:textId="77777777" w:rsidTr="00A726A3">
        <w:tc>
          <w:tcPr>
            <w:tcW w:w="4077" w:type="dxa"/>
          </w:tcPr>
          <w:p w14:paraId="19ED38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CA70A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F43CD3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723D61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4D95C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31B7641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387D04C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EE6053" w:rsidRPr="0027225E" w14:paraId="6066C675" w14:textId="77777777" w:rsidTr="00A726A3">
        <w:tc>
          <w:tcPr>
            <w:tcW w:w="4077" w:type="dxa"/>
          </w:tcPr>
          <w:p w14:paraId="2879CB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28" w:type="dxa"/>
          </w:tcPr>
          <w:p w14:paraId="63918E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22130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E462F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58A807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14:paraId="3D703F8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64140FC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8 268,19</w:t>
            </w:r>
          </w:p>
        </w:tc>
      </w:tr>
      <w:tr w:rsidR="00EE6053" w:rsidRPr="0027225E" w14:paraId="2EE7D9B4" w14:textId="77777777" w:rsidTr="00A726A3">
        <w:tc>
          <w:tcPr>
            <w:tcW w:w="4077" w:type="dxa"/>
          </w:tcPr>
          <w:p w14:paraId="61D8583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28" w:type="dxa"/>
          </w:tcPr>
          <w:p w14:paraId="43BCE4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086087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100729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939A44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736067A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475310E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EE6053" w:rsidRPr="0027225E" w14:paraId="20F43AEF" w14:textId="77777777" w:rsidTr="00A726A3">
        <w:tc>
          <w:tcPr>
            <w:tcW w:w="4077" w:type="dxa"/>
          </w:tcPr>
          <w:p w14:paraId="0F978C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43ED815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987E8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E01C1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45A973A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02688B8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7FBD6C64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EE6053" w:rsidRPr="0027225E" w14:paraId="66062AE0" w14:textId="77777777" w:rsidTr="00A726A3">
        <w:tc>
          <w:tcPr>
            <w:tcW w:w="4077" w:type="dxa"/>
          </w:tcPr>
          <w:p w14:paraId="54859D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25090C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2F992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81447C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D12CE3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457D4EB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7342D584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EE6053" w:rsidRPr="0027225E" w14:paraId="264ACFAB" w14:textId="77777777" w:rsidTr="00A726A3">
        <w:tc>
          <w:tcPr>
            <w:tcW w:w="4077" w:type="dxa"/>
          </w:tcPr>
          <w:p w14:paraId="15A7D2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32819">
              <w:t>Поддержка проектов по развитию территориального общественного самоуправления</w:t>
            </w:r>
          </w:p>
        </w:tc>
        <w:tc>
          <w:tcPr>
            <w:tcW w:w="728" w:type="dxa"/>
          </w:tcPr>
          <w:p w14:paraId="623EA8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8D351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DF6FA3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6EB20A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054F569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B9CF19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EE6053" w:rsidRPr="0027225E" w14:paraId="5A5505BC" w14:textId="77777777" w:rsidTr="00A726A3">
        <w:tc>
          <w:tcPr>
            <w:tcW w:w="4077" w:type="dxa"/>
          </w:tcPr>
          <w:p w14:paraId="1F0DA7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69F093B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D5F41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A5ACE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8BD1FC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3A7A3A0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7E1081EB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7 558,19</w:t>
            </w:r>
          </w:p>
        </w:tc>
      </w:tr>
      <w:tr w:rsidR="00EE6053" w:rsidRPr="0027225E" w14:paraId="66D59CD9" w14:textId="77777777" w:rsidTr="00A726A3">
        <w:tc>
          <w:tcPr>
            <w:tcW w:w="4077" w:type="dxa"/>
          </w:tcPr>
          <w:p w14:paraId="0AC9F6C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010C34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52DC3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1D6FCD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FAF187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0B49EB2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2DCE851E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7 558,19</w:t>
            </w:r>
          </w:p>
        </w:tc>
      </w:tr>
      <w:tr w:rsidR="00EE6053" w:rsidRPr="0027225E" w14:paraId="68EC970F" w14:textId="77777777" w:rsidTr="00A726A3">
        <w:tc>
          <w:tcPr>
            <w:tcW w:w="4077" w:type="dxa"/>
          </w:tcPr>
          <w:p w14:paraId="2BEF1F9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28" w:type="dxa"/>
          </w:tcPr>
          <w:p w14:paraId="0F9B361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7651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61E39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091F11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14:paraId="69DA112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DD03E22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7 221,11</w:t>
            </w:r>
          </w:p>
        </w:tc>
      </w:tr>
      <w:tr w:rsidR="00EE6053" w:rsidRPr="0027225E" w14:paraId="28C634DF" w14:textId="77777777" w:rsidTr="00A726A3">
        <w:tc>
          <w:tcPr>
            <w:tcW w:w="4077" w:type="dxa"/>
          </w:tcPr>
          <w:p w14:paraId="576C0C4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28" w:type="dxa"/>
          </w:tcPr>
          <w:p w14:paraId="671F63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2C59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28511E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60DBB31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14:paraId="67D3179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83C34E6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7 221,11</w:t>
            </w:r>
          </w:p>
        </w:tc>
      </w:tr>
      <w:tr w:rsidR="00EE6053" w:rsidRPr="0027225E" w14:paraId="76F31FE0" w14:textId="77777777" w:rsidTr="00A726A3">
        <w:tc>
          <w:tcPr>
            <w:tcW w:w="4077" w:type="dxa"/>
          </w:tcPr>
          <w:p w14:paraId="56E7164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Расходы на освещение улиц </w:t>
            </w:r>
          </w:p>
        </w:tc>
        <w:tc>
          <w:tcPr>
            <w:tcW w:w="728" w:type="dxa"/>
          </w:tcPr>
          <w:p w14:paraId="7A4E24F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EBFD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25BA5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0EE9B0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7CBE77EA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20B4F6F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3 147,81</w:t>
            </w:r>
          </w:p>
        </w:tc>
      </w:tr>
      <w:tr w:rsidR="00EE6053" w:rsidRPr="0027225E" w14:paraId="74833F63" w14:textId="77777777" w:rsidTr="00A726A3">
        <w:tc>
          <w:tcPr>
            <w:tcW w:w="4077" w:type="dxa"/>
          </w:tcPr>
          <w:p w14:paraId="681ACA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6D035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99CDC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378EA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0C8C66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516F529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6BFBB5A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3 147,81</w:t>
            </w:r>
          </w:p>
        </w:tc>
      </w:tr>
      <w:tr w:rsidR="00EE6053" w:rsidRPr="0027225E" w14:paraId="7A690AD8" w14:textId="77777777" w:rsidTr="00A726A3">
        <w:tc>
          <w:tcPr>
            <w:tcW w:w="4077" w:type="dxa"/>
          </w:tcPr>
          <w:p w14:paraId="6A23B5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6E55F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889EE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E95367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D56423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713869B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C3D656F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3 147,81</w:t>
            </w:r>
          </w:p>
        </w:tc>
      </w:tr>
      <w:tr w:rsidR="00EE6053" w:rsidRPr="0027225E" w14:paraId="5BB27C6E" w14:textId="77777777" w:rsidTr="00A726A3">
        <w:tc>
          <w:tcPr>
            <w:tcW w:w="4077" w:type="dxa"/>
          </w:tcPr>
          <w:p w14:paraId="2AD1F12A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Озеленение городских территорий общего пользования</w:t>
            </w:r>
          </w:p>
        </w:tc>
        <w:tc>
          <w:tcPr>
            <w:tcW w:w="728" w:type="dxa"/>
          </w:tcPr>
          <w:p w14:paraId="531D92E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09A708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FDCC4F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37DE9B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07CCA9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E757911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2 335,13</w:t>
            </w:r>
          </w:p>
        </w:tc>
      </w:tr>
      <w:tr w:rsidR="00EE6053" w:rsidRPr="0027225E" w14:paraId="2B8A0C0D" w14:textId="77777777" w:rsidTr="00A726A3">
        <w:tc>
          <w:tcPr>
            <w:tcW w:w="4077" w:type="dxa"/>
          </w:tcPr>
          <w:p w14:paraId="695C807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CB872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03DD1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E466F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F31B80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716ED06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33D8E54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2 335,13</w:t>
            </w:r>
          </w:p>
        </w:tc>
      </w:tr>
      <w:tr w:rsidR="00EE6053" w:rsidRPr="0027225E" w14:paraId="5AA99263" w14:textId="77777777" w:rsidTr="00A726A3">
        <w:tc>
          <w:tcPr>
            <w:tcW w:w="4077" w:type="dxa"/>
          </w:tcPr>
          <w:p w14:paraId="69FD18E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DB129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7F42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D320C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404882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6CE7AE5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F195A4A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2 335,13</w:t>
            </w:r>
          </w:p>
        </w:tc>
      </w:tr>
      <w:tr w:rsidR="00EE6053" w:rsidRPr="0027225E" w14:paraId="4E3B82D9" w14:textId="77777777" w:rsidTr="00A726A3">
        <w:tc>
          <w:tcPr>
            <w:tcW w:w="4077" w:type="dxa"/>
          </w:tcPr>
          <w:p w14:paraId="3661C11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14:paraId="5F38B8F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E1CA5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BF330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B907CA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010B9AA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5385C59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1 738,17</w:t>
            </w:r>
          </w:p>
        </w:tc>
      </w:tr>
      <w:tr w:rsidR="00EE6053" w:rsidRPr="0027225E" w14:paraId="5493EDF0" w14:textId="77777777" w:rsidTr="00A726A3">
        <w:tc>
          <w:tcPr>
            <w:tcW w:w="4077" w:type="dxa"/>
          </w:tcPr>
          <w:p w14:paraId="5C178CD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E8414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12D2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9170A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3EA7E6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560006D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A143722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1 738,17</w:t>
            </w:r>
          </w:p>
        </w:tc>
      </w:tr>
      <w:tr w:rsidR="00EE6053" w:rsidRPr="0027225E" w14:paraId="4B2A926C" w14:textId="77777777" w:rsidTr="00A726A3">
        <w:tc>
          <w:tcPr>
            <w:tcW w:w="4077" w:type="dxa"/>
          </w:tcPr>
          <w:p w14:paraId="4A1C012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F6618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ABD47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A7014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8CB248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3444637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EA7EC8C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1 738,17</w:t>
            </w:r>
          </w:p>
        </w:tc>
      </w:tr>
      <w:tr w:rsidR="00EE6053" w:rsidRPr="0027225E" w14:paraId="07EB6EF0" w14:textId="77777777" w:rsidTr="00A726A3">
        <w:tc>
          <w:tcPr>
            <w:tcW w:w="4077" w:type="dxa"/>
          </w:tcPr>
          <w:p w14:paraId="3B4011B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14:paraId="23F4D3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2721B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E9FCF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3E1619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14:paraId="7868F44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D704A9E" w14:textId="77777777" w:rsidR="00EE6053" w:rsidRPr="00661998" w:rsidRDefault="00EE6053" w:rsidP="00A726A3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209 580,06</w:t>
            </w:r>
          </w:p>
        </w:tc>
      </w:tr>
      <w:tr w:rsidR="00EE6053" w:rsidRPr="0027225E" w14:paraId="1A88D729" w14:textId="77777777" w:rsidTr="00A726A3">
        <w:tc>
          <w:tcPr>
            <w:tcW w:w="4077" w:type="dxa"/>
          </w:tcPr>
          <w:p w14:paraId="6E0B91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14:paraId="4CC986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6A332B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80EC4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994B68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14:paraId="592ACE41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A376775" w14:textId="77777777" w:rsidR="00EE6053" w:rsidRPr="00661998" w:rsidRDefault="00EE6053" w:rsidP="00A726A3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209 580,06</w:t>
            </w:r>
          </w:p>
        </w:tc>
      </w:tr>
      <w:tr w:rsidR="00EE6053" w:rsidRPr="0027225E" w14:paraId="0E77C049" w14:textId="77777777" w:rsidTr="00A726A3">
        <w:tc>
          <w:tcPr>
            <w:tcW w:w="4077" w:type="dxa"/>
          </w:tcPr>
          <w:p w14:paraId="0EB309B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14:paraId="0587EE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ADB08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FF090E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AF2EC3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14:paraId="345CEA1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B8CAA8C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5 458,88</w:t>
            </w:r>
          </w:p>
        </w:tc>
      </w:tr>
      <w:tr w:rsidR="00EE6053" w:rsidRPr="0027225E" w14:paraId="6DCBD5E0" w14:textId="77777777" w:rsidTr="00A726A3">
        <w:tc>
          <w:tcPr>
            <w:tcW w:w="4077" w:type="dxa"/>
          </w:tcPr>
          <w:p w14:paraId="23187B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14:paraId="7D3657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28C6B9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AC3E61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85F886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0400B52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A327C00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EE6053" w:rsidRPr="0027225E" w14:paraId="65FFCD10" w14:textId="77777777" w:rsidTr="00A726A3">
        <w:tc>
          <w:tcPr>
            <w:tcW w:w="4077" w:type="dxa"/>
          </w:tcPr>
          <w:p w14:paraId="3FD8F6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6EA30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0C71D5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617AC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54251A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6C445CD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5AB4196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EE6053" w:rsidRPr="0027225E" w14:paraId="2CDDDCC1" w14:textId="77777777" w:rsidTr="00A726A3">
        <w:tc>
          <w:tcPr>
            <w:tcW w:w="4077" w:type="dxa"/>
          </w:tcPr>
          <w:p w14:paraId="216ADA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3F96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17EB8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56A598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BF84E0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7FD73EA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F8BAFA2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EE6053" w:rsidRPr="0027225E" w14:paraId="0E8AB4E1" w14:textId="77777777" w:rsidTr="00A726A3">
        <w:tc>
          <w:tcPr>
            <w:tcW w:w="4077" w:type="dxa"/>
          </w:tcPr>
          <w:p w14:paraId="566A982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14:paraId="525CDB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F691F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ED98F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B675BF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573FFC1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CB673F1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EE6053" w:rsidRPr="0027225E" w14:paraId="755E4E1D" w14:textId="77777777" w:rsidTr="00A726A3">
        <w:tc>
          <w:tcPr>
            <w:tcW w:w="4077" w:type="dxa"/>
          </w:tcPr>
          <w:p w14:paraId="7A49C4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B0155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D3149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6EEE2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56C2A3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519B769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420475B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EE6053" w:rsidRPr="0027225E" w14:paraId="61B6383B" w14:textId="77777777" w:rsidTr="00A726A3">
        <w:tc>
          <w:tcPr>
            <w:tcW w:w="4077" w:type="dxa"/>
          </w:tcPr>
          <w:p w14:paraId="3DE7A9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B5E23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658333C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566C8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3396E6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4D4C120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A5D208A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EE6053" w:rsidRPr="0027225E" w14:paraId="46A3CA27" w14:textId="77777777" w:rsidTr="00A726A3">
        <w:tc>
          <w:tcPr>
            <w:tcW w:w="4077" w:type="dxa"/>
          </w:tcPr>
          <w:p w14:paraId="269811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14:paraId="32D386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7E187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216AF0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B46893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14:paraId="3C0B211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200E026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5 219,48</w:t>
            </w:r>
          </w:p>
        </w:tc>
      </w:tr>
      <w:tr w:rsidR="00EE6053" w:rsidRPr="0027225E" w14:paraId="75635974" w14:textId="77777777" w:rsidTr="00A726A3">
        <w:tc>
          <w:tcPr>
            <w:tcW w:w="4077" w:type="dxa"/>
          </w:tcPr>
          <w:p w14:paraId="148F04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DA97D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A38B3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C3F057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8C1759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3" w:type="dxa"/>
          </w:tcPr>
          <w:p w14:paraId="40C8966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A3E5C2F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5 219,48</w:t>
            </w:r>
          </w:p>
        </w:tc>
      </w:tr>
      <w:tr w:rsidR="00EE6053" w:rsidRPr="0027225E" w14:paraId="26E4AF73" w14:textId="77777777" w:rsidTr="00A726A3">
        <w:tc>
          <w:tcPr>
            <w:tcW w:w="4077" w:type="dxa"/>
          </w:tcPr>
          <w:p w14:paraId="7F6BA3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7CFE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592E57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1DA4BA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E95EAD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14:paraId="285FF0E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3A9DF35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5 219,48</w:t>
            </w:r>
          </w:p>
        </w:tc>
      </w:tr>
      <w:tr w:rsidR="00EE6053" w:rsidRPr="0027225E" w14:paraId="13C17E49" w14:textId="77777777" w:rsidTr="00A726A3">
        <w:tc>
          <w:tcPr>
            <w:tcW w:w="4077" w:type="dxa"/>
          </w:tcPr>
          <w:p w14:paraId="2E2B95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 xml:space="preserve">Реализация мероприятий планов социального развития центров экономического роста субъектов Российской Федерации, входящих в </w:t>
            </w:r>
            <w:r w:rsidRPr="00770B7E">
              <w:lastRenderedPageBreak/>
              <w:t>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728" w:type="dxa"/>
          </w:tcPr>
          <w:p w14:paraId="590AE86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 970</w:t>
            </w:r>
          </w:p>
        </w:tc>
        <w:tc>
          <w:tcPr>
            <w:tcW w:w="651" w:type="dxa"/>
          </w:tcPr>
          <w:p w14:paraId="1283DF2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81422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7777C7D" w14:textId="77777777" w:rsidR="00EE6053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6DEFA96A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E4337D4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92 001,27</w:t>
            </w:r>
          </w:p>
        </w:tc>
      </w:tr>
      <w:tr w:rsidR="00EE6053" w:rsidRPr="0027225E" w14:paraId="275C70C1" w14:textId="77777777" w:rsidTr="00A726A3">
        <w:tc>
          <w:tcPr>
            <w:tcW w:w="4077" w:type="dxa"/>
          </w:tcPr>
          <w:p w14:paraId="011667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99D10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EF60A4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FF47B2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125D764" w14:textId="77777777" w:rsidR="00EE6053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53C50F1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9DFBCD7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EE6053" w:rsidRPr="0027225E" w14:paraId="789D58DF" w14:textId="77777777" w:rsidTr="00A726A3">
        <w:tc>
          <w:tcPr>
            <w:tcW w:w="4077" w:type="dxa"/>
          </w:tcPr>
          <w:p w14:paraId="205E5E2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4DCC7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6A8C4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37C88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B9C3F8F" w14:textId="77777777" w:rsidR="00EE6053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643F3BA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8E01BF4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EE6053" w:rsidRPr="0027225E" w14:paraId="2D4F903A" w14:textId="77777777" w:rsidTr="00A726A3">
        <w:tc>
          <w:tcPr>
            <w:tcW w:w="4077" w:type="dxa"/>
          </w:tcPr>
          <w:p w14:paraId="47675F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14:paraId="63BACDB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07297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737A2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C6651E0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331F200000</w:t>
            </w:r>
          </w:p>
        </w:tc>
        <w:tc>
          <w:tcPr>
            <w:tcW w:w="703" w:type="dxa"/>
          </w:tcPr>
          <w:p w14:paraId="0C5FED59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721232E" w14:textId="77777777" w:rsidR="00EE6053" w:rsidRPr="00661998" w:rsidRDefault="00EE6053" w:rsidP="00A726A3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112 119,91</w:t>
            </w:r>
          </w:p>
        </w:tc>
      </w:tr>
      <w:tr w:rsidR="00EE6053" w:rsidRPr="0027225E" w14:paraId="26F40DE9" w14:textId="77777777" w:rsidTr="00A726A3">
        <w:tc>
          <w:tcPr>
            <w:tcW w:w="4077" w:type="dxa"/>
          </w:tcPr>
          <w:p w14:paraId="605CC5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8" w:type="dxa"/>
          </w:tcPr>
          <w:p w14:paraId="621F32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61E737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E4A81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B4A5F3C" w14:textId="77777777" w:rsidR="00EE6053" w:rsidRPr="0027225E" w:rsidRDefault="00EE6053" w:rsidP="00A726A3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3F344A2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40D8D56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EE6053" w:rsidRPr="0027225E" w14:paraId="6932F63F" w14:textId="77777777" w:rsidTr="00A726A3">
        <w:tc>
          <w:tcPr>
            <w:tcW w:w="4077" w:type="dxa"/>
          </w:tcPr>
          <w:p w14:paraId="7BC66C2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630CD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94C12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67110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A81B897" w14:textId="77777777" w:rsidR="00EE6053" w:rsidRPr="0027225E" w:rsidRDefault="00EE6053" w:rsidP="00A726A3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2D93219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07D7D0C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90 950,00</w:t>
            </w:r>
          </w:p>
        </w:tc>
      </w:tr>
      <w:tr w:rsidR="00EE6053" w:rsidRPr="0027225E" w14:paraId="00454875" w14:textId="77777777" w:rsidTr="00A726A3">
        <w:tc>
          <w:tcPr>
            <w:tcW w:w="4077" w:type="dxa"/>
          </w:tcPr>
          <w:p w14:paraId="631DB4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59970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6A88D84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EDE5F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40B6266" w14:textId="77777777" w:rsidR="00EE6053" w:rsidRPr="0027225E" w:rsidRDefault="00EE6053" w:rsidP="00A726A3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53CAB83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30B36E2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90 950,00</w:t>
            </w:r>
          </w:p>
        </w:tc>
      </w:tr>
      <w:tr w:rsidR="00EE6053" w:rsidRPr="0027225E" w14:paraId="1DB90654" w14:textId="77777777" w:rsidTr="00A726A3">
        <w:tc>
          <w:tcPr>
            <w:tcW w:w="4077" w:type="dxa"/>
          </w:tcPr>
          <w:p w14:paraId="7CF9677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14:paraId="07047FC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52A6DB4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636C8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EA64AD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2C92981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EE2613C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21 169,91</w:t>
            </w:r>
          </w:p>
        </w:tc>
      </w:tr>
      <w:tr w:rsidR="00EE6053" w:rsidRPr="0027225E" w14:paraId="0535D38E" w14:textId="77777777" w:rsidTr="00A726A3">
        <w:tc>
          <w:tcPr>
            <w:tcW w:w="4077" w:type="dxa"/>
          </w:tcPr>
          <w:p w14:paraId="5E347B9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E7616B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335324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79B0D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259D8C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3BDE1EAA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34B2777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EE6053" w:rsidRPr="0027225E" w14:paraId="72FD278D" w14:textId="77777777" w:rsidTr="00A726A3">
        <w:tc>
          <w:tcPr>
            <w:tcW w:w="4077" w:type="dxa"/>
          </w:tcPr>
          <w:p w14:paraId="7D01A1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29C12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87F4C7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6A5240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86426B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452F06B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8215D18" w14:textId="77777777" w:rsidR="00EE6053" w:rsidRPr="00661998" w:rsidRDefault="00EE6053" w:rsidP="00A726A3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EE6053" w:rsidRPr="0027225E" w14:paraId="49DC4F67" w14:textId="77777777" w:rsidTr="00A726A3">
        <w:tc>
          <w:tcPr>
            <w:tcW w:w="4077" w:type="dxa"/>
            <w:vAlign w:val="center"/>
          </w:tcPr>
          <w:p w14:paraId="74E33126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4AE172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EF57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9F121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2A60E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3785C78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2244F0F3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EE6053" w:rsidRPr="0027225E" w14:paraId="4247425B" w14:textId="77777777" w:rsidTr="00A726A3">
        <w:tc>
          <w:tcPr>
            <w:tcW w:w="4077" w:type="dxa"/>
            <w:vAlign w:val="center"/>
          </w:tcPr>
          <w:p w14:paraId="23DEF3F1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3B41300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DB6C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2EAF2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A616C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2690F3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21D9F98C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EE6053" w:rsidRPr="0027225E" w14:paraId="3BBA2DD0" w14:textId="77777777" w:rsidTr="00A726A3">
        <w:tc>
          <w:tcPr>
            <w:tcW w:w="4077" w:type="dxa"/>
          </w:tcPr>
          <w:p w14:paraId="42C976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мероприятия по благоустройству</w:t>
            </w:r>
          </w:p>
        </w:tc>
        <w:tc>
          <w:tcPr>
            <w:tcW w:w="728" w:type="dxa"/>
          </w:tcPr>
          <w:p w14:paraId="45CF082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77D03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97C0CA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6FF06E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60B81B9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20743A1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EE6053" w:rsidRPr="0027225E" w14:paraId="5B62784D" w14:textId="77777777" w:rsidTr="00A726A3">
        <w:tc>
          <w:tcPr>
            <w:tcW w:w="4077" w:type="dxa"/>
            <w:vAlign w:val="center"/>
          </w:tcPr>
          <w:p w14:paraId="707C527C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C755B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D49F2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8DD9B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89C57F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20E70A3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A7F295B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EE6053" w:rsidRPr="0027225E" w14:paraId="40FACBB3" w14:textId="77777777" w:rsidTr="00A726A3">
        <w:tc>
          <w:tcPr>
            <w:tcW w:w="4077" w:type="dxa"/>
            <w:vAlign w:val="center"/>
          </w:tcPr>
          <w:p w14:paraId="6BADFF8E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D31E5C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4881B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EA550C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719A3F6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6DB3E5E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9872748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EE6053" w:rsidRPr="0027225E" w14:paraId="6124B5F7" w14:textId="77777777" w:rsidTr="00A726A3">
        <w:tc>
          <w:tcPr>
            <w:tcW w:w="4077" w:type="dxa"/>
          </w:tcPr>
          <w:p w14:paraId="706563F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7CBA22E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BD9B5B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A1DC19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298A4F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54FD2272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14:paraId="0E1F4848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139,52</w:t>
            </w:r>
          </w:p>
        </w:tc>
      </w:tr>
      <w:tr w:rsidR="00EE6053" w:rsidRPr="0027225E" w14:paraId="64454F3B" w14:textId="77777777" w:rsidTr="00A726A3">
        <w:tc>
          <w:tcPr>
            <w:tcW w:w="4077" w:type="dxa"/>
          </w:tcPr>
          <w:p w14:paraId="5865AD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14:paraId="4FB75F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8CD53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81B1C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31D3D9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63D076BC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14:paraId="4F6802EE" w14:textId="77777777" w:rsidR="00EE6053" w:rsidRPr="00661998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139,52</w:t>
            </w:r>
          </w:p>
        </w:tc>
      </w:tr>
      <w:tr w:rsidR="00EE6053" w:rsidRPr="0027225E" w14:paraId="67EFC928" w14:textId="77777777" w:rsidTr="00A726A3">
        <w:tc>
          <w:tcPr>
            <w:tcW w:w="4077" w:type="dxa"/>
          </w:tcPr>
          <w:p w14:paraId="51FD84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lastRenderedPageBreak/>
              <w:t>ОХРАНА ОКРУЖАЮЩЕЙ СРЕДЫ</w:t>
            </w:r>
          </w:p>
        </w:tc>
        <w:tc>
          <w:tcPr>
            <w:tcW w:w="728" w:type="dxa"/>
          </w:tcPr>
          <w:p w14:paraId="05CDCBA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30968E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5B0B47F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14:paraId="5AD43F25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14:paraId="1B8750AD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12EB558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62597BF6" w14:textId="77777777" w:rsidTr="00A726A3">
        <w:tc>
          <w:tcPr>
            <w:tcW w:w="4077" w:type="dxa"/>
          </w:tcPr>
          <w:p w14:paraId="7504FB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t>Охрана объектов растительного и животного мира и среды их обитания</w:t>
            </w:r>
          </w:p>
        </w:tc>
        <w:tc>
          <w:tcPr>
            <w:tcW w:w="728" w:type="dxa"/>
          </w:tcPr>
          <w:p w14:paraId="5B3982C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85C05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0D4288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C796497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14:paraId="6814D34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1F9AC73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46BBC295" w14:textId="77777777" w:rsidTr="00A726A3">
        <w:tc>
          <w:tcPr>
            <w:tcW w:w="4077" w:type="dxa"/>
          </w:tcPr>
          <w:p w14:paraId="1DF5717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F358F">
              <w:t>Муниципальная программа "Чистый город Советская Гавань"</w:t>
            </w:r>
          </w:p>
        </w:tc>
        <w:tc>
          <w:tcPr>
            <w:tcW w:w="728" w:type="dxa"/>
          </w:tcPr>
          <w:p w14:paraId="6C0E14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33671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0AA89D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01B43263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703" w:type="dxa"/>
          </w:tcPr>
          <w:p w14:paraId="78FDADF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707F12B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29E159AC" w14:textId="77777777" w:rsidTr="00A726A3">
        <w:tc>
          <w:tcPr>
            <w:tcW w:w="4077" w:type="dxa"/>
          </w:tcPr>
          <w:p w14:paraId="2C249E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Мероприятия в рамах муниципальной программы "Чистый город Советская Гавань"</w:t>
            </w:r>
          </w:p>
        </w:tc>
        <w:tc>
          <w:tcPr>
            <w:tcW w:w="728" w:type="dxa"/>
          </w:tcPr>
          <w:p w14:paraId="13D9D7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72B2AB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3E11D94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DC9B191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703" w:type="dxa"/>
          </w:tcPr>
          <w:p w14:paraId="4DADDEA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2441B8B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36C5DFBF" w14:textId="77777777" w:rsidTr="00A726A3">
        <w:tc>
          <w:tcPr>
            <w:tcW w:w="4077" w:type="dxa"/>
          </w:tcPr>
          <w:p w14:paraId="4539DB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Поддержание и охрана особо охраняемых природных территорий</w:t>
            </w:r>
          </w:p>
        </w:tc>
        <w:tc>
          <w:tcPr>
            <w:tcW w:w="728" w:type="dxa"/>
          </w:tcPr>
          <w:p w14:paraId="57A58F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57CBD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1D88C84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377BE28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43C6DC1F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EF77810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4AF88ED2" w14:textId="77777777" w:rsidTr="00A726A3">
        <w:tc>
          <w:tcPr>
            <w:tcW w:w="4077" w:type="dxa"/>
          </w:tcPr>
          <w:p w14:paraId="6025655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5AED6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F5BBFC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2DD86A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2897894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4EE3B81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11AC4B2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5A64FD75" w14:textId="77777777" w:rsidTr="00A726A3">
        <w:tc>
          <w:tcPr>
            <w:tcW w:w="4077" w:type="dxa"/>
          </w:tcPr>
          <w:p w14:paraId="3C8BE3E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DB412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04601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78C400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262FBFB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7A6974DE" w14:textId="77777777" w:rsidR="00EE6053" w:rsidRPr="0027225E" w:rsidRDefault="00EE6053" w:rsidP="00A726A3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AB55AB1" w14:textId="77777777" w:rsidR="00EE6053" w:rsidRPr="009A54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EE6053" w:rsidRPr="0027225E" w14:paraId="3DAC0FC5" w14:textId="77777777" w:rsidTr="00A726A3">
        <w:tc>
          <w:tcPr>
            <w:tcW w:w="4077" w:type="dxa"/>
          </w:tcPr>
          <w:p w14:paraId="6F5C64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КУЛЬТУРА, КИНЕМАТОГРАФИЯ </w:t>
            </w:r>
          </w:p>
        </w:tc>
        <w:tc>
          <w:tcPr>
            <w:tcW w:w="728" w:type="dxa"/>
          </w:tcPr>
          <w:p w14:paraId="468635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5B83E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83F48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1EBE78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C1033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48E2EF3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1 879,65</w:t>
            </w:r>
          </w:p>
        </w:tc>
      </w:tr>
      <w:tr w:rsidR="00EE6053" w:rsidRPr="0027225E" w14:paraId="6989CCDD" w14:textId="77777777" w:rsidTr="00A726A3">
        <w:tc>
          <w:tcPr>
            <w:tcW w:w="4077" w:type="dxa"/>
          </w:tcPr>
          <w:p w14:paraId="0CE5DD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Культура</w:t>
            </w:r>
          </w:p>
        </w:tc>
        <w:tc>
          <w:tcPr>
            <w:tcW w:w="728" w:type="dxa"/>
          </w:tcPr>
          <w:p w14:paraId="69639E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DD118C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9B0B4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B1612B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8D9C1D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4ED2AA6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1 879,65</w:t>
            </w:r>
          </w:p>
        </w:tc>
      </w:tr>
      <w:tr w:rsidR="00EE6053" w:rsidRPr="0027225E" w14:paraId="51742543" w14:textId="77777777" w:rsidTr="00A726A3">
        <w:trPr>
          <w:trHeight w:val="1026"/>
        </w:trPr>
        <w:tc>
          <w:tcPr>
            <w:tcW w:w="4077" w:type="dxa"/>
          </w:tcPr>
          <w:p w14:paraId="66851AB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14:paraId="1B5ED5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41606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71B32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95CA5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1100000000</w:t>
            </w:r>
          </w:p>
        </w:tc>
        <w:tc>
          <w:tcPr>
            <w:tcW w:w="703" w:type="dxa"/>
          </w:tcPr>
          <w:p w14:paraId="323E16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2EE0CF7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1 830,91</w:t>
            </w:r>
          </w:p>
        </w:tc>
      </w:tr>
      <w:tr w:rsidR="00EE6053" w:rsidRPr="0027225E" w14:paraId="30ED6BD9" w14:textId="77777777" w:rsidTr="00A726A3">
        <w:tc>
          <w:tcPr>
            <w:tcW w:w="4077" w:type="dxa"/>
          </w:tcPr>
          <w:p w14:paraId="6FC66A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14:paraId="29FA72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F984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A62CFA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BC479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1110000000</w:t>
            </w:r>
          </w:p>
        </w:tc>
        <w:tc>
          <w:tcPr>
            <w:tcW w:w="703" w:type="dxa"/>
          </w:tcPr>
          <w:p w14:paraId="0B6E7E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8E694F6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1 830,91</w:t>
            </w:r>
          </w:p>
        </w:tc>
      </w:tr>
      <w:tr w:rsidR="00EE6053" w:rsidRPr="0027225E" w14:paraId="5162F433" w14:textId="77777777" w:rsidTr="00A726A3">
        <w:tc>
          <w:tcPr>
            <w:tcW w:w="4077" w:type="dxa"/>
          </w:tcPr>
          <w:p w14:paraId="1F4F2C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культурно-массовых мероприятий</w:t>
            </w:r>
          </w:p>
        </w:tc>
        <w:tc>
          <w:tcPr>
            <w:tcW w:w="728" w:type="dxa"/>
          </w:tcPr>
          <w:p w14:paraId="3B689E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7A4D21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91BC1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8D45D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160A40C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632A85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1 625,64</w:t>
            </w:r>
          </w:p>
        </w:tc>
      </w:tr>
      <w:tr w:rsidR="00EE6053" w:rsidRPr="0027225E" w14:paraId="12FD75A4" w14:textId="77777777" w:rsidTr="00A726A3">
        <w:tc>
          <w:tcPr>
            <w:tcW w:w="4077" w:type="dxa"/>
          </w:tcPr>
          <w:p w14:paraId="5C3F38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057DC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ABE2F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E2F32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3A736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60EF80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F13BB18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1 610,64</w:t>
            </w:r>
          </w:p>
        </w:tc>
      </w:tr>
      <w:tr w:rsidR="00EE6053" w:rsidRPr="0027225E" w14:paraId="66B0390B" w14:textId="77777777" w:rsidTr="00A726A3">
        <w:tc>
          <w:tcPr>
            <w:tcW w:w="4077" w:type="dxa"/>
          </w:tcPr>
          <w:p w14:paraId="2096D9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3493D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18D1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532F4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6ED4555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62D9E8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5CBD569A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1 610,64</w:t>
            </w:r>
          </w:p>
        </w:tc>
      </w:tr>
      <w:tr w:rsidR="00EE6053" w:rsidRPr="0027225E" w14:paraId="0FE3C80E" w14:textId="77777777" w:rsidTr="00A726A3">
        <w:tc>
          <w:tcPr>
            <w:tcW w:w="4077" w:type="dxa"/>
          </w:tcPr>
          <w:p w14:paraId="118958C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Социальное обеспечение и иные выплаты населению</w:t>
            </w:r>
          </w:p>
        </w:tc>
        <w:tc>
          <w:tcPr>
            <w:tcW w:w="728" w:type="dxa"/>
          </w:tcPr>
          <w:p w14:paraId="5D20895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41926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29AD51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8EE5C8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5B607A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1F3D5B49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E6053" w:rsidRPr="0027225E" w14:paraId="6B859380" w14:textId="77777777" w:rsidTr="00A726A3">
        <w:tc>
          <w:tcPr>
            <w:tcW w:w="4077" w:type="dxa"/>
          </w:tcPr>
          <w:p w14:paraId="307E6D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Иные выплаты населению</w:t>
            </w:r>
          </w:p>
        </w:tc>
        <w:tc>
          <w:tcPr>
            <w:tcW w:w="728" w:type="dxa"/>
          </w:tcPr>
          <w:p w14:paraId="7D4D955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467FB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42A70A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B303F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7507087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360</w:t>
            </w:r>
          </w:p>
        </w:tc>
        <w:tc>
          <w:tcPr>
            <w:tcW w:w="1209" w:type="dxa"/>
          </w:tcPr>
          <w:p w14:paraId="29DBACEC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E6053" w:rsidRPr="0027225E" w14:paraId="7E2CF8EA" w14:textId="77777777" w:rsidTr="00A726A3">
        <w:tc>
          <w:tcPr>
            <w:tcW w:w="4077" w:type="dxa"/>
          </w:tcPr>
          <w:p w14:paraId="7E7897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14:paraId="7356093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6AD3E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F43B08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62D736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754B28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F5C9780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190,27</w:t>
            </w:r>
          </w:p>
        </w:tc>
      </w:tr>
      <w:tr w:rsidR="00EE6053" w:rsidRPr="0027225E" w14:paraId="2643DAF6" w14:textId="77777777" w:rsidTr="00A726A3">
        <w:tc>
          <w:tcPr>
            <w:tcW w:w="4077" w:type="dxa"/>
          </w:tcPr>
          <w:p w14:paraId="1E562D0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B0A67D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93E9E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25107E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9A9F5C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48459A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14E5C9E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C6C66">
              <w:t>190,27</w:t>
            </w:r>
          </w:p>
        </w:tc>
      </w:tr>
      <w:tr w:rsidR="00EE6053" w:rsidRPr="0027225E" w14:paraId="71A45F4A" w14:textId="77777777" w:rsidTr="00A726A3">
        <w:tc>
          <w:tcPr>
            <w:tcW w:w="4077" w:type="dxa"/>
          </w:tcPr>
          <w:p w14:paraId="1433E6B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6278C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3A22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F3ADA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FEE42C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5285272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593C1953" w14:textId="77777777" w:rsidR="00EE6053" w:rsidRPr="001902B2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C6C66">
              <w:t>190,27</w:t>
            </w:r>
          </w:p>
        </w:tc>
      </w:tr>
      <w:tr w:rsidR="00EE6053" w:rsidRPr="0027225E" w14:paraId="43C07847" w14:textId="77777777" w:rsidTr="00A726A3">
        <w:tc>
          <w:tcPr>
            <w:tcW w:w="4077" w:type="dxa"/>
          </w:tcPr>
          <w:p w14:paraId="49E887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33201">
              <w:t>Экологическая акция "Чистый берег"</w:t>
            </w:r>
          </w:p>
        </w:tc>
        <w:tc>
          <w:tcPr>
            <w:tcW w:w="728" w:type="dxa"/>
          </w:tcPr>
          <w:p w14:paraId="78A050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2A871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F8E3F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F25D9E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6A2632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660343A" w14:textId="77777777" w:rsidR="00EE6053" w:rsidRPr="002C6C6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E6053" w:rsidRPr="0027225E" w14:paraId="130251B1" w14:textId="77777777" w:rsidTr="00A726A3">
        <w:tc>
          <w:tcPr>
            <w:tcW w:w="4077" w:type="dxa"/>
          </w:tcPr>
          <w:p w14:paraId="49D302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F065B2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1E397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337C3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D426A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07EA00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71A9CE8" w14:textId="77777777" w:rsidR="00EE6053" w:rsidRPr="002C6C6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E6053" w:rsidRPr="0027225E" w14:paraId="7378F33D" w14:textId="77777777" w:rsidTr="00A726A3">
        <w:tc>
          <w:tcPr>
            <w:tcW w:w="4077" w:type="dxa"/>
          </w:tcPr>
          <w:p w14:paraId="5B04AB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D42692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C98AA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9DA434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553BD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289044E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41AF0C55" w14:textId="77777777" w:rsidR="00EE6053" w:rsidRPr="002C6C6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E6053" w:rsidRPr="0027225E" w14:paraId="6300D089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86D9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«Укрепление межнационального и </w:t>
            </w:r>
            <w:r w:rsidRPr="0027225E">
              <w:lastRenderedPageBreak/>
              <w:t>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14:paraId="7E31DC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59EACA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F66E3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461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BAFE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5A52" w14:textId="77777777" w:rsidR="00EE6053" w:rsidRPr="001902B2" w:rsidRDefault="00EE6053" w:rsidP="00A726A3">
            <w:pPr>
              <w:spacing w:line="240" w:lineRule="exact"/>
              <w:jc w:val="right"/>
            </w:pPr>
            <w:r>
              <w:t>10,00</w:t>
            </w:r>
          </w:p>
        </w:tc>
      </w:tr>
      <w:tr w:rsidR="00EE6053" w:rsidRPr="0027225E" w14:paraId="3B8D030F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CF2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14:paraId="70117D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9F5DE6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86177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579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550A2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338B" w14:textId="77777777" w:rsidR="00EE6053" w:rsidRPr="001902B2" w:rsidRDefault="00EE6053" w:rsidP="00A726A3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E6053" w:rsidRPr="0027225E" w14:paraId="2FAB44AC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2C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14:paraId="46AE6A3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2E0A7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D533C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0E6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E2D75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D4D2" w14:textId="77777777" w:rsidR="00EE6053" w:rsidRPr="001902B2" w:rsidRDefault="00EE6053" w:rsidP="00A726A3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E6053" w:rsidRPr="0027225E" w14:paraId="3D63A049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3F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B7A29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88DB3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5F18E1A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08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5D7C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0A08" w14:textId="77777777" w:rsidR="00EE6053" w:rsidRPr="001902B2" w:rsidRDefault="00EE6053" w:rsidP="00A726A3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E6053" w:rsidRPr="0027225E" w14:paraId="16D0FD75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E0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986EE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889663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A22736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8E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06B29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F5CA" w14:textId="77777777" w:rsidR="00EE6053" w:rsidRPr="001902B2" w:rsidRDefault="00EE6053" w:rsidP="00A726A3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E6053" w:rsidRPr="0027225E" w14:paraId="2D309E15" w14:textId="77777777" w:rsidTr="00A726A3">
        <w:tc>
          <w:tcPr>
            <w:tcW w:w="4077" w:type="dxa"/>
            <w:vAlign w:val="center"/>
          </w:tcPr>
          <w:p w14:paraId="6A983862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CB801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1906A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5D20310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61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3624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FCC2" w14:textId="77777777" w:rsidR="00EE6053" w:rsidRPr="00A51D59" w:rsidRDefault="00EE6053" w:rsidP="00A726A3">
            <w:pPr>
              <w:spacing w:line="240" w:lineRule="exact"/>
              <w:jc w:val="right"/>
            </w:pPr>
            <w:r>
              <w:t>38,74</w:t>
            </w:r>
          </w:p>
        </w:tc>
      </w:tr>
      <w:tr w:rsidR="00EE6053" w:rsidRPr="0027225E" w14:paraId="2427DE65" w14:textId="77777777" w:rsidTr="00A726A3">
        <w:tc>
          <w:tcPr>
            <w:tcW w:w="4077" w:type="dxa"/>
            <w:vAlign w:val="center"/>
          </w:tcPr>
          <w:p w14:paraId="3D2D4BFE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DC92A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662D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5FE372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643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9990000000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28E9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3C72" w14:textId="77777777" w:rsidR="00EE6053" w:rsidRPr="00A51D59" w:rsidRDefault="00EE6053" w:rsidP="00A726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EE6053" w:rsidRPr="0027225E" w14:paraId="0A443BCB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A1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C48E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2A09AF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665E5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9F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99900</w:t>
            </w:r>
            <w:r w:rsidRPr="00B154A3">
              <w:t>01110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410A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DE0C" w14:textId="77777777" w:rsidR="00EE6053" w:rsidRPr="00A51D59" w:rsidRDefault="00EE6053" w:rsidP="00A726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EE6053" w:rsidRPr="0027225E" w14:paraId="6758A896" w14:textId="77777777" w:rsidTr="00A726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8E8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48671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CAF45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390C8B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8B7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B154A3">
              <w:t>9990001110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F27CF" w14:textId="77777777" w:rsidR="00EE6053" w:rsidRPr="0027225E" w:rsidRDefault="00EE6053" w:rsidP="00A726A3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EB2B" w14:textId="77777777" w:rsidR="00EE6053" w:rsidRPr="00A51D59" w:rsidRDefault="00EE6053" w:rsidP="00A726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EE6053" w:rsidRPr="0027225E" w14:paraId="689517B0" w14:textId="77777777" w:rsidTr="00A726A3">
        <w:tc>
          <w:tcPr>
            <w:tcW w:w="4077" w:type="dxa"/>
          </w:tcPr>
          <w:p w14:paraId="4F4865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СОЦИАЛЬНАЯ ПОЛИТИКА</w:t>
            </w:r>
          </w:p>
        </w:tc>
        <w:tc>
          <w:tcPr>
            <w:tcW w:w="728" w:type="dxa"/>
          </w:tcPr>
          <w:p w14:paraId="27752A4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4E2EA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2057EAD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67D7E39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6042C9E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D48B001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14 990,79</w:t>
            </w:r>
          </w:p>
        </w:tc>
      </w:tr>
      <w:tr w:rsidR="00EE6053" w:rsidRPr="0027225E" w14:paraId="69D21E6D" w14:textId="77777777" w:rsidTr="00A726A3">
        <w:tc>
          <w:tcPr>
            <w:tcW w:w="4077" w:type="dxa"/>
          </w:tcPr>
          <w:p w14:paraId="3ABAA8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Пенсионное обеспечение</w:t>
            </w:r>
          </w:p>
        </w:tc>
        <w:tc>
          <w:tcPr>
            <w:tcW w:w="728" w:type="dxa"/>
          </w:tcPr>
          <w:p w14:paraId="25E145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407B4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1AC551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EC1EF9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110D48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DB66875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308,40</w:t>
            </w:r>
          </w:p>
        </w:tc>
      </w:tr>
      <w:tr w:rsidR="00EE6053" w:rsidRPr="0027225E" w14:paraId="0DD6EBFE" w14:textId="77777777" w:rsidTr="00A726A3">
        <w:tc>
          <w:tcPr>
            <w:tcW w:w="4077" w:type="dxa"/>
            <w:vAlign w:val="center"/>
          </w:tcPr>
          <w:p w14:paraId="3CE63834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706FF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27EFF1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2D0C84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4523A5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7195524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88267DB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EE6053" w:rsidRPr="0027225E" w14:paraId="6347D900" w14:textId="77777777" w:rsidTr="00A726A3">
        <w:tc>
          <w:tcPr>
            <w:tcW w:w="4077" w:type="dxa"/>
            <w:vAlign w:val="center"/>
          </w:tcPr>
          <w:p w14:paraId="092821EE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63AA52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83908D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5F1477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F2AAC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132440C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0D62B4B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EE6053" w:rsidRPr="0027225E" w14:paraId="69DD3CDC" w14:textId="77777777" w:rsidTr="00A726A3">
        <w:tc>
          <w:tcPr>
            <w:tcW w:w="4077" w:type="dxa"/>
          </w:tcPr>
          <w:p w14:paraId="565CBF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3F2A63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827626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79F72AC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A3251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175FBB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EA34D67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EE6053" w:rsidRPr="0027225E" w14:paraId="5EEA7E7D" w14:textId="77777777" w:rsidTr="00A726A3">
        <w:tc>
          <w:tcPr>
            <w:tcW w:w="4077" w:type="dxa"/>
          </w:tcPr>
          <w:p w14:paraId="6774B8F5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03E8849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A3288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4FA3620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9F3F2D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2EB8159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14:paraId="6720585B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EE6053" w:rsidRPr="0027225E" w14:paraId="1E8C1F25" w14:textId="77777777" w:rsidTr="00A726A3">
        <w:tc>
          <w:tcPr>
            <w:tcW w:w="4077" w:type="dxa"/>
            <w:vAlign w:val="center"/>
          </w:tcPr>
          <w:p w14:paraId="65035CAC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4D0715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3CF4E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62F1F7B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7B889F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7D9166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320</w:t>
            </w:r>
          </w:p>
        </w:tc>
        <w:tc>
          <w:tcPr>
            <w:tcW w:w="1209" w:type="dxa"/>
          </w:tcPr>
          <w:p w14:paraId="4E153481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EE6053" w:rsidRPr="0027225E" w14:paraId="62DC2186" w14:textId="77777777" w:rsidTr="00A726A3">
        <w:tc>
          <w:tcPr>
            <w:tcW w:w="4077" w:type="dxa"/>
          </w:tcPr>
          <w:p w14:paraId="00937F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Социальное обеспечение населения</w:t>
            </w:r>
          </w:p>
        </w:tc>
        <w:tc>
          <w:tcPr>
            <w:tcW w:w="728" w:type="dxa"/>
          </w:tcPr>
          <w:p w14:paraId="3592CA0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5E3A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4901B2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124A4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55C0FE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7F9526E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18,39</w:t>
            </w:r>
          </w:p>
        </w:tc>
      </w:tr>
      <w:tr w:rsidR="00EE6053" w:rsidRPr="0027225E" w14:paraId="66ED61B3" w14:textId="77777777" w:rsidTr="00A726A3">
        <w:tc>
          <w:tcPr>
            <w:tcW w:w="4077" w:type="dxa"/>
            <w:vAlign w:val="center"/>
          </w:tcPr>
          <w:p w14:paraId="31FEEA2C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1B6A61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2437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1769198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605F4A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1D86F6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DB79574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EE6053" w:rsidRPr="0027225E" w14:paraId="49FB6871" w14:textId="77777777" w:rsidTr="00A726A3">
        <w:tc>
          <w:tcPr>
            <w:tcW w:w="4077" w:type="dxa"/>
            <w:vAlign w:val="center"/>
          </w:tcPr>
          <w:p w14:paraId="3BC9F2B5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4D70EC0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1CE14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6EFB34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627D4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310F64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6A09831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EE6053" w:rsidRPr="0027225E" w14:paraId="268037CD" w14:textId="77777777" w:rsidTr="00A726A3">
        <w:tc>
          <w:tcPr>
            <w:tcW w:w="4077" w:type="dxa"/>
          </w:tcPr>
          <w:p w14:paraId="4CE28C5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2A2DF4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00568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2A8913B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7C503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0C1D96C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62EA516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EE6053" w:rsidRPr="0027225E" w14:paraId="5294CF6D" w14:textId="77777777" w:rsidTr="00A726A3">
        <w:tc>
          <w:tcPr>
            <w:tcW w:w="4077" w:type="dxa"/>
          </w:tcPr>
          <w:p w14:paraId="1FE98226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5C32BB0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13CEEF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9A8CF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C3E830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253597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14:paraId="13EEFE0C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EE6053" w:rsidRPr="0027225E" w14:paraId="35F36060" w14:textId="77777777" w:rsidTr="00A726A3">
        <w:tc>
          <w:tcPr>
            <w:tcW w:w="4077" w:type="dxa"/>
          </w:tcPr>
          <w:p w14:paraId="31E663D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14:paraId="6E91D1E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2E62B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6D8E9B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2F5B83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77A92DD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310</w:t>
            </w:r>
          </w:p>
        </w:tc>
        <w:tc>
          <w:tcPr>
            <w:tcW w:w="1209" w:type="dxa"/>
          </w:tcPr>
          <w:p w14:paraId="305131E1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EE6053" w:rsidRPr="0027225E" w14:paraId="4A0FAAA6" w14:textId="77777777" w:rsidTr="00A726A3">
        <w:tc>
          <w:tcPr>
            <w:tcW w:w="4077" w:type="dxa"/>
          </w:tcPr>
          <w:p w14:paraId="54C5225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Охрана семьи и детства</w:t>
            </w:r>
          </w:p>
        </w:tc>
        <w:tc>
          <w:tcPr>
            <w:tcW w:w="728" w:type="dxa"/>
          </w:tcPr>
          <w:p w14:paraId="29C300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8F539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2A6426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2F4D79C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A4588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88ED1B3" w14:textId="77777777" w:rsidR="00EE6053" w:rsidRPr="008C213B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14 664,00</w:t>
            </w:r>
          </w:p>
        </w:tc>
      </w:tr>
      <w:tr w:rsidR="00EE6053" w:rsidRPr="0027225E" w14:paraId="5D24EBC1" w14:textId="77777777" w:rsidTr="00A726A3">
        <w:tc>
          <w:tcPr>
            <w:tcW w:w="4077" w:type="dxa"/>
          </w:tcPr>
          <w:p w14:paraId="56128E5A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20EBE9B0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1570DA5C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2575B199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2F2AFA92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0400000000</w:t>
            </w:r>
          </w:p>
        </w:tc>
        <w:tc>
          <w:tcPr>
            <w:tcW w:w="703" w:type="dxa"/>
          </w:tcPr>
          <w:p w14:paraId="1EDB9187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14:paraId="686A9D64" w14:textId="77777777" w:rsidR="00EE6053" w:rsidRPr="008C213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EE6053" w:rsidRPr="0027225E" w14:paraId="2ED77769" w14:textId="77777777" w:rsidTr="00A726A3">
        <w:tc>
          <w:tcPr>
            <w:tcW w:w="4077" w:type="dxa"/>
          </w:tcPr>
          <w:p w14:paraId="6C753090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66D5024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14C4D195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5DA903AA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37FE75F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0410000000</w:t>
            </w:r>
          </w:p>
        </w:tc>
        <w:tc>
          <w:tcPr>
            <w:tcW w:w="703" w:type="dxa"/>
          </w:tcPr>
          <w:p w14:paraId="38012D99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14:paraId="203F1363" w14:textId="77777777" w:rsidR="00EE6053" w:rsidRPr="008C213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EE6053" w:rsidRPr="0027225E" w14:paraId="4A704EC3" w14:textId="77777777" w:rsidTr="00A726A3">
        <w:tc>
          <w:tcPr>
            <w:tcW w:w="4077" w:type="dxa"/>
          </w:tcPr>
          <w:p w14:paraId="1B0CC4B3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70B7E">
              <w:t>Социальные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8" w:type="dxa"/>
          </w:tcPr>
          <w:p w14:paraId="53E2BA6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3C16D8AA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5382CF4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5C5657EA" w14:textId="77777777" w:rsidR="00EE6053" w:rsidRPr="00770B7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7777A1A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000</w:t>
            </w:r>
          </w:p>
        </w:tc>
        <w:tc>
          <w:tcPr>
            <w:tcW w:w="1209" w:type="dxa"/>
          </w:tcPr>
          <w:p w14:paraId="43811786" w14:textId="77777777" w:rsidR="00EE6053" w:rsidRPr="008C213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EE6053" w:rsidRPr="0027225E" w14:paraId="50550EEB" w14:textId="77777777" w:rsidTr="00A726A3">
        <w:tc>
          <w:tcPr>
            <w:tcW w:w="4077" w:type="dxa"/>
          </w:tcPr>
          <w:p w14:paraId="518A7BEF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48C16BA5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3F4B8164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4EAFBB1C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46A9FC96" w14:textId="77777777" w:rsidR="00EE6053" w:rsidRPr="00770B7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024BD10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300</w:t>
            </w:r>
          </w:p>
        </w:tc>
        <w:tc>
          <w:tcPr>
            <w:tcW w:w="1209" w:type="dxa"/>
          </w:tcPr>
          <w:p w14:paraId="319F88EF" w14:textId="77777777" w:rsidR="00EE6053" w:rsidRPr="008C213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EE6053" w:rsidRPr="0027225E" w14:paraId="16AD4636" w14:textId="77777777" w:rsidTr="00A726A3">
        <w:tc>
          <w:tcPr>
            <w:tcW w:w="4077" w:type="dxa"/>
          </w:tcPr>
          <w:p w14:paraId="6A2A32E6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6FEF801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5212BB37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33A50F5D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5E4B2937" w14:textId="77777777" w:rsidR="00EE6053" w:rsidRPr="00770B7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0479194C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320</w:t>
            </w:r>
          </w:p>
        </w:tc>
        <w:tc>
          <w:tcPr>
            <w:tcW w:w="1209" w:type="dxa"/>
          </w:tcPr>
          <w:p w14:paraId="34CC24D1" w14:textId="77777777" w:rsidR="00EE6053" w:rsidRPr="008C213B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EE6053" w:rsidRPr="0027225E" w14:paraId="05B4703F" w14:textId="77777777" w:rsidTr="00A726A3">
        <w:tc>
          <w:tcPr>
            <w:tcW w:w="4077" w:type="dxa"/>
          </w:tcPr>
          <w:p w14:paraId="106B48C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28" w:type="dxa"/>
          </w:tcPr>
          <w:p w14:paraId="7ED2E4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8F8BD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4CF5939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042C273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CE9C35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EF7062B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829,58</w:t>
            </w:r>
          </w:p>
        </w:tc>
      </w:tr>
      <w:tr w:rsidR="00EE6053" w:rsidRPr="0027225E" w14:paraId="66A716B1" w14:textId="77777777" w:rsidTr="00A726A3">
        <w:tc>
          <w:tcPr>
            <w:tcW w:w="4077" w:type="dxa"/>
          </w:tcPr>
          <w:p w14:paraId="7642E57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28" w:type="dxa"/>
          </w:tcPr>
          <w:p w14:paraId="7F6927F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2F42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300837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6449D6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51578A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6675EA8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EE6053" w:rsidRPr="0027225E" w14:paraId="56B4444B" w14:textId="77777777" w:rsidTr="00A726A3">
        <w:tc>
          <w:tcPr>
            <w:tcW w:w="4077" w:type="dxa"/>
          </w:tcPr>
          <w:p w14:paraId="331E5EF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14:paraId="2F2DFB5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20F97F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7B44A48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368E7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3" w:type="dxa"/>
          </w:tcPr>
          <w:p w14:paraId="3A786C7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8E57B34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EE6053" w:rsidRPr="0027225E" w14:paraId="2C29CD59" w14:textId="77777777" w:rsidTr="00A726A3">
        <w:tc>
          <w:tcPr>
            <w:tcW w:w="4077" w:type="dxa"/>
          </w:tcPr>
          <w:p w14:paraId="5CACD93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14:paraId="6E17243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8D56C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7EAF998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1A0B62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3" w:type="dxa"/>
          </w:tcPr>
          <w:p w14:paraId="7D78599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D12FABD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EE6053" w:rsidRPr="0027225E" w14:paraId="2FA2F78D" w14:textId="77777777" w:rsidTr="00A726A3">
        <w:tc>
          <w:tcPr>
            <w:tcW w:w="4077" w:type="dxa"/>
          </w:tcPr>
          <w:p w14:paraId="5AB79B0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спортивных мероприятий</w:t>
            </w:r>
          </w:p>
        </w:tc>
        <w:tc>
          <w:tcPr>
            <w:tcW w:w="728" w:type="dxa"/>
          </w:tcPr>
          <w:p w14:paraId="50C2871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1C5AF1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27DAB32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C171EE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6E087D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6C07059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475,42</w:t>
            </w:r>
          </w:p>
        </w:tc>
      </w:tr>
      <w:tr w:rsidR="00EE6053" w:rsidRPr="0027225E" w14:paraId="4522F105" w14:textId="77777777" w:rsidTr="00A726A3">
        <w:tc>
          <w:tcPr>
            <w:tcW w:w="4077" w:type="dxa"/>
          </w:tcPr>
          <w:p w14:paraId="19FFA14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EDC194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C3BB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5C0581B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A4F588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3104DC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294E507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475,42</w:t>
            </w:r>
          </w:p>
        </w:tc>
      </w:tr>
      <w:tr w:rsidR="00EE6053" w:rsidRPr="0027225E" w14:paraId="4A1D9092" w14:textId="77777777" w:rsidTr="00A726A3">
        <w:tc>
          <w:tcPr>
            <w:tcW w:w="4077" w:type="dxa"/>
          </w:tcPr>
          <w:p w14:paraId="68851E7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5EF7AC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F46D8B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3BF416C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E1AC2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03A9A1B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DAE7DD2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475,42</w:t>
            </w:r>
          </w:p>
        </w:tc>
      </w:tr>
      <w:tr w:rsidR="00EE6053" w:rsidRPr="0027225E" w14:paraId="56A91BCF" w14:textId="77777777" w:rsidTr="00A726A3">
        <w:tc>
          <w:tcPr>
            <w:tcW w:w="4077" w:type="dxa"/>
          </w:tcPr>
          <w:p w14:paraId="6B3FFC1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 спортивной направленности</w:t>
            </w:r>
          </w:p>
        </w:tc>
        <w:tc>
          <w:tcPr>
            <w:tcW w:w="728" w:type="dxa"/>
          </w:tcPr>
          <w:p w14:paraId="10B7E4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D4B8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70A961E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D1E659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022C170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07BC107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354,16</w:t>
            </w:r>
          </w:p>
        </w:tc>
      </w:tr>
      <w:tr w:rsidR="00EE6053" w:rsidRPr="0027225E" w14:paraId="1E5B968B" w14:textId="77777777" w:rsidTr="00A726A3">
        <w:tc>
          <w:tcPr>
            <w:tcW w:w="4077" w:type="dxa"/>
          </w:tcPr>
          <w:p w14:paraId="309CC51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942DF7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83FB0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1342F04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A07888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5E0CEB7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0B156CC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354,16</w:t>
            </w:r>
          </w:p>
        </w:tc>
      </w:tr>
      <w:tr w:rsidR="00EE6053" w:rsidRPr="0027225E" w14:paraId="3994309D" w14:textId="77777777" w:rsidTr="00A726A3">
        <w:tc>
          <w:tcPr>
            <w:tcW w:w="4077" w:type="dxa"/>
          </w:tcPr>
          <w:p w14:paraId="3AAB227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25541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D140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15B0EE8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FBB0E3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061CA8F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48B2842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354,16</w:t>
            </w:r>
          </w:p>
        </w:tc>
      </w:tr>
      <w:tr w:rsidR="00EE6053" w:rsidRPr="0027225E" w14:paraId="6529FC14" w14:textId="77777777" w:rsidTr="00A726A3">
        <w:tc>
          <w:tcPr>
            <w:tcW w:w="4077" w:type="dxa"/>
          </w:tcPr>
          <w:p w14:paraId="0519B9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СРЕДСТВА МАССОВОЙ ИНФОРМАЦИИ</w:t>
            </w:r>
          </w:p>
        </w:tc>
        <w:tc>
          <w:tcPr>
            <w:tcW w:w="728" w:type="dxa"/>
          </w:tcPr>
          <w:p w14:paraId="46E29BE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84374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314A4FE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0AE81CF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5AC3DF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BD13D50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597,67</w:t>
            </w:r>
          </w:p>
        </w:tc>
      </w:tr>
      <w:tr w:rsidR="00EE6053" w:rsidRPr="0027225E" w14:paraId="132CD504" w14:textId="77777777" w:rsidTr="00A726A3">
        <w:tc>
          <w:tcPr>
            <w:tcW w:w="4077" w:type="dxa"/>
          </w:tcPr>
          <w:p w14:paraId="16B879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Периодическая печать и издательства</w:t>
            </w:r>
          </w:p>
        </w:tc>
        <w:tc>
          <w:tcPr>
            <w:tcW w:w="728" w:type="dxa"/>
          </w:tcPr>
          <w:p w14:paraId="3E0DEBD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71CB8C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63E9437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6CE2DA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EB96DE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ABB0148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597478D6" w14:textId="77777777" w:rsidTr="00A726A3">
        <w:tc>
          <w:tcPr>
            <w:tcW w:w="4077" w:type="dxa"/>
            <w:vAlign w:val="center"/>
          </w:tcPr>
          <w:p w14:paraId="39F4B439" w14:textId="77777777" w:rsidR="00EE6053" w:rsidRPr="0027225E" w:rsidRDefault="00EE6053" w:rsidP="00A726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7BB2CA4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506918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380AE25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49A9A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0A34206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CCAC1AB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23F0695A" w14:textId="77777777" w:rsidTr="00A726A3">
        <w:tc>
          <w:tcPr>
            <w:tcW w:w="4077" w:type="dxa"/>
            <w:vAlign w:val="center"/>
          </w:tcPr>
          <w:p w14:paraId="644CA107" w14:textId="77777777" w:rsidR="00EE6053" w:rsidRPr="0027225E" w:rsidRDefault="00EE6053" w:rsidP="00A726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6ACA69F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2506C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126E555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DCD0E2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2EA59BD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57F8CC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7B4B1E04" w14:textId="77777777" w:rsidTr="00A726A3">
        <w:tc>
          <w:tcPr>
            <w:tcW w:w="4077" w:type="dxa"/>
          </w:tcPr>
          <w:p w14:paraId="590660D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27225E">
              <w:rPr>
                <w:iCs/>
              </w:rPr>
              <w:lastRenderedPageBreak/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14:paraId="64BEB67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6B6F5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4B9C251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047C9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1CFDE4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32631A3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1F67345E" w14:textId="77777777" w:rsidTr="00A726A3">
        <w:tc>
          <w:tcPr>
            <w:tcW w:w="4077" w:type="dxa"/>
          </w:tcPr>
          <w:p w14:paraId="0BCB7D9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89CA56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821AB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36479E1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7488E0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422209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ED43E4F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2D6C7927" w14:textId="77777777" w:rsidTr="00A726A3">
        <w:tc>
          <w:tcPr>
            <w:tcW w:w="4077" w:type="dxa"/>
          </w:tcPr>
          <w:p w14:paraId="5550C18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61E426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1E6066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1090F5A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42D367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758FB7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575A5F5" w14:textId="77777777" w:rsidR="00EE6053" w:rsidRPr="00595271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EE6053" w:rsidRPr="0027225E" w14:paraId="4ED68CB8" w14:textId="77777777" w:rsidTr="00A726A3">
        <w:tc>
          <w:tcPr>
            <w:tcW w:w="4077" w:type="dxa"/>
          </w:tcPr>
          <w:p w14:paraId="35709C2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8" w:type="dxa"/>
          </w:tcPr>
          <w:p w14:paraId="3C22FC2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5302D4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4446A13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64A478D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4BC24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0CE210C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79983B3A" w14:textId="77777777" w:rsidTr="00A726A3">
        <w:tc>
          <w:tcPr>
            <w:tcW w:w="4077" w:type="dxa"/>
          </w:tcPr>
          <w:p w14:paraId="17E154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14:paraId="3A603FB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97946C5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5C9CADA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1BE174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749039E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C09A8A9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2CBC2F4C" w14:textId="77777777" w:rsidTr="00A726A3">
        <w:tc>
          <w:tcPr>
            <w:tcW w:w="4077" w:type="dxa"/>
          </w:tcPr>
          <w:p w14:paraId="6025061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0768BC6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80FF5B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775309F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7B2D67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32DAB6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B8C9EFE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22357337" w14:textId="77777777" w:rsidTr="00A726A3">
        <w:tc>
          <w:tcPr>
            <w:tcW w:w="4077" w:type="dxa"/>
          </w:tcPr>
          <w:p w14:paraId="4A6F32D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26FEB08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3C73B5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5D3CE5C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446F2D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30DEA76D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8C9D677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35156B13" w14:textId="77777777" w:rsidTr="00A726A3">
        <w:tc>
          <w:tcPr>
            <w:tcW w:w="4077" w:type="dxa"/>
          </w:tcPr>
          <w:p w14:paraId="7791D29A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14:paraId="3049650B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AB61DA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079C748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82EFEE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5DF52BD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1A0E8F3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65D5B698" w14:textId="77777777" w:rsidTr="00A726A3">
        <w:tc>
          <w:tcPr>
            <w:tcW w:w="4077" w:type="dxa"/>
          </w:tcPr>
          <w:p w14:paraId="11B9859B" w14:textId="77777777" w:rsidR="00EE6053" w:rsidRPr="0027225E" w:rsidRDefault="00EE6053" w:rsidP="00A726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Межбюджетные трансферты</w:t>
            </w:r>
          </w:p>
        </w:tc>
        <w:tc>
          <w:tcPr>
            <w:tcW w:w="728" w:type="dxa"/>
          </w:tcPr>
          <w:p w14:paraId="15474CA6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543EC4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19F8C37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76F732F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09A2D2CE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500</w:t>
            </w:r>
          </w:p>
        </w:tc>
        <w:tc>
          <w:tcPr>
            <w:tcW w:w="1209" w:type="dxa"/>
          </w:tcPr>
          <w:p w14:paraId="467DDEB6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534BF6F3" w14:textId="77777777" w:rsidTr="00A726A3">
        <w:tc>
          <w:tcPr>
            <w:tcW w:w="4077" w:type="dxa"/>
          </w:tcPr>
          <w:p w14:paraId="52CAD43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межбюджетные трансферты</w:t>
            </w:r>
          </w:p>
        </w:tc>
        <w:tc>
          <w:tcPr>
            <w:tcW w:w="728" w:type="dxa"/>
          </w:tcPr>
          <w:p w14:paraId="4A3B0FA7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D447D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28D4081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9469100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53358D82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540</w:t>
            </w:r>
          </w:p>
        </w:tc>
        <w:tc>
          <w:tcPr>
            <w:tcW w:w="1209" w:type="dxa"/>
          </w:tcPr>
          <w:p w14:paraId="48828C44" w14:textId="77777777" w:rsidR="00EE6053" w:rsidRPr="001B6446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EE6053" w:rsidRPr="0027225E" w14:paraId="1C5E0976" w14:textId="77777777" w:rsidTr="00A726A3">
        <w:tc>
          <w:tcPr>
            <w:tcW w:w="4077" w:type="dxa"/>
          </w:tcPr>
          <w:p w14:paraId="244DB7D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ИТОГО РАСХОДОВ</w:t>
            </w:r>
          </w:p>
        </w:tc>
        <w:tc>
          <w:tcPr>
            <w:tcW w:w="728" w:type="dxa"/>
          </w:tcPr>
          <w:p w14:paraId="5492C511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D9EF0B9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14:paraId="7585B0FC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14:paraId="24E3B433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14:paraId="4E84DDB8" w14:textId="77777777" w:rsidR="00EE6053" w:rsidRPr="0027225E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14:paraId="5A3AC9D6" w14:textId="77777777" w:rsidR="00EE6053" w:rsidRPr="00896049" w:rsidRDefault="00EE6053" w:rsidP="00A726A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501 057,34</w:t>
            </w:r>
          </w:p>
        </w:tc>
      </w:tr>
    </w:tbl>
    <w:p w14:paraId="5E9DAADD" w14:textId="77777777" w:rsidR="00EE6053" w:rsidRPr="0027225E" w:rsidRDefault="00EE6053" w:rsidP="00EE6053">
      <w:pPr>
        <w:spacing w:line="240" w:lineRule="exact"/>
        <w:rPr>
          <w:b/>
        </w:rPr>
      </w:pPr>
    </w:p>
    <w:p w14:paraId="61B0C68F" w14:textId="77777777" w:rsidR="00EE6053" w:rsidRPr="0027225E" w:rsidRDefault="00EE6053" w:rsidP="00EE6053">
      <w:pPr>
        <w:rPr>
          <w:b/>
        </w:rPr>
      </w:pPr>
    </w:p>
    <w:p w14:paraId="55BE59D4" w14:textId="77777777" w:rsidR="00EE6053" w:rsidRPr="0027225E" w:rsidRDefault="00EE6053" w:rsidP="00EE6053">
      <w:pPr>
        <w:rPr>
          <w:b/>
        </w:rPr>
      </w:pPr>
    </w:p>
    <w:p w14:paraId="0288F9DA" w14:textId="77777777" w:rsidR="00EE6053" w:rsidRPr="0027225E" w:rsidRDefault="00EE6053" w:rsidP="00EE6053">
      <w:pPr>
        <w:rPr>
          <w:b/>
        </w:rPr>
      </w:pPr>
    </w:p>
    <w:p w14:paraId="5BE5DFE2" w14:textId="77777777" w:rsidR="00EE6053" w:rsidRPr="0027225E" w:rsidRDefault="00EE6053" w:rsidP="00EE60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225E">
        <w:rPr>
          <w:sz w:val="28"/>
          <w:szCs w:val="28"/>
        </w:rPr>
        <w:t xml:space="preserve"> городского поселения</w:t>
      </w:r>
    </w:p>
    <w:p w14:paraId="1CCACA15" w14:textId="77777777" w:rsidR="00EE6053" w:rsidRPr="0027225E" w:rsidRDefault="00EE6053" w:rsidP="00EE6053">
      <w:pPr>
        <w:spacing w:line="240" w:lineRule="exact"/>
        <w:jc w:val="both"/>
        <w:rPr>
          <w:sz w:val="28"/>
          <w:szCs w:val="28"/>
        </w:rPr>
      </w:pPr>
      <w:r w:rsidRPr="0027225E">
        <w:rPr>
          <w:sz w:val="28"/>
          <w:szCs w:val="28"/>
        </w:rPr>
        <w:t xml:space="preserve">«Город Советская </w:t>
      </w:r>
      <w:proofErr w:type="gramStart"/>
      <w:r w:rsidRPr="0027225E">
        <w:rPr>
          <w:sz w:val="28"/>
          <w:szCs w:val="28"/>
        </w:rPr>
        <w:t xml:space="preserve">Гавань»   </w:t>
      </w:r>
      <w:proofErr w:type="gramEnd"/>
      <w:r w:rsidRPr="0027225E">
        <w:rPr>
          <w:sz w:val="28"/>
          <w:szCs w:val="28"/>
        </w:rPr>
        <w:t xml:space="preserve">    </w:t>
      </w:r>
      <w:r w:rsidRPr="0027225E">
        <w:rPr>
          <w:sz w:val="28"/>
          <w:szCs w:val="28"/>
        </w:rPr>
        <w:tab/>
      </w:r>
      <w:r w:rsidRPr="002722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225E">
        <w:rPr>
          <w:sz w:val="28"/>
          <w:szCs w:val="28"/>
        </w:rPr>
        <w:t xml:space="preserve">         </w:t>
      </w:r>
      <w:r w:rsidRPr="0027225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Pr="002722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Д. Э. Чайка</w:t>
      </w:r>
    </w:p>
    <w:p w14:paraId="2AB73E1A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2D6474E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7A6FB4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1C033D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B51381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FBA00B9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DBA9046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93DA9D0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DA88F56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68FE355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110EE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761B72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07C898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9A74370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0D2FFD2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9ACF6DA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86E1AF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08CE445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81E01E9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23C0F21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1D2367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E40C04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AE0158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766B9A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0ADC99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BD918E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ПРИЛОЖЕНИЕ № 3</w:t>
      </w:r>
    </w:p>
    <w:p w14:paraId="7E85C25C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к решению Совета депутатов</w:t>
      </w:r>
    </w:p>
    <w:p w14:paraId="6C7E3217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 xml:space="preserve">городского поселения </w:t>
      </w:r>
    </w:p>
    <w:p w14:paraId="40548122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«Город Советская Гавань»</w:t>
      </w:r>
    </w:p>
    <w:p w14:paraId="04EADB08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Советско-Гаванского муниципального района</w:t>
      </w:r>
    </w:p>
    <w:p w14:paraId="40E1880A" w14:textId="77777777" w:rsidR="00EE6053" w:rsidRPr="008102DF" w:rsidRDefault="00EE6053" w:rsidP="00EE6053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Хабаровского края</w:t>
      </w:r>
    </w:p>
    <w:p w14:paraId="272CC213" w14:textId="77777777" w:rsidR="00EE6053" w:rsidRPr="008102DF" w:rsidRDefault="00EE6053" w:rsidP="00EE6053">
      <w:pPr>
        <w:ind w:left="576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 xml:space="preserve">От________№______ </w:t>
      </w:r>
    </w:p>
    <w:p w14:paraId="7B1E0F97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4B491901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4E510CA9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165F8C4F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6A966F2A" w14:textId="77777777" w:rsidR="00EE6053" w:rsidRPr="008102DF" w:rsidRDefault="00EE6053" w:rsidP="00EE6053">
      <w:pPr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Показатели расходов городского бюджета за 202</w:t>
      </w:r>
      <w:r>
        <w:rPr>
          <w:sz w:val="28"/>
          <w:szCs w:val="28"/>
        </w:rPr>
        <w:t>2</w:t>
      </w:r>
      <w:r w:rsidRPr="008102DF">
        <w:rPr>
          <w:sz w:val="28"/>
          <w:szCs w:val="28"/>
        </w:rPr>
        <w:t xml:space="preserve"> год</w:t>
      </w:r>
    </w:p>
    <w:p w14:paraId="28338E81" w14:textId="77777777" w:rsidR="00EE6053" w:rsidRPr="008102DF" w:rsidRDefault="00EE6053" w:rsidP="00EE6053">
      <w:pPr>
        <w:spacing w:line="240" w:lineRule="exact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 xml:space="preserve"> по разделам и подразделам классификации расходов бюджетов</w:t>
      </w:r>
    </w:p>
    <w:p w14:paraId="5CEEA216" w14:textId="77777777" w:rsidR="00EE6053" w:rsidRPr="008102DF" w:rsidRDefault="00EE6053" w:rsidP="00EE6053">
      <w:pPr>
        <w:jc w:val="center"/>
        <w:rPr>
          <w:sz w:val="28"/>
          <w:szCs w:val="28"/>
        </w:rPr>
      </w:pPr>
    </w:p>
    <w:p w14:paraId="49CCFAD0" w14:textId="77777777" w:rsidR="00EE6053" w:rsidRPr="008102DF" w:rsidRDefault="00EE6053" w:rsidP="00EE6053">
      <w:pPr>
        <w:jc w:val="center"/>
        <w:rPr>
          <w:sz w:val="28"/>
          <w:szCs w:val="28"/>
        </w:rPr>
      </w:pPr>
    </w:p>
    <w:p w14:paraId="57BEC8B7" w14:textId="77777777" w:rsidR="00EE6053" w:rsidRPr="008102DF" w:rsidRDefault="00EE6053" w:rsidP="00EE6053">
      <w:pPr>
        <w:jc w:val="right"/>
        <w:rPr>
          <w:sz w:val="28"/>
          <w:szCs w:val="28"/>
        </w:rPr>
      </w:pPr>
      <w:r w:rsidRPr="008102DF">
        <w:rPr>
          <w:sz w:val="28"/>
          <w:szCs w:val="28"/>
        </w:rPr>
        <w:t>(</w:t>
      </w:r>
      <w:proofErr w:type="spellStart"/>
      <w:proofErr w:type="gramStart"/>
      <w:r w:rsidRPr="008102DF">
        <w:rPr>
          <w:sz w:val="28"/>
          <w:szCs w:val="28"/>
        </w:rPr>
        <w:t>тыс.рублей</w:t>
      </w:r>
      <w:proofErr w:type="spellEnd"/>
      <w:proofErr w:type="gramEnd"/>
      <w:r w:rsidRPr="008102DF">
        <w:rPr>
          <w:sz w:val="28"/>
          <w:szCs w:val="28"/>
        </w:rPr>
        <w:t xml:space="preserve">)  </w:t>
      </w:r>
    </w:p>
    <w:tbl>
      <w:tblPr>
        <w:tblW w:w="9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75"/>
        <w:gridCol w:w="1418"/>
      </w:tblGrid>
      <w:tr w:rsidR="00EE6053" w:rsidRPr="008102DF" w14:paraId="4107B677" w14:textId="77777777" w:rsidTr="00A726A3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26F570" w14:textId="77777777" w:rsidR="00EE6053" w:rsidRPr="008102DF" w:rsidRDefault="00EE6053" w:rsidP="00A726A3">
            <w:pPr>
              <w:snapToGrid w:val="0"/>
              <w:ind w:left="15"/>
              <w:jc w:val="center"/>
            </w:pPr>
            <w:r w:rsidRPr="008102DF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A2A52C" w14:textId="77777777" w:rsidR="00EE6053" w:rsidRPr="008102DF" w:rsidRDefault="00EE6053" w:rsidP="00A726A3">
            <w:pPr>
              <w:snapToGrid w:val="0"/>
              <w:ind w:left="15"/>
              <w:jc w:val="center"/>
            </w:pPr>
            <w:r w:rsidRPr="008102DF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80DE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 xml:space="preserve">Исполнено  </w:t>
            </w:r>
          </w:p>
        </w:tc>
      </w:tr>
      <w:tr w:rsidR="00EE6053" w:rsidRPr="008102DF" w14:paraId="5ACA8407" w14:textId="77777777" w:rsidTr="00A726A3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EFC9C5" w14:textId="77777777" w:rsidR="00EE6053" w:rsidRPr="008102DF" w:rsidRDefault="00EE6053" w:rsidP="00A726A3">
            <w:pPr>
              <w:snapToGrid w:val="0"/>
              <w:jc w:val="both"/>
            </w:pPr>
            <w:r w:rsidRPr="008102DF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1C82E8" w14:textId="77777777" w:rsidR="00EE6053" w:rsidRPr="008102DF" w:rsidRDefault="00EE6053" w:rsidP="00A726A3">
            <w:pPr>
              <w:snapToGrid w:val="0"/>
              <w:spacing w:line="240" w:lineRule="exact"/>
              <w:jc w:val="both"/>
            </w:pPr>
            <w:r w:rsidRPr="008102DF"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A6D2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79 011,11</w:t>
            </w:r>
          </w:p>
        </w:tc>
      </w:tr>
      <w:tr w:rsidR="00EE6053" w:rsidRPr="008102DF" w14:paraId="3D32D544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37F429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9E86C9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A836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1 592,16</w:t>
            </w:r>
          </w:p>
        </w:tc>
      </w:tr>
      <w:tr w:rsidR="00EE6053" w:rsidRPr="008102DF" w14:paraId="78F9B2FD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2C6DA3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77018C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30F3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1 641,07</w:t>
            </w:r>
          </w:p>
        </w:tc>
      </w:tr>
      <w:tr w:rsidR="00EE6053" w:rsidRPr="008102DF" w14:paraId="4942388C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549683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1EEA25" w14:textId="77777777" w:rsidR="00EE6053" w:rsidRPr="008102DF" w:rsidRDefault="00EE6053" w:rsidP="00A726A3">
            <w:pPr>
              <w:snapToGrid w:val="0"/>
              <w:spacing w:line="240" w:lineRule="exact"/>
              <w:ind w:left="15" w:right="-98"/>
              <w:jc w:val="both"/>
            </w:pPr>
            <w:r w:rsidRPr="008102D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95D03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60 377,08</w:t>
            </w:r>
          </w:p>
        </w:tc>
      </w:tr>
      <w:tr w:rsidR="00EE6053" w:rsidRPr="008102DF" w14:paraId="046BF4AF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802176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90741A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C0D2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1 409,39</w:t>
            </w:r>
          </w:p>
        </w:tc>
      </w:tr>
      <w:tr w:rsidR="00EE6053" w:rsidRPr="008102DF" w14:paraId="2836DE05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6A07D" w14:textId="77777777" w:rsidR="00EE6053" w:rsidRPr="008102DF" w:rsidRDefault="00EE6053" w:rsidP="00A726A3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97ADBE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Обеспечение проведения выборов и 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5AD8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2 500,00</w:t>
            </w:r>
          </w:p>
        </w:tc>
      </w:tr>
      <w:tr w:rsidR="00EE6053" w:rsidRPr="008102DF" w14:paraId="27C569AE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F03F94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0113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C401D6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25E4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11 491,41</w:t>
            </w:r>
          </w:p>
        </w:tc>
      </w:tr>
      <w:tr w:rsidR="00EE6053" w:rsidRPr="008102DF" w14:paraId="793A9143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74077C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5000A2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FF7F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3 243,15</w:t>
            </w:r>
          </w:p>
        </w:tc>
      </w:tr>
      <w:tr w:rsidR="00EE6053" w:rsidRPr="008102DF" w14:paraId="4C72413F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E3A748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6955D61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457A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3 243,15</w:t>
            </w:r>
          </w:p>
        </w:tc>
      </w:tr>
      <w:tr w:rsidR="00EE6053" w:rsidRPr="008102DF" w14:paraId="2BE3BB8B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3DE541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90C083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2986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3 813,08</w:t>
            </w:r>
          </w:p>
        </w:tc>
      </w:tr>
      <w:tr w:rsidR="00EE6053" w:rsidRPr="008102DF" w14:paraId="01814B35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9E905F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0310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15744A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0451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1,75</w:t>
            </w:r>
          </w:p>
        </w:tc>
      </w:tr>
      <w:tr w:rsidR="00EE6053" w:rsidRPr="008102DF" w14:paraId="74A08FF9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2ED112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178ED0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7662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3 811,33</w:t>
            </w:r>
          </w:p>
        </w:tc>
      </w:tr>
      <w:tr w:rsidR="00EE6053" w:rsidRPr="008102DF" w14:paraId="0FB4C579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C045C2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40F88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E65F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69 326,38</w:t>
            </w:r>
          </w:p>
        </w:tc>
      </w:tr>
      <w:tr w:rsidR="00EE6053" w:rsidRPr="008102DF" w14:paraId="3E2EDB79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086948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BBBD1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A4E0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66 804,67</w:t>
            </w:r>
          </w:p>
        </w:tc>
      </w:tr>
      <w:tr w:rsidR="00EE6053" w:rsidRPr="008102DF" w14:paraId="1E108097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A69058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EFC3C36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BEF5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2 521,71</w:t>
            </w:r>
          </w:p>
        </w:tc>
      </w:tr>
      <w:tr w:rsidR="00EE6053" w:rsidRPr="008102DF" w14:paraId="2EF68074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A21F48C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lastRenderedPageBreak/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3AF9AF2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E19A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324 205,93</w:t>
            </w:r>
          </w:p>
        </w:tc>
      </w:tr>
      <w:tr w:rsidR="00EE6053" w:rsidRPr="008102DF" w14:paraId="698244BF" w14:textId="77777777" w:rsidTr="00A726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AA9BC3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9266C78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0F42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91 774,56</w:t>
            </w:r>
          </w:p>
        </w:tc>
      </w:tr>
      <w:tr w:rsidR="00EE6053" w:rsidRPr="008102DF" w14:paraId="2302087B" w14:textId="77777777" w:rsidTr="00A726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943132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13034E3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9CD9F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4 066,51</w:t>
            </w:r>
          </w:p>
        </w:tc>
      </w:tr>
      <w:tr w:rsidR="00EE6053" w:rsidRPr="008102DF" w14:paraId="3A4B9617" w14:textId="77777777" w:rsidTr="00A726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0C279C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D5845BF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5B19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228 364,86</w:t>
            </w:r>
          </w:p>
        </w:tc>
      </w:tr>
      <w:tr w:rsidR="00EE6053" w:rsidRPr="008102DF" w14:paraId="12A02C04" w14:textId="77777777" w:rsidTr="00A726A3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0C9B931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D22F31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52F3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1 879,65</w:t>
            </w:r>
          </w:p>
        </w:tc>
      </w:tr>
      <w:tr w:rsidR="00EE6053" w:rsidRPr="008102DF" w14:paraId="38B633D3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C5531F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12928C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C6DF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1 879,65</w:t>
            </w:r>
          </w:p>
        </w:tc>
      </w:tr>
      <w:tr w:rsidR="00EE6053" w:rsidRPr="008102DF" w14:paraId="49F47879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EF0530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A6CC9E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9C7F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14 990,79</w:t>
            </w:r>
          </w:p>
        </w:tc>
      </w:tr>
      <w:tr w:rsidR="00EE6053" w:rsidRPr="008102DF" w14:paraId="240A5AE6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BE869C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3EE18B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674A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308,40</w:t>
            </w:r>
          </w:p>
        </w:tc>
      </w:tr>
      <w:tr w:rsidR="00EE6053" w:rsidRPr="008102DF" w14:paraId="1A675EAD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4DFB4D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6AE995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D1BFC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18,39</w:t>
            </w:r>
          </w:p>
        </w:tc>
      </w:tr>
      <w:tr w:rsidR="00EE6053" w:rsidRPr="008102DF" w14:paraId="1445AC00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A7DB4F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4950B9C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5C6D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14 664,00</w:t>
            </w:r>
          </w:p>
        </w:tc>
      </w:tr>
      <w:tr w:rsidR="00EE6053" w:rsidRPr="008102DF" w14:paraId="0D8C31C3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E42CC7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96B1A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0199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829,58</w:t>
            </w:r>
          </w:p>
        </w:tc>
      </w:tr>
      <w:tr w:rsidR="00EE6053" w:rsidRPr="008102DF" w14:paraId="11BB3E8E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5DBDE3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4A823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15CD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829,58</w:t>
            </w:r>
          </w:p>
        </w:tc>
      </w:tr>
      <w:tr w:rsidR="00EE6053" w:rsidRPr="008102DF" w14:paraId="6358E4A3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5B8269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A6D227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2478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597,67</w:t>
            </w:r>
          </w:p>
        </w:tc>
      </w:tr>
      <w:tr w:rsidR="00EE6053" w:rsidRPr="008102DF" w14:paraId="2700B3B4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482145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314F06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75CC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597,67</w:t>
            </w:r>
          </w:p>
        </w:tc>
      </w:tr>
      <w:tr w:rsidR="00EE6053" w:rsidRPr="008102DF" w14:paraId="56341973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FADAC1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1400</w:t>
            </w:r>
          </w:p>
          <w:p w14:paraId="12A6FA34" w14:textId="77777777" w:rsidR="00EE6053" w:rsidRPr="008102DF" w:rsidRDefault="00EE6053" w:rsidP="00A726A3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D9596F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C82B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3 130,00</w:t>
            </w:r>
          </w:p>
        </w:tc>
      </w:tr>
      <w:tr w:rsidR="00EE6053" w:rsidRPr="008102DF" w14:paraId="4895B485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C1261F" w14:textId="77777777" w:rsidR="00EE6053" w:rsidRPr="008102DF" w:rsidRDefault="00EE6053" w:rsidP="00A726A3">
            <w:pPr>
              <w:snapToGrid w:val="0"/>
              <w:ind w:left="15"/>
              <w:jc w:val="both"/>
            </w:pPr>
            <w:r w:rsidRPr="008102DF">
              <w:t>1403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E048D5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6D77D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3 130,00</w:t>
            </w:r>
          </w:p>
        </w:tc>
      </w:tr>
      <w:tr w:rsidR="00EE6053" w:rsidRPr="008102DF" w14:paraId="27A405EC" w14:textId="77777777" w:rsidTr="00A726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3B318D" w14:textId="77777777" w:rsidR="00EE6053" w:rsidRPr="008102DF" w:rsidRDefault="00EE6053" w:rsidP="00A726A3">
            <w:pPr>
              <w:snapToGrid w:val="0"/>
              <w:ind w:left="15"/>
              <w:jc w:val="both"/>
            </w:pPr>
          </w:p>
          <w:p w14:paraId="23E8C2E5" w14:textId="77777777" w:rsidR="00EE6053" w:rsidRPr="008102DF" w:rsidRDefault="00EE6053" w:rsidP="00A726A3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898869" w14:textId="77777777" w:rsidR="00EE6053" w:rsidRPr="008102DF" w:rsidRDefault="00EE6053" w:rsidP="00A726A3">
            <w:pPr>
              <w:snapToGrid w:val="0"/>
              <w:spacing w:line="240" w:lineRule="exact"/>
              <w:ind w:left="15"/>
              <w:jc w:val="both"/>
            </w:pPr>
            <w:r w:rsidRPr="008102DF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E6FB" w14:textId="77777777" w:rsidR="00EE6053" w:rsidRPr="008102DF" w:rsidRDefault="00EE6053" w:rsidP="00A726A3">
            <w:pPr>
              <w:snapToGrid w:val="0"/>
              <w:ind w:left="15"/>
              <w:jc w:val="right"/>
            </w:pPr>
            <w:r>
              <w:t>501 057,34</w:t>
            </w:r>
          </w:p>
        </w:tc>
      </w:tr>
    </w:tbl>
    <w:p w14:paraId="5A84074C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1618E347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53D3C726" w14:textId="77777777" w:rsidR="00EE6053" w:rsidRPr="008102DF" w:rsidRDefault="00EE6053" w:rsidP="00EE6053">
      <w:pPr>
        <w:jc w:val="right"/>
        <w:rPr>
          <w:sz w:val="28"/>
          <w:szCs w:val="28"/>
        </w:rPr>
      </w:pPr>
    </w:p>
    <w:p w14:paraId="7E8BEB05" w14:textId="77777777" w:rsidR="00EE6053" w:rsidRPr="008102DF" w:rsidRDefault="00EE6053" w:rsidP="00EE6053">
      <w:pPr>
        <w:rPr>
          <w:sz w:val="28"/>
          <w:szCs w:val="28"/>
        </w:rPr>
      </w:pPr>
    </w:p>
    <w:p w14:paraId="58C4266F" w14:textId="77777777" w:rsidR="00EE6053" w:rsidRPr="008102DF" w:rsidRDefault="00EE6053" w:rsidP="00EE6053"/>
    <w:p w14:paraId="780367D5" w14:textId="77777777" w:rsidR="00EE6053" w:rsidRPr="008102DF" w:rsidRDefault="00EE6053" w:rsidP="00EE60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102DF">
        <w:rPr>
          <w:sz w:val="28"/>
          <w:szCs w:val="28"/>
        </w:rPr>
        <w:t xml:space="preserve"> городского поселения</w:t>
      </w:r>
    </w:p>
    <w:p w14:paraId="35B34BB8" w14:textId="77777777" w:rsidR="00EE6053" w:rsidRPr="008102DF" w:rsidRDefault="00EE6053" w:rsidP="00EE6053">
      <w:pPr>
        <w:spacing w:line="240" w:lineRule="exact"/>
        <w:jc w:val="both"/>
        <w:rPr>
          <w:sz w:val="28"/>
          <w:szCs w:val="28"/>
        </w:rPr>
      </w:pPr>
      <w:r w:rsidRPr="008102DF">
        <w:rPr>
          <w:sz w:val="28"/>
          <w:szCs w:val="28"/>
        </w:rPr>
        <w:t xml:space="preserve">«Город Советская </w:t>
      </w:r>
      <w:proofErr w:type="gramStart"/>
      <w:r w:rsidRPr="008102DF">
        <w:rPr>
          <w:sz w:val="28"/>
          <w:szCs w:val="28"/>
        </w:rPr>
        <w:t xml:space="preserve">Гавань» </w:t>
      </w:r>
      <w:r>
        <w:rPr>
          <w:sz w:val="28"/>
          <w:szCs w:val="28"/>
        </w:rPr>
        <w:t xml:space="preserve"> </w:t>
      </w:r>
      <w:r w:rsidRPr="008102DF">
        <w:rPr>
          <w:sz w:val="28"/>
          <w:szCs w:val="28"/>
        </w:rPr>
        <w:t xml:space="preserve"> </w:t>
      </w:r>
      <w:proofErr w:type="gramEnd"/>
      <w:r w:rsidRPr="008102D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8102D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Д. Э. Чайка</w:t>
      </w:r>
    </w:p>
    <w:p w14:paraId="3A6C96B4" w14:textId="77777777" w:rsidR="00EE6053" w:rsidRPr="008102DF" w:rsidRDefault="00EE6053" w:rsidP="00EE6053">
      <w:r w:rsidRPr="008102DF">
        <w:t xml:space="preserve"> </w:t>
      </w:r>
    </w:p>
    <w:p w14:paraId="72DE4E74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74BAE4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329551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973220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6AA61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73214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D10429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998D2E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CA1A51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6071E3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FDF0DA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60D9770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777F06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50F321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8C0CAF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8CF6B4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53EE4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E9891E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3DFD85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D33A4F2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4B9249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37C11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4F7E055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465E734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463BD4A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617C0E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3E0D318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30F076D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9CBF6B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26853C3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622093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88A535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736BB1F" w14:textId="77777777" w:rsidR="00EE6053" w:rsidRPr="004024AD" w:rsidRDefault="00EE6053" w:rsidP="00EE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024A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79B55812" w14:textId="77777777" w:rsidR="00EE6053" w:rsidRPr="004024AD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D009324" w14:textId="77777777" w:rsidR="00EE6053" w:rsidRPr="004024AD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5A19956F" w14:textId="77777777" w:rsidR="00EE6053" w:rsidRPr="004024AD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2286967F" w14:textId="77777777" w:rsidR="00EE6053" w:rsidRPr="004024AD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20485171" w14:textId="77777777" w:rsidR="00EE6053" w:rsidRPr="004024AD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11692496" w14:textId="77777777" w:rsidR="00EE6053" w:rsidRDefault="00EE6053" w:rsidP="00EE605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4AD">
        <w:rPr>
          <w:sz w:val="28"/>
          <w:szCs w:val="28"/>
        </w:rPr>
        <w:t>т________№______</w:t>
      </w:r>
      <w:r w:rsidRPr="00AE122C">
        <w:rPr>
          <w:sz w:val="28"/>
          <w:szCs w:val="28"/>
        </w:rPr>
        <w:t xml:space="preserve"> </w:t>
      </w:r>
    </w:p>
    <w:p w14:paraId="09AD3B61" w14:textId="77777777" w:rsidR="00EE6053" w:rsidRDefault="00EE6053" w:rsidP="00EE6053">
      <w:pPr>
        <w:ind w:left="5760"/>
        <w:jc w:val="center"/>
        <w:rPr>
          <w:sz w:val="28"/>
          <w:szCs w:val="28"/>
        </w:rPr>
      </w:pPr>
    </w:p>
    <w:p w14:paraId="55CBA425" w14:textId="77777777" w:rsidR="00EE6053" w:rsidRPr="00EB3A13" w:rsidRDefault="00EE6053" w:rsidP="00EE6053">
      <w:pPr>
        <w:jc w:val="right"/>
        <w:rPr>
          <w:sz w:val="28"/>
          <w:szCs w:val="28"/>
        </w:rPr>
      </w:pPr>
    </w:p>
    <w:p w14:paraId="00650A38" w14:textId="77777777" w:rsidR="00EE6053" w:rsidRPr="00EB3A13" w:rsidRDefault="00EE6053" w:rsidP="00EE605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</w:t>
      </w:r>
    </w:p>
    <w:p w14:paraId="3F45B39A" w14:textId="77777777" w:rsidR="00EE6053" w:rsidRDefault="00EE6053" w:rsidP="00EE6053">
      <w:pPr>
        <w:jc w:val="center"/>
        <w:rPr>
          <w:sz w:val="28"/>
          <w:szCs w:val="28"/>
        </w:rPr>
      </w:pPr>
    </w:p>
    <w:p w14:paraId="7007E9B2" w14:textId="77777777" w:rsidR="00EE6053" w:rsidRDefault="00EE6053" w:rsidP="00EE6053">
      <w:pPr>
        <w:jc w:val="center"/>
        <w:rPr>
          <w:sz w:val="28"/>
          <w:szCs w:val="28"/>
        </w:rPr>
      </w:pPr>
    </w:p>
    <w:p w14:paraId="7A9D3637" w14:textId="77777777" w:rsidR="00EE6053" w:rsidRDefault="00EE6053" w:rsidP="00EE6053">
      <w:pPr>
        <w:jc w:val="right"/>
      </w:pPr>
      <w:r w:rsidRPr="00504D13">
        <w:t>(</w:t>
      </w:r>
      <w:proofErr w:type="spellStart"/>
      <w:proofErr w:type="gramStart"/>
      <w:r w:rsidRPr="00504D13">
        <w:t>тыс.рублей</w:t>
      </w:r>
      <w:proofErr w:type="spellEnd"/>
      <w:proofErr w:type="gramEnd"/>
      <w:r w:rsidRPr="00504D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78"/>
        <w:gridCol w:w="1705"/>
      </w:tblGrid>
      <w:tr w:rsidR="00EE6053" w:rsidRPr="00F24CF4" w14:paraId="0F71BFE3" w14:textId="77777777" w:rsidTr="00A726A3">
        <w:tc>
          <w:tcPr>
            <w:tcW w:w="3369" w:type="dxa"/>
          </w:tcPr>
          <w:p w14:paraId="7C35D330" w14:textId="77777777" w:rsidR="00EE6053" w:rsidRPr="00F24CF4" w:rsidRDefault="00EE6053" w:rsidP="00A726A3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14:paraId="37F3D857" w14:textId="77777777" w:rsidR="00EE6053" w:rsidRPr="00F24CF4" w:rsidRDefault="00EE6053" w:rsidP="00A726A3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14:paraId="20BF5DD8" w14:textId="77777777" w:rsidR="00EE6053" w:rsidRPr="00F24CF4" w:rsidRDefault="00EE6053" w:rsidP="00A726A3">
            <w:pPr>
              <w:spacing w:line="240" w:lineRule="exact"/>
              <w:jc w:val="center"/>
            </w:pPr>
            <w:r w:rsidRPr="00F24CF4">
              <w:t>Сумма</w:t>
            </w:r>
          </w:p>
          <w:p w14:paraId="687FF1F2" w14:textId="77777777" w:rsidR="00EE6053" w:rsidRPr="00F24CF4" w:rsidRDefault="00EE6053" w:rsidP="00A726A3">
            <w:pPr>
              <w:spacing w:line="240" w:lineRule="exact"/>
              <w:jc w:val="center"/>
            </w:pPr>
          </w:p>
        </w:tc>
      </w:tr>
      <w:tr w:rsidR="00EE6053" w:rsidRPr="00F24CF4" w14:paraId="15A19B53" w14:textId="77777777" w:rsidTr="00A726A3">
        <w:tc>
          <w:tcPr>
            <w:tcW w:w="3369" w:type="dxa"/>
          </w:tcPr>
          <w:p w14:paraId="19DB1B51" w14:textId="77777777" w:rsidR="00EE6053" w:rsidRPr="00F24CF4" w:rsidRDefault="00EE6053" w:rsidP="00A726A3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14:paraId="05B3C094" w14:textId="77777777" w:rsidR="00EE6053" w:rsidRPr="00F24CF4" w:rsidRDefault="00EE6053" w:rsidP="00A726A3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14:paraId="5BEFB28C" w14:textId="77777777" w:rsidR="00EE6053" w:rsidRPr="00446730" w:rsidRDefault="00EE6053" w:rsidP="00A726A3">
            <w:pPr>
              <w:spacing w:line="240" w:lineRule="exact"/>
              <w:jc w:val="center"/>
            </w:pPr>
            <w:r>
              <w:t>- 5 928,20</w:t>
            </w:r>
          </w:p>
        </w:tc>
      </w:tr>
      <w:tr w:rsidR="00EE6053" w:rsidRPr="00F24CF4" w14:paraId="1F0B02AA" w14:textId="77777777" w:rsidTr="00A726A3">
        <w:tc>
          <w:tcPr>
            <w:tcW w:w="3369" w:type="dxa"/>
          </w:tcPr>
          <w:p w14:paraId="73D0794B" w14:textId="77777777" w:rsidR="00EE6053" w:rsidRPr="00F24CF4" w:rsidRDefault="00EE6053" w:rsidP="00A726A3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14:paraId="1FCA30A7" w14:textId="77777777" w:rsidR="00EE6053" w:rsidRPr="00F24CF4" w:rsidRDefault="00EE6053" w:rsidP="00A726A3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14:paraId="2AB93AA1" w14:textId="77777777" w:rsidR="00EE6053" w:rsidRPr="00446730" w:rsidRDefault="00EE6053" w:rsidP="00A726A3">
            <w:pPr>
              <w:spacing w:line="240" w:lineRule="exact"/>
              <w:jc w:val="center"/>
            </w:pPr>
          </w:p>
        </w:tc>
      </w:tr>
      <w:tr w:rsidR="00EE6053" w:rsidRPr="0049002C" w14:paraId="27C2A4AD" w14:textId="77777777" w:rsidTr="00A726A3">
        <w:tc>
          <w:tcPr>
            <w:tcW w:w="3369" w:type="dxa"/>
          </w:tcPr>
          <w:p w14:paraId="0471F4E0" w14:textId="77777777" w:rsidR="00EE6053" w:rsidRPr="00F24CF4" w:rsidRDefault="00EE6053" w:rsidP="00A726A3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14:paraId="22CBE2EF" w14:textId="77777777" w:rsidR="00EE6053" w:rsidRPr="001A3B3D" w:rsidRDefault="00EE6053" w:rsidP="00A726A3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14:paraId="02CDAF17" w14:textId="77777777" w:rsidR="00EE6053" w:rsidRPr="00446730" w:rsidRDefault="00EE6053" w:rsidP="00A726A3">
            <w:pPr>
              <w:spacing w:line="240" w:lineRule="exact"/>
              <w:jc w:val="center"/>
            </w:pPr>
            <w:r w:rsidRPr="00446730">
              <w:t xml:space="preserve">- </w:t>
            </w:r>
            <w:r>
              <w:t>506 985,54</w:t>
            </w:r>
          </w:p>
        </w:tc>
      </w:tr>
      <w:tr w:rsidR="00EE6053" w:rsidRPr="0049002C" w14:paraId="333C75A4" w14:textId="77777777" w:rsidTr="00A726A3">
        <w:tc>
          <w:tcPr>
            <w:tcW w:w="3369" w:type="dxa"/>
          </w:tcPr>
          <w:p w14:paraId="713457D7" w14:textId="77777777" w:rsidR="00EE6053" w:rsidRPr="00F24CF4" w:rsidRDefault="00EE6053" w:rsidP="00A726A3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14:paraId="001ABF88" w14:textId="77777777" w:rsidR="00EE6053" w:rsidRPr="00F24CF4" w:rsidRDefault="00EE6053" w:rsidP="00A726A3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14:paraId="1D327197" w14:textId="77777777" w:rsidR="00EE6053" w:rsidRPr="00446730" w:rsidRDefault="00EE6053" w:rsidP="00A726A3">
            <w:pPr>
              <w:spacing w:line="240" w:lineRule="exact"/>
              <w:jc w:val="center"/>
            </w:pPr>
            <w:r w:rsidRPr="00446730">
              <w:t xml:space="preserve">- </w:t>
            </w:r>
            <w:r>
              <w:t>506 985,54</w:t>
            </w:r>
          </w:p>
        </w:tc>
      </w:tr>
      <w:tr w:rsidR="00EE6053" w:rsidRPr="0049002C" w14:paraId="0A691C06" w14:textId="77777777" w:rsidTr="00A726A3">
        <w:tc>
          <w:tcPr>
            <w:tcW w:w="3369" w:type="dxa"/>
            <w:tcBorders>
              <w:bottom w:val="single" w:sz="4" w:space="0" w:color="auto"/>
            </w:tcBorders>
          </w:tcPr>
          <w:p w14:paraId="3179D6E4" w14:textId="77777777" w:rsidR="00EE6053" w:rsidRPr="00F24CF4" w:rsidRDefault="00EE6053" w:rsidP="00A726A3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2A35B927" w14:textId="77777777" w:rsidR="00EE6053" w:rsidRPr="001A3B3D" w:rsidRDefault="00EE6053" w:rsidP="00A726A3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A0CDC37" w14:textId="77777777" w:rsidR="00EE6053" w:rsidRPr="00446730" w:rsidRDefault="00EE6053" w:rsidP="00A726A3">
            <w:pPr>
              <w:spacing w:line="240" w:lineRule="exact"/>
              <w:jc w:val="center"/>
            </w:pPr>
            <w:r>
              <w:t>501 057,34</w:t>
            </w:r>
          </w:p>
        </w:tc>
      </w:tr>
      <w:tr w:rsidR="00EE6053" w:rsidRPr="0049002C" w14:paraId="50C9A754" w14:textId="77777777" w:rsidTr="00A726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72F" w14:textId="77777777" w:rsidR="00EE6053" w:rsidRPr="00F24CF4" w:rsidRDefault="00EE6053" w:rsidP="00A726A3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171" w14:textId="77777777" w:rsidR="00EE6053" w:rsidRPr="00F24CF4" w:rsidRDefault="00EE6053" w:rsidP="00A726A3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032" w14:textId="77777777" w:rsidR="00EE6053" w:rsidRPr="00446730" w:rsidRDefault="00EE6053" w:rsidP="00A726A3">
            <w:pPr>
              <w:spacing w:line="240" w:lineRule="exact"/>
              <w:jc w:val="center"/>
            </w:pPr>
            <w:r>
              <w:t>501 057,34</w:t>
            </w:r>
          </w:p>
        </w:tc>
      </w:tr>
    </w:tbl>
    <w:p w14:paraId="63252132" w14:textId="77777777" w:rsidR="00EE6053" w:rsidRDefault="00EE6053" w:rsidP="00EE605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27779A5" w14:textId="77777777" w:rsidR="00EE6053" w:rsidRDefault="00EE6053" w:rsidP="00EE6053">
      <w:pPr>
        <w:rPr>
          <w:sz w:val="28"/>
          <w:szCs w:val="28"/>
        </w:rPr>
      </w:pPr>
    </w:p>
    <w:p w14:paraId="5C8279CB" w14:textId="77777777" w:rsidR="00EE6053" w:rsidRDefault="00EE6053" w:rsidP="00EE6053">
      <w:pPr>
        <w:rPr>
          <w:sz w:val="28"/>
          <w:szCs w:val="28"/>
        </w:rPr>
      </w:pPr>
    </w:p>
    <w:p w14:paraId="14874C32" w14:textId="77777777" w:rsidR="00EE6053" w:rsidRDefault="00EE6053" w:rsidP="00EE6053"/>
    <w:p w14:paraId="2582DFC6" w14:textId="77777777" w:rsidR="00EE6053" w:rsidRDefault="00EE6053" w:rsidP="00EE60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28CF7EF4" w14:textId="77777777" w:rsidR="00EE6053" w:rsidRDefault="00EE6053" w:rsidP="00EE60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</w:t>
      </w:r>
      <w:proofErr w:type="gramStart"/>
      <w:r w:rsidRPr="00AE122C">
        <w:rPr>
          <w:sz w:val="28"/>
          <w:szCs w:val="28"/>
        </w:rPr>
        <w:t>Гавань»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 xml:space="preserve">  </w:t>
      </w:r>
      <w:proofErr w:type="gramEnd"/>
      <w:r w:rsidRPr="00AE12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AE12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 Э. Чайка</w:t>
      </w:r>
    </w:p>
    <w:p w14:paraId="3B46302E" w14:textId="77777777" w:rsidR="00EE6053" w:rsidRDefault="00EE6053" w:rsidP="00EE60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EB330E0" w14:textId="77777777" w:rsidR="00EE6053" w:rsidRDefault="00EE6053" w:rsidP="00EE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0B66C4E4" w14:textId="77777777" w:rsidR="00EE6053" w:rsidRDefault="00EE6053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09C0532" w14:textId="77777777" w:rsidR="00EE6053" w:rsidRDefault="00EE6053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C8002A3" w14:textId="77777777" w:rsidR="00EE6053" w:rsidRPr="00124CE8" w:rsidRDefault="00EE6053" w:rsidP="005C2B3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E6053" w:rsidRPr="00124CE8" w:rsidSect="007370CD">
      <w:headerReference w:type="even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1EAE" w14:textId="77777777" w:rsidR="00906DF4" w:rsidRDefault="00906DF4">
      <w:r>
        <w:separator/>
      </w:r>
    </w:p>
  </w:endnote>
  <w:endnote w:type="continuationSeparator" w:id="0">
    <w:p w14:paraId="6B21A360" w14:textId="77777777" w:rsidR="00906DF4" w:rsidRDefault="0090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38CA" w14:textId="77777777" w:rsidR="00906DF4" w:rsidRDefault="00906DF4">
      <w:r>
        <w:separator/>
      </w:r>
    </w:p>
  </w:footnote>
  <w:footnote w:type="continuationSeparator" w:id="0">
    <w:p w14:paraId="1151BB98" w14:textId="77777777" w:rsidR="00906DF4" w:rsidRDefault="0090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4EA" w14:textId="77777777" w:rsidR="005C2B31" w:rsidRDefault="005C2B31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E848F7" w14:textId="77777777" w:rsidR="005C2B31" w:rsidRDefault="005C2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BB768B"/>
    <w:multiLevelType w:val="hybridMultilevel"/>
    <w:tmpl w:val="B6E8838A"/>
    <w:lvl w:ilvl="0" w:tplc="CF2E9C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E00830"/>
    <w:multiLevelType w:val="hybridMultilevel"/>
    <w:tmpl w:val="06BA84B8"/>
    <w:lvl w:ilvl="0" w:tplc="83E67392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0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6"/>
  </w:num>
  <w:num w:numId="10">
    <w:abstractNumId w:val="25"/>
  </w:num>
  <w:num w:numId="11">
    <w:abstractNumId w:val="5"/>
  </w:num>
  <w:num w:numId="12">
    <w:abstractNumId w:val="9"/>
  </w:num>
  <w:num w:numId="13">
    <w:abstractNumId w:val="2"/>
  </w:num>
  <w:num w:numId="14">
    <w:abstractNumId w:val="28"/>
  </w:num>
  <w:num w:numId="15">
    <w:abstractNumId w:val="20"/>
  </w:num>
  <w:num w:numId="16">
    <w:abstractNumId w:val="8"/>
  </w:num>
  <w:num w:numId="17">
    <w:abstractNumId w:val="21"/>
  </w:num>
  <w:num w:numId="18">
    <w:abstractNumId w:val="22"/>
  </w:num>
  <w:num w:numId="19">
    <w:abstractNumId w:val="15"/>
  </w:num>
  <w:num w:numId="20">
    <w:abstractNumId w:val="12"/>
  </w:num>
  <w:num w:numId="21">
    <w:abstractNumId w:val="19"/>
  </w:num>
  <w:num w:numId="22">
    <w:abstractNumId w:val="17"/>
  </w:num>
  <w:num w:numId="23">
    <w:abstractNumId w:val="13"/>
  </w:num>
  <w:num w:numId="24">
    <w:abstractNumId w:val="3"/>
  </w:num>
  <w:num w:numId="25">
    <w:abstractNumId w:val="11"/>
  </w:num>
  <w:num w:numId="26">
    <w:abstractNumId w:val="23"/>
  </w:num>
  <w:num w:numId="27">
    <w:abstractNumId w:val="27"/>
  </w:num>
  <w:num w:numId="28">
    <w:abstractNumId w:val="10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C0D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36FB"/>
    <w:rsid w:val="00076444"/>
    <w:rsid w:val="0007687E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D7D71"/>
    <w:rsid w:val="000E0520"/>
    <w:rsid w:val="000E0E04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ECD"/>
    <w:rsid w:val="00156E13"/>
    <w:rsid w:val="00156F12"/>
    <w:rsid w:val="00160983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2D12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4FE3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29FE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0FD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11A2"/>
    <w:rsid w:val="004B2AD3"/>
    <w:rsid w:val="004B4019"/>
    <w:rsid w:val="004B4278"/>
    <w:rsid w:val="004B5850"/>
    <w:rsid w:val="004C0B61"/>
    <w:rsid w:val="004C21C8"/>
    <w:rsid w:val="004C2DAE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5DDE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6EBB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C2B31"/>
    <w:rsid w:val="005D0158"/>
    <w:rsid w:val="005D1D16"/>
    <w:rsid w:val="005D2906"/>
    <w:rsid w:val="005D427A"/>
    <w:rsid w:val="005D747E"/>
    <w:rsid w:val="005D795E"/>
    <w:rsid w:val="005E06BC"/>
    <w:rsid w:val="005E101E"/>
    <w:rsid w:val="005E32D5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4F5F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58DD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2006"/>
    <w:rsid w:val="008731B0"/>
    <w:rsid w:val="00873678"/>
    <w:rsid w:val="00874AFF"/>
    <w:rsid w:val="00877475"/>
    <w:rsid w:val="0088038E"/>
    <w:rsid w:val="00881C69"/>
    <w:rsid w:val="0088256A"/>
    <w:rsid w:val="00882AAE"/>
    <w:rsid w:val="00883F0B"/>
    <w:rsid w:val="0088683E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4ABE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06DF4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294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96A4B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5D8F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6AFE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14A4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2BF6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6663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06F1E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6A45"/>
    <w:rsid w:val="00CD7713"/>
    <w:rsid w:val="00CD775B"/>
    <w:rsid w:val="00CE0299"/>
    <w:rsid w:val="00CE57D8"/>
    <w:rsid w:val="00CE688B"/>
    <w:rsid w:val="00CE78F4"/>
    <w:rsid w:val="00CE7E9F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180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1F4F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40A3"/>
    <w:rsid w:val="00EB440F"/>
    <w:rsid w:val="00EB492C"/>
    <w:rsid w:val="00EB4EB1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6053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5B74"/>
    <w:rsid w:val="00F25D3D"/>
    <w:rsid w:val="00F31BBE"/>
    <w:rsid w:val="00F3295A"/>
    <w:rsid w:val="00F34904"/>
    <w:rsid w:val="00F36BED"/>
    <w:rsid w:val="00F40B64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4E15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A188D"/>
  <w15:docId w15:val="{6EE866F8-6E38-4DA6-9341-F74FF39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45EBA"/>
  </w:style>
  <w:style w:type="character" w:customStyle="1" w:styleId="a4">
    <w:name w:val="Верхний колонтитул Знак"/>
    <w:basedOn w:val="a0"/>
    <w:link w:val="a3"/>
    <w:uiPriority w:val="99"/>
    <w:locked/>
    <w:rsid w:val="007C466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4668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668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5F51FB"/>
    <w:rPr>
      <w:rFonts w:ascii="Courier New" w:hAnsi="Courier New" w:cs="Courier New"/>
    </w:rPr>
  </w:style>
  <w:style w:type="paragraph" w:customStyle="1" w:styleId="ac">
    <w:name w:val="Знак Знак"/>
    <w:basedOn w:val="a"/>
    <w:next w:val="a"/>
    <w:semiHidden/>
    <w:rsid w:val="00EE60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E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4B46-8CF9-4AC5-86DE-F27D771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9484</Words>
  <Characters>54061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63419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4</cp:revision>
  <cp:lastPrinted>2023-04-20T05:20:00Z</cp:lastPrinted>
  <dcterms:created xsi:type="dcterms:W3CDTF">2023-04-19T04:19:00Z</dcterms:created>
  <dcterms:modified xsi:type="dcterms:W3CDTF">2023-04-21T01:16:00Z</dcterms:modified>
</cp:coreProperties>
</file>