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7CEC" w14:textId="58890946" w:rsidR="004B1945" w:rsidRDefault="004B1945" w:rsidP="00E52A4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1C35AB8E" w14:textId="52033A5B" w:rsidR="002C724E" w:rsidRDefault="002C724E" w:rsidP="00E52A4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60E291BE" w14:textId="6EFE1A4F" w:rsidR="002C724E" w:rsidRDefault="002C724E" w:rsidP="00E52A4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2544454F" w14:textId="47239DDF" w:rsidR="002C724E" w:rsidRDefault="002C724E" w:rsidP="00E52A4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021B3B64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72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14:paraId="69C21536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72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СОВЕТСКАЯ ГАВАНЬ» СОВЕТСКО-ГАВАНСКОГО МУНИЦИПАЛЬНОГО РАЙОНА</w:t>
      </w:r>
    </w:p>
    <w:p w14:paraId="55B4A710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72"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</w:p>
    <w:p w14:paraId="0E79F79E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D23F7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9A415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7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14:paraId="54187C17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D5C9D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B6E034" w14:textId="08655E61" w:rsidR="00085672" w:rsidRPr="00085672" w:rsidRDefault="00085672" w:rsidP="00085672">
      <w:pPr>
        <w:tabs>
          <w:tab w:val="left" w:pos="108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085672">
        <w:rPr>
          <w:rFonts w:ascii="Times New Roman" w:eastAsia="Times New Roman" w:hAnsi="Times New Roman"/>
          <w:sz w:val="28"/>
          <w:szCs w:val="28"/>
          <w:lang w:eastAsia="ru-RU"/>
        </w:rPr>
        <w:t>.04.2022                                                                                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856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7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4C41DAE" w14:textId="77777777" w:rsidR="00085672" w:rsidRPr="00085672" w:rsidRDefault="00085672" w:rsidP="00085672">
      <w:pPr>
        <w:tabs>
          <w:tab w:val="left" w:pos="108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672">
        <w:rPr>
          <w:rFonts w:ascii="Times New Roman" w:eastAsia="Times New Roman" w:hAnsi="Times New Roman"/>
          <w:sz w:val="24"/>
          <w:szCs w:val="24"/>
          <w:lang w:eastAsia="ru-RU"/>
        </w:rPr>
        <w:t>г. Советская Гавань</w:t>
      </w:r>
    </w:p>
    <w:p w14:paraId="02B3808B" w14:textId="77777777" w:rsidR="00085672" w:rsidRPr="00085672" w:rsidRDefault="00085672" w:rsidP="000856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15176" w14:textId="77777777" w:rsidR="002C724E" w:rsidRPr="006F3D68" w:rsidRDefault="002C724E" w:rsidP="00E52A4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14:paraId="1E8038DC" w14:textId="77777777" w:rsidR="0087668C" w:rsidRPr="006F3D68" w:rsidRDefault="0087668C" w:rsidP="00083F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F3D68">
        <w:rPr>
          <w:rFonts w:ascii="Times New Roman" w:hAnsi="Times New Roman"/>
          <w:sz w:val="28"/>
          <w:szCs w:val="28"/>
        </w:rPr>
        <w:t>О внесении изменений в Решение Совета депутатов №9 от 30.04.2020г.</w:t>
      </w:r>
    </w:p>
    <w:p w14:paraId="38122292" w14:textId="77777777" w:rsidR="004B1945" w:rsidRPr="006F3D68" w:rsidRDefault="004B1945" w:rsidP="00083F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F3D68">
        <w:rPr>
          <w:rFonts w:ascii="Times New Roman" w:hAnsi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депутатов Совета депутатов городского поселения «Город Советская Гавань» Советско-Гаванского муниципального района Хабаровского края,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14:paraId="2AC4FBEE" w14:textId="77777777" w:rsidR="004B1945" w:rsidRPr="006F3D68" w:rsidRDefault="004B1945" w:rsidP="00083F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019879" w14:textId="77777777" w:rsidR="004B1945" w:rsidRPr="006F3D68" w:rsidRDefault="004B1945" w:rsidP="00E26B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4350F1" w14:textId="77777777" w:rsidR="004B1945" w:rsidRPr="006F3D68" w:rsidRDefault="004B1945" w:rsidP="00307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D6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F3D68">
          <w:rPr>
            <w:rFonts w:ascii="Times New Roman" w:hAnsi="Times New Roman"/>
            <w:sz w:val="28"/>
            <w:szCs w:val="28"/>
          </w:rPr>
          <w:t>Указом</w:t>
        </w:r>
      </w:hyperlink>
      <w:r w:rsidRPr="006F3D68">
        <w:rPr>
          <w:rFonts w:ascii="Times New Roman" w:hAnsi="Times New Roman"/>
          <w:sz w:val="28"/>
          <w:szCs w:val="28"/>
        </w:rPr>
        <w:t xml:space="preserve"> Президента Российской Федерации от 08 июля 2013 года № 613 «Вопросы противодействия коррупции», со </w:t>
      </w:r>
      <w:hyperlink r:id="rId6" w:history="1">
        <w:r w:rsidRPr="006F3D68">
          <w:rPr>
            <w:rFonts w:ascii="Times New Roman" w:hAnsi="Times New Roman"/>
            <w:sz w:val="28"/>
            <w:szCs w:val="28"/>
          </w:rPr>
          <w:t>статьей 40</w:t>
        </w:r>
      </w:hyperlink>
      <w:r w:rsidRPr="006F3D68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F3D68">
          <w:rPr>
            <w:rFonts w:ascii="Times New Roman" w:hAnsi="Times New Roman"/>
            <w:sz w:val="28"/>
            <w:szCs w:val="28"/>
          </w:rPr>
          <w:t>законом</w:t>
        </w:r>
      </w:hyperlink>
      <w:r w:rsidRPr="006F3D68">
        <w:rPr>
          <w:rFonts w:ascii="Times New Roman" w:hAnsi="Times New Roman"/>
          <w:sz w:val="28"/>
          <w:szCs w:val="28"/>
        </w:rPr>
        <w:t xml:space="preserve"> от 25 декабря 2008 года</w:t>
      </w:r>
      <w:r w:rsidRPr="006F3D68">
        <w:rPr>
          <w:rFonts w:ascii="Times New Roman" w:hAnsi="Times New Roman"/>
          <w:sz w:val="28"/>
          <w:szCs w:val="28"/>
        </w:rPr>
        <w:br/>
        <w:t xml:space="preserve">№ 273-ФЗ «О противодействии коррупции», Законом Хабаровского края от 26.07.2017 года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 </w:t>
      </w:r>
      <w:r w:rsidR="006F3D68" w:rsidRPr="006F3D68">
        <w:rPr>
          <w:rFonts w:ascii="Times New Roman" w:hAnsi="Times New Roman"/>
          <w:spacing w:val="-4"/>
          <w:sz w:val="28"/>
          <w:szCs w:val="28"/>
        </w:rPr>
        <w:t xml:space="preserve">постановлением Губернатора Хабаровского края от 06.09.2013 № 78 «Об утверждении Порядка размещения сведений о доходах, расходах, об 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государственной власти Хабаровского края,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опубликования», </w:t>
      </w:r>
      <w:hyperlink r:id="rId8" w:history="1">
        <w:r w:rsidRPr="006F3D68">
          <w:rPr>
            <w:rFonts w:ascii="Times New Roman" w:hAnsi="Times New Roman"/>
            <w:sz w:val="28"/>
            <w:szCs w:val="28"/>
          </w:rPr>
          <w:t>Уставом</w:t>
        </w:r>
      </w:hyperlink>
      <w:r w:rsidRPr="006F3D68">
        <w:rPr>
          <w:rFonts w:ascii="Times New Roman" w:hAnsi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края, Совет депутатов,</w:t>
      </w:r>
    </w:p>
    <w:p w14:paraId="1B85187A" w14:textId="77777777" w:rsidR="004B1945" w:rsidRPr="006F3D68" w:rsidRDefault="004B1945" w:rsidP="00836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D68"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14:paraId="5C08BB96" w14:textId="09CAF219" w:rsidR="006F3D68" w:rsidRPr="006F3D68" w:rsidRDefault="002C724E" w:rsidP="002C724E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1. </w:t>
      </w:r>
      <w:r w:rsidR="006F3D68" w:rsidRPr="006F3D68">
        <w:rPr>
          <w:rFonts w:ascii="Times New Roman" w:hAnsi="Times New Roman"/>
          <w:spacing w:val="-4"/>
          <w:sz w:val="28"/>
          <w:szCs w:val="28"/>
        </w:rPr>
        <w:t>Внести в Порядок следующие изменения:</w:t>
      </w:r>
    </w:p>
    <w:p w14:paraId="56115D55" w14:textId="4D210E6E" w:rsidR="0087668C" w:rsidRPr="006F3D68" w:rsidRDefault="00083FDF" w:rsidP="002C724E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6F3D68" w:rsidRPr="006F3D68">
        <w:rPr>
          <w:rFonts w:ascii="Times New Roman" w:hAnsi="Times New Roman"/>
          <w:spacing w:val="-4"/>
          <w:sz w:val="28"/>
          <w:szCs w:val="28"/>
        </w:rPr>
        <w:t>1.</w:t>
      </w:r>
      <w:r w:rsidR="0087668C" w:rsidRPr="006F3D68">
        <w:rPr>
          <w:rFonts w:ascii="Times New Roman" w:hAnsi="Times New Roman"/>
          <w:spacing w:val="-4"/>
          <w:sz w:val="28"/>
          <w:szCs w:val="28"/>
        </w:rPr>
        <w:t xml:space="preserve">1. В соответствии с частью 6 статьи 8, частью 4.3 статьи 12.1 </w:t>
      </w:r>
      <w:r w:rsidR="0087668C" w:rsidRPr="006F3D68">
        <w:rPr>
          <w:rFonts w:ascii="Times New Roman" w:hAnsi="Times New Roman"/>
          <w:spacing w:val="-2"/>
          <w:sz w:val="28"/>
          <w:szCs w:val="28"/>
        </w:rPr>
        <w:t>Федерального закона от 25.12.2008 № 273-ФЗ</w:t>
      </w:r>
      <w:r w:rsidR="0087668C" w:rsidRPr="006F3D68">
        <w:rPr>
          <w:rFonts w:ascii="Times New Roman" w:hAnsi="Times New Roman"/>
          <w:spacing w:val="-4"/>
          <w:sz w:val="28"/>
          <w:szCs w:val="28"/>
        </w:rPr>
        <w:t xml:space="preserve">, частью 7.4 статьи </w:t>
      </w:r>
      <w:r w:rsidR="006F3D68" w:rsidRPr="006F3D68">
        <w:rPr>
          <w:rFonts w:ascii="Times New Roman" w:hAnsi="Times New Roman"/>
          <w:spacing w:val="-4"/>
          <w:sz w:val="28"/>
          <w:szCs w:val="28"/>
        </w:rPr>
        <w:t>40 Федерального закона № 131-ФЗ, с</w:t>
      </w:r>
      <w:r w:rsidR="0087668C" w:rsidRPr="006F3D68">
        <w:rPr>
          <w:rFonts w:ascii="Times New Roman" w:hAnsi="Times New Roman"/>
          <w:spacing w:val="-4"/>
          <w:sz w:val="28"/>
          <w:szCs w:val="28"/>
        </w:rPr>
        <w:t>огласно пункту 8 Указа Президента Российско</w:t>
      </w:r>
      <w:r w:rsidR="006F3D68" w:rsidRPr="006F3D68">
        <w:rPr>
          <w:rFonts w:ascii="Times New Roman" w:hAnsi="Times New Roman"/>
          <w:spacing w:val="-4"/>
          <w:sz w:val="28"/>
          <w:szCs w:val="28"/>
        </w:rPr>
        <w:t xml:space="preserve">й Федерации от 08.07.2013 № 613, </w:t>
      </w:r>
      <w:r w:rsidR="0087668C" w:rsidRPr="006F3D68">
        <w:rPr>
          <w:rFonts w:ascii="Times New Roman" w:hAnsi="Times New Roman"/>
          <w:spacing w:val="-4"/>
          <w:sz w:val="28"/>
          <w:szCs w:val="28"/>
        </w:rPr>
        <w:t>пункту 2 постановления Губернатора Хабар</w:t>
      </w:r>
      <w:r w:rsidR="006F3D68">
        <w:rPr>
          <w:rFonts w:ascii="Times New Roman" w:hAnsi="Times New Roman"/>
          <w:spacing w:val="-4"/>
          <w:sz w:val="28"/>
          <w:szCs w:val="28"/>
        </w:rPr>
        <w:t>овского края от 06.09.2013 № 78»</w:t>
      </w:r>
    </w:p>
    <w:p w14:paraId="733658AC" w14:textId="77777777" w:rsidR="0087668C" w:rsidRPr="006F3D68" w:rsidRDefault="0087668C" w:rsidP="0008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D68">
        <w:rPr>
          <w:rFonts w:ascii="Times New Roman" w:hAnsi="Times New Roman"/>
          <w:spacing w:val="-4"/>
          <w:sz w:val="28"/>
          <w:szCs w:val="28"/>
        </w:rPr>
        <w:t>а) пункт 1 Порядка изложить в следующей редакции:</w:t>
      </w:r>
    </w:p>
    <w:p w14:paraId="06F4B3AD" w14:textId="0ED89E2E" w:rsidR="0087668C" w:rsidRPr="006F3D68" w:rsidRDefault="006F3D68" w:rsidP="0008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668C" w:rsidRPr="006F3D68">
        <w:rPr>
          <w:rFonts w:ascii="Times New Roman" w:hAnsi="Times New Roman"/>
          <w:sz w:val="28"/>
          <w:szCs w:val="28"/>
        </w:rPr>
        <w:t>1.</w:t>
      </w:r>
      <w:r w:rsidR="00083FDF">
        <w:rPr>
          <w:rFonts w:ascii="Times New Roman" w:hAnsi="Times New Roman"/>
          <w:sz w:val="28"/>
          <w:szCs w:val="28"/>
        </w:rPr>
        <w:t> </w:t>
      </w:r>
      <w:r w:rsidR="0087668C" w:rsidRPr="006F3D68">
        <w:rPr>
          <w:rFonts w:ascii="Times New Roman" w:hAnsi="Times New Roman"/>
          <w:sz w:val="28"/>
          <w:szCs w:val="28"/>
        </w:rPr>
        <w:t xml:space="preserve">Настоящим порядком устанавливаются обязанности уполномоченного должностного лица администрации городского поселения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87668C" w:rsidRPr="006F3D68">
        <w:rPr>
          <w:rFonts w:ascii="Times New Roman" w:hAnsi="Times New Roman"/>
          <w:sz w:val="28"/>
          <w:szCs w:val="28"/>
        </w:rPr>
        <w:t>Город Советская Гавань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87668C" w:rsidRPr="006F3D68">
        <w:rPr>
          <w:rFonts w:ascii="Times New Roman" w:hAnsi="Times New Roman"/>
          <w:sz w:val="28"/>
          <w:szCs w:val="28"/>
        </w:rPr>
        <w:t xml:space="preserve"> Советско-Гаванского муниципального района Хабаровского края (далее – уполномоченное лицо) по размещению сведений о доходах, расходах, об имуществе и обязательствах имущественного характера депутатов Совета депутатов 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87668C" w:rsidRPr="006F3D68">
        <w:rPr>
          <w:rFonts w:ascii="Times New Roman" w:hAnsi="Times New Roman"/>
          <w:sz w:val="28"/>
          <w:szCs w:val="28"/>
        </w:rPr>
        <w:t>Город Советская Гавань</w:t>
      </w:r>
      <w:r>
        <w:rPr>
          <w:rFonts w:ascii="Times New Roman" w:hAnsi="Times New Roman"/>
          <w:sz w:val="28"/>
          <w:szCs w:val="28"/>
        </w:rPr>
        <w:t>»</w:t>
      </w:r>
      <w:r w:rsidR="0087668C" w:rsidRPr="006F3D68">
        <w:rPr>
          <w:rFonts w:ascii="Times New Roman" w:hAnsi="Times New Roman"/>
          <w:sz w:val="28"/>
          <w:szCs w:val="28"/>
        </w:rPr>
        <w:t xml:space="preserve"> Советско-Гаванского муниципального района Хабаровского края, а также сведений о доходах, расходах, об имуществе и обязательствах имущественного характера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87668C" w:rsidRPr="006F3D68">
        <w:rPr>
          <w:rFonts w:ascii="Times New Roman" w:hAnsi="Times New Roman"/>
          <w:sz w:val="28"/>
          <w:szCs w:val="28"/>
        </w:rPr>
        <w:t>Город Советская Гавань</w:t>
      </w:r>
      <w:r>
        <w:rPr>
          <w:rFonts w:ascii="Times New Roman" w:hAnsi="Times New Roman"/>
          <w:sz w:val="28"/>
          <w:szCs w:val="28"/>
        </w:rPr>
        <w:t>»</w:t>
      </w:r>
      <w:r w:rsidR="0087668C" w:rsidRPr="006F3D68">
        <w:rPr>
          <w:rFonts w:ascii="Times New Roman" w:hAnsi="Times New Roman"/>
          <w:sz w:val="28"/>
          <w:szCs w:val="28"/>
        </w:rPr>
        <w:t xml:space="preserve"> Советско-Гаванского муниципального района Хабаровского края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87668C" w:rsidRPr="006F3D6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87668C" w:rsidRPr="006F3D68">
        <w:rPr>
          <w:rFonts w:ascii="Times New Roman" w:hAnsi="Times New Roman"/>
          <w:sz w:val="28"/>
          <w:szCs w:val="28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 с их запросами.</w:t>
      </w:r>
      <w:r>
        <w:rPr>
          <w:rFonts w:ascii="Times New Roman" w:hAnsi="Times New Roman"/>
          <w:sz w:val="28"/>
          <w:szCs w:val="28"/>
        </w:rPr>
        <w:t>»</w:t>
      </w:r>
      <w:r w:rsidR="0087668C" w:rsidRPr="006F3D68">
        <w:rPr>
          <w:rFonts w:ascii="Times New Roman" w:hAnsi="Times New Roman"/>
          <w:sz w:val="28"/>
          <w:szCs w:val="28"/>
        </w:rPr>
        <w:t>;</w:t>
      </w:r>
    </w:p>
    <w:p w14:paraId="749DAA9E" w14:textId="77777777" w:rsidR="0087668C" w:rsidRPr="006F3D68" w:rsidRDefault="0087668C" w:rsidP="00F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D68">
        <w:rPr>
          <w:rFonts w:ascii="Times New Roman" w:hAnsi="Times New Roman"/>
          <w:spacing w:val="-4"/>
          <w:sz w:val="28"/>
          <w:szCs w:val="28"/>
        </w:rPr>
        <w:t>б) пункты 4, 5 изложить в следующей редакции:</w:t>
      </w:r>
    </w:p>
    <w:p w14:paraId="5FA76722" w14:textId="77777777" w:rsidR="0087668C" w:rsidRPr="006F3D68" w:rsidRDefault="006F3D68" w:rsidP="00F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668C" w:rsidRPr="006F3D68"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установленного для их подачи.</w:t>
      </w:r>
    </w:p>
    <w:p w14:paraId="342C6762" w14:textId="77777777" w:rsidR="0087668C" w:rsidRPr="006F3D68" w:rsidRDefault="0087668C" w:rsidP="00F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D68">
        <w:rPr>
          <w:rFonts w:ascii="Times New Roman" w:hAnsi="Times New Roman"/>
          <w:sz w:val="28"/>
          <w:szCs w:val="28"/>
        </w:rPr>
        <w:t>5. В случае представления депутатом уточненных сведений о доходах, расходах, об имуществе и обязательствах имущественного характера, уполномоченное лицо обеспечивает размещение указанных сведений на официальном сайте в течение 14 рабочих дней со дня истечения срока, установленного для их уточнения.</w:t>
      </w:r>
      <w:r w:rsidR="006F3D68">
        <w:rPr>
          <w:rFonts w:ascii="Times New Roman" w:hAnsi="Times New Roman"/>
          <w:sz w:val="28"/>
          <w:szCs w:val="28"/>
        </w:rPr>
        <w:t>»</w:t>
      </w:r>
      <w:r w:rsidRPr="006F3D68">
        <w:rPr>
          <w:rFonts w:ascii="Times New Roman" w:hAnsi="Times New Roman"/>
          <w:sz w:val="28"/>
          <w:szCs w:val="28"/>
        </w:rPr>
        <w:t>;</w:t>
      </w:r>
    </w:p>
    <w:p w14:paraId="2686E0E3" w14:textId="77777777" w:rsidR="0087668C" w:rsidRPr="006F3D68" w:rsidRDefault="0087668C" w:rsidP="00F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D68">
        <w:rPr>
          <w:rFonts w:ascii="Times New Roman" w:hAnsi="Times New Roman"/>
          <w:spacing w:val="-4"/>
          <w:sz w:val="28"/>
          <w:szCs w:val="28"/>
        </w:rPr>
        <w:t>в) пункт 8 изложить в следующей редакции:</w:t>
      </w:r>
    </w:p>
    <w:p w14:paraId="1F6E267B" w14:textId="77777777" w:rsidR="0087668C" w:rsidRPr="006F3D68" w:rsidRDefault="006F3D68" w:rsidP="00F2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668C" w:rsidRPr="006F3D68">
        <w:rPr>
          <w:rFonts w:ascii="Times New Roman" w:hAnsi="Times New Roman"/>
          <w:sz w:val="28"/>
          <w:szCs w:val="28"/>
        </w:rPr>
        <w:t>8</w:t>
      </w:r>
      <w:r w:rsidR="0087668C" w:rsidRPr="006F3D68">
        <w:rPr>
          <w:rFonts w:ascii="Times New Roman" w:hAnsi="Times New Roman"/>
          <w:spacing w:val="-2"/>
          <w:sz w:val="28"/>
          <w:szCs w:val="28"/>
        </w:rPr>
        <w:t>. 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и Совет депутатов, обеспечивающий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="0087668C" w:rsidRPr="006F3D68">
        <w:rPr>
          <w:rFonts w:ascii="Times New Roman" w:hAnsi="Times New Roman"/>
          <w:sz w:val="28"/>
          <w:szCs w:val="28"/>
        </w:rPr>
        <w:t>.</w:t>
      </w:r>
    </w:p>
    <w:p w14:paraId="5FC6F122" w14:textId="77777777" w:rsidR="006F3D68" w:rsidRPr="006F3D68" w:rsidRDefault="006F3D68" w:rsidP="00F21A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D68">
        <w:rPr>
          <w:rFonts w:ascii="Times New Roman" w:hAnsi="Times New Roman"/>
          <w:spacing w:val="-2"/>
          <w:sz w:val="28"/>
          <w:szCs w:val="28"/>
        </w:rPr>
        <w:t>1.</w:t>
      </w:r>
      <w:r w:rsidR="0087668C" w:rsidRPr="006F3D68">
        <w:rPr>
          <w:rFonts w:ascii="Times New Roman" w:hAnsi="Times New Roman"/>
          <w:spacing w:val="-2"/>
          <w:sz w:val="28"/>
          <w:szCs w:val="28"/>
        </w:rPr>
        <w:t xml:space="preserve">2. В </w:t>
      </w:r>
      <w:r w:rsidR="0087668C" w:rsidRPr="006F3D68">
        <w:rPr>
          <w:rFonts w:ascii="Times New Roman" w:hAnsi="Times New Roman"/>
          <w:spacing w:val="-4"/>
          <w:sz w:val="28"/>
          <w:szCs w:val="28"/>
        </w:rPr>
        <w:t xml:space="preserve">целях устранения замечаний юридико-технического характера </w:t>
      </w:r>
    </w:p>
    <w:p w14:paraId="6E1D84E2" w14:textId="77777777" w:rsidR="0087668C" w:rsidRPr="006F3D68" w:rsidRDefault="0087668C" w:rsidP="00F21A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D68">
        <w:rPr>
          <w:rFonts w:ascii="Times New Roman" w:hAnsi="Times New Roman"/>
          <w:spacing w:val="-4"/>
          <w:sz w:val="28"/>
          <w:szCs w:val="28"/>
        </w:rPr>
        <w:lastRenderedPageBreak/>
        <w:t xml:space="preserve">а) в пункте 1 Решения слова </w:t>
      </w:r>
      <w:r w:rsidR="006F3D68">
        <w:rPr>
          <w:rFonts w:ascii="Times New Roman" w:hAnsi="Times New Roman"/>
          <w:spacing w:val="-4"/>
          <w:sz w:val="28"/>
          <w:szCs w:val="28"/>
        </w:rPr>
        <w:t>«</w:t>
      </w:r>
      <w:r w:rsidRPr="006F3D68">
        <w:rPr>
          <w:rFonts w:ascii="Times New Roman" w:hAnsi="Times New Roman"/>
          <w:spacing w:val="-4"/>
          <w:sz w:val="28"/>
          <w:szCs w:val="28"/>
        </w:rPr>
        <w:t>согласно приложению</w:t>
      </w:r>
      <w:r w:rsidR="006F3D68">
        <w:rPr>
          <w:rFonts w:ascii="Times New Roman" w:hAnsi="Times New Roman"/>
          <w:spacing w:val="-4"/>
          <w:sz w:val="28"/>
          <w:szCs w:val="28"/>
        </w:rPr>
        <w:t>»</w:t>
      </w:r>
      <w:r w:rsidRPr="006F3D68">
        <w:rPr>
          <w:rFonts w:ascii="Times New Roman" w:hAnsi="Times New Roman"/>
          <w:spacing w:val="-4"/>
          <w:sz w:val="28"/>
          <w:szCs w:val="28"/>
        </w:rPr>
        <w:t xml:space="preserve"> исключить;</w:t>
      </w:r>
    </w:p>
    <w:p w14:paraId="7D7FC2A4" w14:textId="77777777" w:rsidR="0087668C" w:rsidRPr="006F3D68" w:rsidRDefault="0087668C" w:rsidP="00F21A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D68">
        <w:rPr>
          <w:rFonts w:ascii="Times New Roman" w:hAnsi="Times New Roman"/>
          <w:spacing w:val="-4"/>
          <w:sz w:val="28"/>
          <w:szCs w:val="28"/>
        </w:rPr>
        <w:t xml:space="preserve">б) в пункте 2 Решения слово </w:t>
      </w:r>
      <w:r w:rsidR="006F3D68">
        <w:rPr>
          <w:rFonts w:ascii="Times New Roman" w:hAnsi="Times New Roman"/>
          <w:spacing w:val="-4"/>
          <w:sz w:val="28"/>
          <w:szCs w:val="28"/>
        </w:rPr>
        <w:t>«</w:t>
      </w:r>
      <w:r w:rsidRPr="006F3D68">
        <w:rPr>
          <w:rFonts w:ascii="Times New Roman" w:hAnsi="Times New Roman"/>
          <w:spacing w:val="-4"/>
          <w:sz w:val="28"/>
          <w:szCs w:val="28"/>
        </w:rPr>
        <w:t>Форму</w:t>
      </w:r>
      <w:r w:rsidR="006F3D68">
        <w:rPr>
          <w:rFonts w:ascii="Times New Roman" w:hAnsi="Times New Roman"/>
          <w:spacing w:val="-4"/>
          <w:sz w:val="28"/>
          <w:szCs w:val="28"/>
        </w:rPr>
        <w:t>»</w:t>
      </w:r>
      <w:r w:rsidRPr="006F3D68">
        <w:rPr>
          <w:rFonts w:ascii="Times New Roman" w:hAnsi="Times New Roman"/>
          <w:spacing w:val="-4"/>
          <w:sz w:val="28"/>
          <w:szCs w:val="28"/>
        </w:rPr>
        <w:t xml:space="preserve"> заменить словами </w:t>
      </w:r>
      <w:r w:rsidR="006F3D68">
        <w:rPr>
          <w:rFonts w:ascii="Times New Roman" w:hAnsi="Times New Roman"/>
          <w:spacing w:val="-4"/>
          <w:sz w:val="28"/>
          <w:szCs w:val="28"/>
        </w:rPr>
        <w:t>«</w:t>
      </w:r>
      <w:r w:rsidRPr="006F3D68">
        <w:rPr>
          <w:rFonts w:ascii="Times New Roman" w:hAnsi="Times New Roman"/>
          <w:spacing w:val="-4"/>
          <w:sz w:val="28"/>
          <w:szCs w:val="28"/>
        </w:rPr>
        <w:t>Утвердить прилагаемую форму</w:t>
      </w:r>
      <w:r w:rsidR="006F3D68">
        <w:rPr>
          <w:rFonts w:ascii="Times New Roman" w:hAnsi="Times New Roman"/>
          <w:spacing w:val="-4"/>
          <w:sz w:val="28"/>
          <w:szCs w:val="28"/>
        </w:rPr>
        <w:t>»</w:t>
      </w:r>
      <w:r w:rsidRPr="006F3D68">
        <w:rPr>
          <w:rFonts w:ascii="Times New Roman" w:hAnsi="Times New Roman"/>
          <w:spacing w:val="-4"/>
          <w:sz w:val="28"/>
          <w:szCs w:val="28"/>
        </w:rPr>
        <w:t xml:space="preserve">, после слов </w:t>
      </w:r>
      <w:r w:rsidR="006F3D68">
        <w:rPr>
          <w:rFonts w:ascii="Times New Roman" w:hAnsi="Times New Roman"/>
          <w:spacing w:val="-4"/>
          <w:sz w:val="28"/>
          <w:szCs w:val="28"/>
        </w:rPr>
        <w:t>«</w:t>
      </w:r>
      <w:r w:rsidRPr="006F3D68">
        <w:rPr>
          <w:rFonts w:ascii="Times New Roman" w:hAnsi="Times New Roman"/>
          <w:spacing w:val="-4"/>
          <w:sz w:val="28"/>
          <w:szCs w:val="28"/>
        </w:rPr>
        <w:t>о доходах,</w:t>
      </w:r>
      <w:r w:rsidR="006F3D68">
        <w:rPr>
          <w:rFonts w:ascii="Times New Roman" w:hAnsi="Times New Roman"/>
          <w:spacing w:val="-4"/>
          <w:sz w:val="28"/>
          <w:szCs w:val="28"/>
        </w:rPr>
        <w:t>»</w:t>
      </w:r>
      <w:r w:rsidRPr="006F3D68">
        <w:rPr>
          <w:rFonts w:ascii="Times New Roman" w:hAnsi="Times New Roman"/>
          <w:spacing w:val="-4"/>
          <w:sz w:val="28"/>
          <w:szCs w:val="28"/>
        </w:rPr>
        <w:t xml:space="preserve"> дополнить словом </w:t>
      </w:r>
      <w:r w:rsidR="006F3D68">
        <w:rPr>
          <w:rFonts w:ascii="Times New Roman" w:hAnsi="Times New Roman"/>
          <w:spacing w:val="-4"/>
          <w:sz w:val="28"/>
          <w:szCs w:val="28"/>
        </w:rPr>
        <w:t>«</w:t>
      </w:r>
      <w:r w:rsidRPr="006F3D68">
        <w:rPr>
          <w:rFonts w:ascii="Times New Roman" w:hAnsi="Times New Roman"/>
          <w:spacing w:val="-4"/>
          <w:sz w:val="28"/>
          <w:szCs w:val="28"/>
        </w:rPr>
        <w:t>расходах,</w:t>
      </w:r>
      <w:r w:rsidR="006F3D68">
        <w:rPr>
          <w:rFonts w:ascii="Times New Roman" w:hAnsi="Times New Roman"/>
          <w:spacing w:val="-4"/>
          <w:sz w:val="28"/>
          <w:szCs w:val="28"/>
        </w:rPr>
        <w:t>»</w:t>
      </w:r>
      <w:r w:rsidRPr="006F3D68">
        <w:rPr>
          <w:rFonts w:ascii="Times New Roman" w:hAnsi="Times New Roman"/>
          <w:spacing w:val="-4"/>
          <w:sz w:val="28"/>
          <w:szCs w:val="28"/>
        </w:rPr>
        <w:t xml:space="preserve">, слова </w:t>
      </w:r>
      <w:r w:rsidR="006F3D68">
        <w:rPr>
          <w:rFonts w:ascii="Times New Roman" w:hAnsi="Times New Roman"/>
          <w:spacing w:val="-4"/>
          <w:sz w:val="28"/>
          <w:szCs w:val="28"/>
        </w:rPr>
        <w:t>«</w:t>
      </w:r>
      <w:r w:rsidRPr="006F3D68">
        <w:rPr>
          <w:rFonts w:ascii="Times New Roman" w:hAnsi="Times New Roman"/>
          <w:spacing w:val="-4"/>
          <w:sz w:val="28"/>
          <w:szCs w:val="28"/>
        </w:rPr>
        <w:t>согласно приложению</w:t>
      </w:r>
      <w:r w:rsidR="006F3D68">
        <w:rPr>
          <w:rFonts w:ascii="Times New Roman" w:hAnsi="Times New Roman"/>
          <w:spacing w:val="-4"/>
          <w:sz w:val="28"/>
          <w:szCs w:val="28"/>
        </w:rPr>
        <w:t>»</w:t>
      </w:r>
      <w:r w:rsidRPr="006F3D68">
        <w:rPr>
          <w:rFonts w:ascii="Times New Roman" w:hAnsi="Times New Roman"/>
          <w:spacing w:val="-4"/>
          <w:sz w:val="28"/>
          <w:szCs w:val="28"/>
        </w:rPr>
        <w:t xml:space="preserve"> исключить;</w:t>
      </w:r>
    </w:p>
    <w:p w14:paraId="295B0730" w14:textId="77777777" w:rsidR="0087668C" w:rsidRPr="006F3D68" w:rsidRDefault="0087668C" w:rsidP="00F21A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D68">
        <w:rPr>
          <w:rFonts w:ascii="Times New Roman" w:hAnsi="Times New Roman"/>
          <w:spacing w:val="-4"/>
          <w:sz w:val="28"/>
          <w:szCs w:val="28"/>
        </w:rPr>
        <w:t xml:space="preserve">в) в пункте 6 Порядка слова </w:t>
      </w:r>
      <w:r w:rsidR="006F3D68">
        <w:rPr>
          <w:rFonts w:ascii="Times New Roman" w:hAnsi="Times New Roman"/>
          <w:spacing w:val="-4"/>
          <w:sz w:val="28"/>
          <w:szCs w:val="28"/>
        </w:rPr>
        <w:t>«</w:t>
      </w:r>
      <w:r w:rsidRPr="006F3D68">
        <w:rPr>
          <w:rFonts w:ascii="Times New Roman" w:hAnsi="Times New Roman"/>
          <w:spacing w:val="-4"/>
          <w:sz w:val="28"/>
          <w:szCs w:val="28"/>
        </w:rPr>
        <w:t>официальном сайте Администрации города Советская Гавань</w:t>
      </w:r>
      <w:r w:rsidR="006F3D68">
        <w:rPr>
          <w:rFonts w:ascii="Times New Roman" w:hAnsi="Times New Roman"/>
          <w:spacing w:val="-4"/>
          <w:sz w:val="28"/>
          <w:szCs w:val="28"/>
        </w:rPr>
        <w:t>»</w:t>
      </w:r>
      <w:r w:rsidRPr="006F3D68">
        <w:rPr>
          <w:rFonts w:ascii="Times New Roman" w:hAnsi="Times New Roman"/>
          <w:spacing w:val="-4"/>
          <w:sz w:val="28"/>
          <w:szCs w:val="28"/>
        </w:rPr>
        <w:t xml:space="preserve"> заменить словами </w:t>
      </w:r>
      <w:r w:rsidR="006F3D68">
        <w:rPr>
          <w:rFonts w:ascii="Times New Roman" w:hAnsi="Times New Roman"/>
          <w:spacing w:val="-4"/>
          <w:sz w:val="28"/>
          <w:szCs w:val="28"/>
        </w:rPr>
        <w:t>«</w:t>
      </w:r>
      <w:r w:rsidRPr="006F3D68">
        <w:rPr>
          <w:rFonts w:ascii="Times New Roman" w:hAnsi="Times New Roman"/>
          <w:spacing w:val="-4"/>
          <w:sz w:val="28"/>
          <w:szCs w:val="28"/>
        </w:rPr>
        <w:t>официальном сайте</w:t>
      </w:r>
      <w:r w:rsidR="006F3D68">
        <w:rPr>
          <w:rFonts w:ascii="Times New Roman" w:hAnsi="Times New Roman"/>
          <w:spacing w:val="-4"/>
          <w:sz w:val="28"/>
          <w:szCs w:val="28"/>
        </w:rPr>
        <w:t>»</w:t>
      </w:r>
      <w:r w:rsidRPr="006F3D68">
        <w:rPr>
          <w:rFonts w:ascii="Times New Roman" w:hAnsi="Times New Roman"/>
          <w:spacing w:val="-4"/>
          <w:sz w:val="28"/>
          <w:szCs w:val="28"/>
        </w:rPr>
        <w:t xml:space="preserve"> (с учетом сокращения, введенного в пункте 1 Порядка).</w:t>
      </w:r>
    </w:p>
    <w:p w14:paraId="242F8EC9" w14:textId="5E520235" w:rsidR="004B1945" w:rsidRDefault="004B1945" w:rsidP="00876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2BA517" w14:textId="2469242C" w:rsidR="00F21A26" w:rsidRDefault="00F21A26" w:rsidP="00876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9D6407" w14:textId="77777777" w:rsidR="00F21A26" w:rsidRPr="006F3D68" w:rsidRDefault="00F21A26" w:rsidP="00876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858066" w14:textId="77777777" w:rsidR="004B1945" w:rsidRPr="006F3D68" w:rsidRDefault="004B1945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B988E" w14:textId="42202E64" w:rsidR="004B1945" w:rsidRPr="006F3D68" w:rsidRDefault="006F3D68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</w:t>
      </w:r>
      <w:r w:rsidR="004B1945" w:rsidRPr="006F3D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945" w:rsidRPr="006F3D68">
        <w:rPr>
          <w:rFonts w:ascii="Times New Roman" w:hAnsi="Times New Roman" w:cs="Times New Roman"/>
          <w:sz w:val="28"/>
          <w:szCs w:val="28"/>
        </w:rPr>
        <w:t xml:space="preserve">    </w:t>
      </w:r>
      <w:r w:rsidR="00F21A2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="00F2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Глебова</w:t>
      </w:r>
    </w:p>
    <w:p w14:paraId="1F384EB6" w14:textId="77777777" w:rsidR="004B1945" w:rsidRPr="006F3D68" w:rsidRDefault="004B1945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306EC3" w14:textId="77777777" w:rsidR="004B1945" w:rsidRPr="006F3D68" w:rsidRDefault="004B1945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161618" w14:textId="77777777" w:rsidR="004B1945" w:rsidRPr="006F3D68" w:rsidRDefault="004B1945" w:rsidP="008364A2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6F3D68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14:paraId="715A55BB" w14:textId="12346191" w:rsidR="004B1945" w:rsidRPr="006F3D68" w:rsidRDefault="004B1945" w:rsidP="008364A2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6F3D68">
        <w:rPr>
          <w:rFonts w:ascii="Times New Roman" w:hAnsi="Times New Roman" w:cs="Times New Roman"/>
          <w:sz w:val="28"/>
          <w:szCs w:val="28"/>
        </w:rPr>
        <w:t xml:space="preserve">«Город Советская </w:t>
      </w:r>
      <w:proofErr w:type="gramStart"/>
      <w:r w:rsidRPr="006F3D68">
        <w:rPr>
          <w:rFonts w:ascii="Times New Roman" w:hAnsi="Times New Roman" w:cs="Times New Roman"/>
          <w:sz w:val="28"/>
          <w:szCs w:val="28"/>
        </w:rPr>
        <w:t xml:space="preserve">Гавань»   </w:t>
      </w:r>
      <w:proofErr w:type="gramEnd"/>
      <w:r w:rsidRPr="006F3D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П.Ю.</w:t>
      </w:r>
      <w:r w:rsidR="00F21A26">
        <w:rPr>
          <w:rFonts w:ascii="Times New Roman" w:hAnsi="Times New Roman" w:cs="Times New Roman"/>
          <w:sz w:val="28"/>
          <w:szCs w:val="28"/>
        </w:rPr>
        <w:t xml:space="preserve"> </w:t>
      </w:r>
      <w:r w:rsidRPr="006F3D68">
        <w:rPr>
          <w:rFonts w:ascii="Times New Roman" w:hAnsi="Times New Roman" w:cs="Times New Roman"/>
          <w:sz w:val="28"/>
          <w:szCs w:val="28"/>
        </w:rPr>
        <w:t>Боровский</w:t>
      </w:r>
    </w:p>
    <w:p w14:paraId="3197DDEC" w14:textId="77777777"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96B4C" w14:textId="77777777"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5FDCE" w14:textId="77777777"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68E59" w14:textId="77777777"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F9CE3" w14:textId="77777777"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627EEB" w14:textId="77777777"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ABB7AA" w14:textId="77777777"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B1DABC" w14:textId="77777777"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14:paraId="2D21404E" w14:textId="77777777"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14:paraId="6FACBA4A" w14:textId="77777777"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14:paraId="50738D70" w14:textId="77777777" w:rsidR="004B1945" w:rsidRDefault="004B1945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  <w:sectPr w:rsidR="004B1945" w:rsidSect="00F21A26">
          <w:pgSz w:w="11906" w:h="16838"/>
          <w:pgMar w:top="1134" w:right="680" w:bottom="1134" w:left="1985" w:header="720" w:footer="720" w:gutter="0"/>
          <w:cols w:space="708"/>
          <w:docGrid w:linePitch="360"/>
        </w:sectPr>
      </w:pPr>
    </w:p>
    <w:p w14:paraId="7C05D288" w14:textId="77777777" w:rsidR="004B1945" w:rsidRDefault="004B1945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</w:p>
    <w:sectPr w:rsidR="004B1945" w:rsidSect="00E209FB">
      <w:pgSz w:w="16838" w:h="11906" w:orient="landscape"/>
      <w:pgMar w:top="737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3C0"/>
    <w:multiLevelType w:val="hybridMultilevel"/>
    <w:tmpl w:val="83C6ED18"/>
    <w:lvl w:ilvl="0" w:tplc="D76000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CAB3D1D"/>
    <w:multiLevelType w:val="hybridMultilevel"/>
    <w:tmpl w:val="B9D0FCEE"/>
    <w:lvl w:ilvl="0" w:tplc="701A0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20C"/>
    <w:rsid w:val="00003F27"/>
    <w:rsid w:val="00016B61"/>
    <w:rsid w:val="00027510"/>
    <w:rsid w:val="00066EAE"/>
    <w:rsid w:val="000838B7"/>
    <w:rsid w:val="00083FDF"/>
    <w:rsid w:val="00085672"/>
    <w:rsid w:val="00085FD7"/>
    <w:rsid w:val="00090CF4"/>
    <w:rsid w:val="000C72CF"/>
    <w:rsid w:val="000D41EA"/>
    <w:rsid w:val="000F46E3"/>
    <w:rsid w:val="00101E08"/>
    <w:rsid w:val="0010378D"/>
    <w:rsid w:val="00137549"/>
    <w:rsid w:val="001871A8"/>
    <w:rsid w:val="001950A7"/>
    <w:rsid w:val="001B0ABE"/>
    <w:rsid w:val="001C7CB4"/>
    <w:rsid w:val="001E396B"/>
    <w:rsid w:val="001F55AC"/>
    <w:rsid w:val="00214AAB"/>
    <w:rsid w:val="00226760"/>
    <w:rsid w:val="002424BD"/>
    <w:rsid w:val="002706BC"/>
    <w:rsid w:val="002739B1"/>
    <w:rsid w:val="002A161C"/>
    <w:rsid w:val="002C32ED"/>
    <w:rsid w:val="002C724E"/>
    <w:rsid w:val="002E4386"/>
    <w:rsid w:val="002E4A44"/>
    <w:rsid w:val="002E6A0C"/>
    <w:rsid w:val="00307AE4"/>
    <w:rsid w:val="0033035D"/>
    <w:rsid w:val="0035710D"/>
    <w:rsid w:val="003816A8"/>
    <w:rsid w:val="00426C63"/>
    <w:rsid w:val="0043782F"/>
    <w:rsid w:val="0045172E"/>
    <w:rsid w:val="0045223E"/>
    <w:rsid w:val="00487115"/>
    <w:rsid w:val="00487CBC"/>
    <w:rsid w:val="00492CA3"/>
    <w:rsid w:val="004A61E1"/>
    <w:rsid w:val="004B1945"/>
    <w:rsid w:val="004B3698"/>
    <w:rsid w:val="004D113C"/>
    <w:rsid w:val="004D5340"/>
    <w:rsid w:val="004F3418"/>
    <w:rsid w:val="00510642"/>
    <w:rsid w:val="005302FA"/>
    <w:rsid w:val="00536D7D"/>
    <w:rsid w:val="00553FE9"/>
    <w:rsid w:val="00554A05"/>
    <w:rsid w:val="005871CA"/>
    <w:rsid w:val="00591F70"/>
    <w:rsid w:val="005C0839"/>
    <w:rsid w:val="005C3E09"/>
    <w:rsid w:val="005C6F13"/>
    <w:rsid w:val="00605B78"/>
    <w:rsid w:val="0062334F"/>
    <w:rsid w:val="00631F3D"/>
    <w:rsid w:val="00642157"/>
    <w:rsid w:val="006514CF"/>
    <w:rsid w:val="00667E86"/>
    <w:rsid w:val="00692B0F"/>
    <w:rsid w:val="0069605F"/>
    <w:rsid w:val="00696C96"/>
    <w:rsid w:val="006F3D68"/>
    <w:rsid w:val="0071351F"/>
    <w:rsid w:val="00713FC9"/>
    <w:rsid w:val="00724E3D"/>
    <w:rsid w:val="007725FF"/>
    <w:rsid w:val="00774953"/>
    <w:rsid w:val="007D0008"/>
    <w:rsid w:val="007F35A8"/>
    <w:rsid w:val="0082000D"/>
    <w:rsid w:val="0082545D"/>
    <w:rsid w:val="008364A2"/>
    <w:rsid w:val="008451A0"/>
    <w:rsid w:val="00860592"/>
    <w:rsid w:val="0087668C"/>
    <w:rsid w:val="0087777E"/>
    <w:rsid w:val="008C2455"/>
    <w:rsid w:val="008C7888"/>
    <w:rsid w:val="0090205A"/>
    <w:rsid w:val="00907078"/>
    <w:rsid w:val="009572EF"/>
    <w:rsid w:val="0099714F"/>
    <w:rsid w:val="009A68FA"/>
    <w:rsid w:val="009B720C"/>
    <w:rsid w:val="009F0EA3"/>
    <w:rsid w:val="00A10A00"/>
    <w:rsid w:val="00A15B5C"/>
    <w:rsid w:val="00A23F0E"/>
    <w:rsid w:val="00A44171"/>
    <w:rsid w:val="00AC2DE4"/>
    <w:rsid w:val="00AE290A"/>
    <w:rsid w:val="00AF749D"/>
    <w:rsid w:val="00B0278C"/>
    <w:rsid w:val="00B274F3"/>
    <w:rsid w:val="00B368FB"/>
    <w:rsid w:val="00B72963"/>
    <w:rsid w:val="00B7463B"/>
    <w:rsid w:val="00B77D94"/>
    <w:rsid w:val="00B86C09"/>
    <w:rsid w:val="00BA2802"/>
    <w:rsid w:val="00BC4BC3"/>
    <w:rsid w:val="00BC5AEC"/>
    <w:rsid w:val="00BE4819"/>
    <w:rsid w:val="00BE4BF5"/>
    <w:rsid w:val="00C12BD7"/>
    <w:rsid w:val="00C244B2"/>
    <w:rsid w:val="00C42EDA"/>
    <w:rsid w:val="00C5246D"/>
    <w:rsid w:val="00C73413"/>
    <w:rsid w:val="00C863CD"/>
    <w:rsid w:val="00C87F5E"/>
    <w:rsid w:val="00C95F0D"/>
    <w:rsid w:val="00CA161F"/>
    <w:rsid w:val="00CC7478"/>
    <w:rsid w:val="00D0680A"/>
    <w:rsid w:val="00D23AE9"/>
    <w:rsid w:val="00D505BA"/>
    <w:rsid w:val="00D721E3"/>
    <w:rsid w:val="00DA0DE7"/>
    <w:rsid w:val="00DE2328"/>
    <w:rsid w:val="00DF1917"/>
    <w:rsid w:val="00E17008"/>
    <w:rsid w:val="00E1715E"/>
    <w:rsid w:val="00E209FB"/>
    <w:rsid w:val="00E26B75"/>
    <w:rsid w:val="00E52A4A"/>
    <w:rsid w:val="00E55644"/>
    <w:rsid w:val="00EC05D8"/>
    <w:rsid w:val="00ED5B32"/>
    <w:rsid w:val="00EF726C"/>
    <w:rsid w:val="00F21A26"/>
    <w:rsid w:val="00F5717C"/>
    <w:rsid w:val="00F73AE7"/>
    <w:rsid w:val="00F82688"/>
    <w:rsid w:val="00F8526E"/>
    <w:rsid w:val="00F94D37"/>
    <w:rsid w:val="00FE50A4"/>
    <w:rsid w:val="00FE5E88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12344"/>
  <w15:docId w15:val="{6E7858D1-5FB6-48F7-A675-118AD1A9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2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B72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B72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4953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E52A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0D41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EC05D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86CFEDE7FE5E03ADDD24909A8A2DB66AFCFBE382F3D435A11DF582AF4425BB1D1EE4B3E18338420FDC89DA53A801A71rEh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4A591B23A293F130641D90F75A4440EF191E81E6B5B6DDD70B08390A32D9C1A77F466FAD9rAh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75497039A5B6C941CDC6BD348EF77FB44944B216BC7044AFBC74F7E0B288B11538C2191FD2300A3467DDFD99B4A1AF227250C3C5tDcBW" TargetMode="External"/><Relationship Id="rId5" Type="http://schemas.openxmlformats.org/officeDocument/2006/relationships/hyperlink" Target="consultantplus://offline/ref=C3886CFEDE7FE5E03ADDCC441FC4FCD766AC92B33A2D3F130641D90F75A4440EF191E81E6F5C668D22FF82CCE6718F1B79F464FDC6A1B8C4r7hC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938</Words>
  <Characters>5352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Анастасия Сергеевна</dc:creator>
  <cp:lastModifiedBy>Admin</cp:lastModifiedBy>
  <cp:revision>10</cp:revision>
  <cp:lastPrinted>2022-04-07T23:31:00Z</cp:lastPrinted>
  <dcterms:created xsi:type="dcterms:W3CDTF">2022-03-24T05:15:00Z</dcterms:created>
  <dcterms:modified xsi:type="dcterms:W3CDTF">2022-04-08T02:09:00Z</dcterms:modified>
</cp:coreProperties>
</file>