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DC5B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085DF6">
        <w:rPr>
          <w:sz w:val="28"/>
          <w:szCs w:val="28"/>
        </w:rPr>
        <w:t>СОВЕТ ДЕПУТАТОВ</w:t>
      </w:r>
    </w:p>
    <w:p w14:paraId="1B9F5D70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085DF6">
        <w:rPr>
          <w:sz w:val="28"/>
          <w:szCs w:val="28"/>
        </w:rPr>
        <w:t>ГОРОДСКОГО ПОСЕЛЕНИЯ «ГОРОД СОВЕТСКАЯ ГАВАНЬ» СОВЕТСКО-ГАВАНСКОГО МУНИЦИПАЛЬНОГО РАЙОНА</w:t>
      </w:r>
    </w:p>
    <w:p w14:paraId="4BD04503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085DF6">
        <w:rPr>
          <w:sz w:val="28"/>
          <w:szCs w:val="28"/>
        </w:rPr>
        <w:t>ХАБАРОВСКОГО КРАЯ</w:t>
      </w:r>
    </w:p>
    <w:p w14:paraId="0FF46E31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2F340912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7A4CC503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  <w:r w:rsidRPr="00085DF6">
        <w:rPr>
          <w:sz w:val="28"/>
          <w:szCs w:val="28"/>
        </w:rPr>
        <w:t>РЕШЕНИЕ</w:t>
      </w:r>
    </w:p>
    <w:p w14:paraId="6E2EFD3F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14:paraId="1BB64F27" w14:textId="77777777" w:rsidR="00085DF6" w:rsidRPr="00085DF6" w:rsidRDefault="00085DF6" w:rsidP="00085DF6">
      <w:pPr>
        <w:tabs>
          <w:tab w:val="left" w:pos="1080"/>
        </w:tabs>
        <w:spacing w:line="240" w:lineRule="exact"/>
        <w:rPr>
          <w:sz w:val="28"/>
          <w:szCs w:val="28"/>
        </w:rPr>
      </w:pPr>
    </w:p>
    <w:p w14:paraId="3C0748FC" w14:textId="095243D7" w:rsidR="00085DF6" w:rsidRPr="00085DF6" w:rsidRDefault="00085DF6" w:rsidP="00085DF6">
      <w:pPr>
        <w:tabs>
          <w:tab w:val="left" w:pos="1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20.01.2022</w:t>
      </w:r>
      <w:r w:rsidRPr="00085DF6">
        <w:rPr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sz w:val="28"/>
          <w:szCs w:val="28"/>
        </w:rPr>
        <w:t>3</w:t>
      </w:r>
      <w:r w:rsidRPr="00085DF6">
        <w:rPr>
          <w:sz w:val="28"/>
          <w:szCs w:val="28"/>
        </w:rPr>
        <w:tab/>
      </w:r>
      <w:r w:rsidRPr="00085DF6">
        <w:rPr>
          <w:sz w:val="28"/>
          <w:szCs w:val="28"/>
        </w:rPr>
        <w:tab/>
      </w:r>
    </w:p>
    <w:p w14:paraId="7E87BFC3" w14:textId="77777777" w:rsidR="00085DF6" w:rsidRPr="00085DF6" w:rsidRDefault="00085DF6" w:rsidP="00085DF6">
      <w:pPr>
        <w:tabs>
          <w:tab w:val="left" w:pos="1080"/>
        </w:tabs>
        <w:spacing w:line="240" w:lineRule="exact"/>
        <w:jc w:val="center"/>
      </w:pPr>
      <w:r w:rsidRPr="00085DF6">
        <w:t>г. Советская Гавань</w:t>
      </w:r>
    </w:p>
    <w:p w14:paraId="38D4A256" w14:textId="77777777" w:rsidR="00085DF6" w:rsidRPr="00085DF6" w:rsidRDefault="00085DF6" w:rsidP="00085DF6">
      <w:pPr>
        <w:tabs>
          <w:tab w:val="left" w:pos="1080"/>
        </w:tabs>
        <w:spacing w:line="240" w:lineRule="exact"/>
        <w:rPr>
          <w:sz w:val="28"/>
          <w:szCs w:val="28"/>
        </w:rPr>
      </w:pPr>
    </w:p>
    <w:p w14:paraId="1641AF84" w14:textId="77777777" w:rsidR="007A79B5" w:rsidRPr="00887DB4" w:rsidRDefault="007A79B5" w:rsidP="007A79B5">
      <w:pPr>
        <w:jc w:val="both"/>
        <w:rPr>
          <w:sz w:val="28"/>
          <w:szCs w:val="28"/>
        </w:rPr>
      </w:pPr>
    </w:p>
    <w:p w14:paraId="70F725BB" w14:textId="77777777" w:rsidR="008C5E68" w:rsidRPr="00887DB4" w:rsidRDefault="008C5E68" w:rsidP="00887DB4">
      <w:pPr>
        <w:pStyle w:val="ab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887DB4">
        <w:rPr>
          <w:rFonts w:ascii="Times New Roman" w:hAnsi="Times New Roman"/>
          <w:sz w:val="28"/>
          <w:szCs w:val="28"/>
        </w:rPr>
        <w:t xml:space="preserve"> «О внесении изменений в Устав городского поселения «Город Советская Гавань» Советско-Гаванского муниципального района Хабаровского края»</w:t>
      </w:r>
    </w:p>
    <w:p w14:paraId="546F5B69" w14:textId="77777777" w:rsidR="007A79B5" w:rsidRPr="00887DB4" w:rsidRDefault="007A79B5" w:rsidP="008C5E68">
      <w:pPr>
        <w:pStyle w:val="ab"/>
        <w:tabs>
          <w:tab w:val="left" w:pos="1080"/>
        </w:tabs>
        <w:spacing w:after="0" w:line="240" w:lineRule="auto"/>
        <w:jc w:val="center"/>
        <w:rPr>
          <w:sz w:val="28"/>
          <w:szCs w:val="28"/>
        </w:rPr>
      </w:pPr>
    </w:p>
    <w:p w14:paraId="4F12BB50" w14:textId="77777777" w:rsidR="008C1D02" w:rsidRPr="00887DB4" w:rsidRDefault="008C1D02" w:rsidP="008C1D02">
      <w:pPr>
        <w:tabs>
          <w:tab w:val="left" w:pos="4111"/>
        </w:tabs>
        <w:spacing w:line="240" w:lineRule="exact"/>
        <w:ind w:right="-1"/>
        <w:jc w:val="both"/>
        <w:rPr>
          <w:sz w:val="28"/>
          <w:szCs w:val="28"/>
        </w:rPr>
      </w:pPr>
    </w:p>
    <w:p w14:paraId="790F48A5" w14:textId="77777777" w:rsidR="00887DB4" w:rsidRDefault="00887DB4" w:rsidP="004621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DB4">
        <w:rPr>
          <w:sz w:val="28"/>
          <w:szCs w:val="28"/>
        </w:rPr>
        <w:tab/>
      </w:r>
      <w:r w:rsidR="008C1D02" w:rsidRPr="00887DB4">
        <w:rPr>
          <w:sz w:val="28"/>
          <w:szCs w:val="28"/>
        </w:rPr>
        <w:t>В</w:t>
      </w:r>
      <w:r w:rsidR="007A79B5" w:rsidRPr="00887DB4">
        <w:rPr>
          <w:sz w:val="28"/>
          <w:szCs w:val="28"/>
        </w:rPr>
        <w:t xml:space="preserve"> </w:t>
      </w:r>
      <w:r w:rsidR="008C1D02" w:rsidRPr="00887DB4">
        <w:rPr>
          <w:sz w:val="28"/>
          <w:szCs w:val="28"/>
        </w:rPr>
        <w:t>целях</w:t>
      </w:r>
      <w:r w:rsidR="007A79B5" w:rsidRPr="00887DB4">
        <w:rPr>
          <w:sz w:val="28"/>
          <w:szCs w:val="28"/>
        </w:rPr>
        <w:t xml:space="preserve"> </w:t>
      </w:r>
      <w:r w:rsidR="008C1D02" w:rsidRPr="00887DB4">
        <w:rPr>
          <w:sz w:val="28"/>
          <w:szCs w:val="28"/>
        </w:rPr>
        <w:t>приведения</w:t>
      </w:r>
      <w:r w:rsidR="007A79B5" w:rsidRPr="00887DB4">
        <w:rPr>
          <w:sz w:val="28"/>
          <w:szCs w:val="28"/>
        </w:rPr>
        <w:t xml:space="preserve"> </w:t>
      </w:r>
      <w:r w:rsidR="008C1D02" w:rsidRPr="00887DB4">
        <w:rPr>
          <w:sz w:val="28"/>
          <w:szCs w:val="28"/>
        </w:rPr>
        <w:t>Устава</w:t>
      </w:r>
      <w:r w:rsidR="007A79B5" w:rsidRPr="00887DB4">
        <w:rPr>
          <w:sz w:val="28"/>
          <w:szCs w:val="28"/>
        </w:rPr>
        <w:t xml:space="preserve"> </w:t>
      </w:r>
      <w:r w:rsidR="008F56A9" w:rsidRPr="00887DB4">
        <w:rPr>
          <w:sz w:val="28"/>
          <w:szCs w:val="28"/>
        </w:rPr>
        <w:t>городского поселения</w:t>
      </w:r>
      <w:r w:rsidR="007A79B5" w:rsidRPr="00887DB4">
        <w:rPr>
          <w:sz w:val="28"/>
          <w:szCs w:val="28"/>
        </w:rPr>
        <w:t xml:space="preserve"> </w:t>
      </w:r>
      <w:r w:rsidR="008F56A9" w:rsidRPr="00887DB4">
        <w:rPr>
          <w:sz w:val="28"/>
          <w:szCs w:val="28"/>
        </w:rPr>
        <w:t>«</w:t>
      </w:r>
      <w:r w:rsidR="007A79B5" w:rsidRPr="00887DB4">
        <w:rPr>
          <w:sz w:val="28"/>
          <w:szCs w:val="28"/>
        </w:rPr>
        <w:t>Город Советская Гавань</w:t>
      </w:r>
      <w:r w:rsidR="008F56A9" w:rsidRPr="00887DB4">
        <w:rPr>
          <w:sz w:val="28"/>
          <w:szCs w:val="28"/>
        </w:rPr>
        <w:t>»</w:t>
      </w:r>
      <w:r w:rsidR="007A79B5" w:rsidRPr="00887DB4">
        <w:rPr>
          <w:sz w:val="28"/>
          <w:szCs w:val="28"/>
        </w:rPr>
        <w:t xml:space="preserve"> </w:t>
      </w:r>
      <w:r w:rsidR="008C1D02" w:rsidRPr="00887DB4">
        <w:rPr>
          <w:sz w:val="28"/>
          <w:szCs w:val="28"/>
        </w:rPr>
        <w:t>Советско-Гаванского муниципального</w:t>
      </w:r>
      <w:r w:rsidR="007A79B5" w:rsidRPr="00887DB4">
        <w:rPr>
          <w:sz w:val="28"/>
          <w:szCs w:val="28"/>
        </w:rPr>
        <w:t xml:space="preserve"> </w:t>
      </w:r>
      <w:r w:rsidR="008C1D02" w:rsidRPr="00887DB4">
        <w:rPr>
          <w:sz w:val="28"/>
          <w:szCs w:val="28"/>
        </w:rPr>
        <w:t>района Хабаровского</w:t>
      </w:r>
      <w:r w:rsidR="007A79B5" w:rsidRPr="00887DB4">
        <w:rPr>
          <w:sz w:val="28"/>
          <w:szCs w:val="28"/>
        </w:rPr>
        <w:t xml:space="preserve"> </w:t>
      </w:r>
      <w:r w:rsidR="008C1D02" w:rsidRPr="00887DB4">
        <w:rPr>
          <w:sz w:val="28"/>
          <w:szCs w:val="28"/>
        </w:rPr>
        <w:t>кр</w:t>
      </w:r>
      <w:r w:rsidR="008F56A9" w:rsidRPr="00887DB4">
        <w:rPr>
          <w:sz w:val="28"/>
          <w:szCs w:val="28"/>
        </w:rPr>
        <w:t>ая</w:t>
      </w:r>
      <w:r w:rsidR="00754204" w:rsidRPr="00887DB4">
        <w:rPr>
          <w:sz w:val="28"/>
          <w:szCs w:val="28"/>
        </w:rPr>
        <w:t xml:space="preserve"> (Далее Устав)</w:t>
      </w:r>
      <w:r w:rsidR="008F56A9" w:rsidRPr="00887DB4">
        <w:rPr>
          <w:sz w:val="28"/>
          <w:szCs w:val="28"/>
        </w:rPr>
        <w:t xml:space="preserve"> в соответствие с </w:t>
      </w:r>
      <w:r w:rsidR="00754204" w:rsidRPr="00887DB4">
        <w:rPr>
          <w:sz w:val="28"/>
          <w:szCs w:val="28"/>
        </w:rPr>
        <w:t>Закон</w:t>
      </w:r>
      <w:r w:rsidR="0046214F" w:rsidRPr="00887DB4">
        <w:rPr>
          <w:sz w:val="28"/>
          <w:szCs w:val="28"/>
        </w:rPr>
        <w:t>а</w:t>
      </w:r>
      <w:r w:rsidR="00754204" w:rsidRPr="00887DB4">
        <w:rPr>
          <w:sz w:val="28"/>
          <w:szCs w:val="28"/>
        </w:rPr>
        <w:t>м</w:t>
      </w:r>
      <w:r w:rsidR="0046214F" w:rsidRPr="00887DB4">
        <w:rPr>
          <w:sz w:val="28"/>
          <w:szCs w:val="28"/>
        </w:rPr>
        <w:t>и</w:t>
      </w:r>
      <w:r w:rsidR="00754204" w:rsidRPr="00887DB4">
        <w:rPr>
          <w:sz w:val="28"/>
          <w:szCs w:val="28"/>
        </w:rPr>
        <w:t xml:space="preserve"> Хабаровского края от 24.12.2008 N 225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Хабаровском крае"</w:t>
      </w:r>
      <w:r w:rsidR="008C1D02" w:rsidRPr="00887DB4">
        <w:rPr>
          <w:sz w:val="28"/>
          <w:szCs w:val="28"/>
        </w:rPr>
        <w:t>,</w:t>
      </w:r>
      <w:r w:rsidR="0046214F" w:rsidRPr="00887DB4">
        <w:rPr>
          <w:sz w:val="28"/>
          <w:szCs w:val="28"/>
        </w:rPr>
        <w:t xml:space="preserve"> от 18.02.2021 N 143 «О внесении изменений в статью 1 Закона Хабаровского края «О гарантиях осуществления полномочий депутата, члена выборного органа местного самоуправления в Хабаровском крае»</w:t>
      </w:r>
      <w:r w:rsidR="008C1D02" w:rsidRPr="00887DB4">
        <w:rPr>
          <w:sz w:val="28"/>
          <w:szCs w:val="28"/>
        </w:rPr>
        <w:t xml:space="preserve"> </w:t>
      </w:r>
      <w:r w:rsidR="008F56A9" w:rsidRPr="00887DB4">
        <w:rPr>
          <w:sz w:val="28"/>
          <w:szCs w:val="28"/>
        </w:rPr>
        <w:t>Совет депутатов</w:t>
      </w:r>
      <w:r>
        <w:rPr>
          <w:sz w:val="28"/>
          <w:szCs w:val="28"/>
        </w:rPr>
        <w:t>,</w:t>
      </w:r>
    </w:p>
    <w:p w14:paraId="11416627" w14:textId="57B5EB43" w:rsidR="008C1D02" w:rsidRPr="00887DB4" w:rsidRDefault="0046214F" w:rsidP="004621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DB4">
        <w:rPr>
          <w:sz w:val="28"/>
          <w:szCs w:val="28"/>
        </w:rPr>
        <w:t xml:space="preserve"> </w:t>
      </w:r>
      <w:r w:rsidR="008F56A9" w:rsidRPr="00887DB4">
        <w:rPr>
          <w:sz w:val="28"/>
          <w:szCs w:val="28"/>
        </w:rPr>
        <w:t>РЕШИЛ</w:t>
      </w:r>
      <w:r w:rsidR="008C1D02" w:rsidRPr="00887DB4">
        <w:rPr>
          <w:sz w:val="28"/>
          <w:szCs w:val="28"/>
        </w:rPr>
        <w:t>:</w:t>
      </w:r>
    </w:p>
    <w:p w14:paraId="23A91865" w14:textId="5A62E3F1" w:rsidR="0090026A" w:rsidRPr="00887DB4" w:rsidRDefault="009762C9" w:rsidP="009762C9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87DB4">
        <w:rPr>
          <w:sz w:val="28"/>
          <w:szCs w:val="28"/>
        </w:rPr>
        <w:t>1. Внести в Устав городского поселения «</w:t>
      </w:r>
      <w:r w:rsidR="007A79B5" w:rsidRPr="00887DB4">
        <w:rPr>
          <w:sz w:val="28"/>
          <w:szCs w:val="28"/>
        </w:rPr>
        <w:t xml:space="preserve">Город Советская </w:t>
      </w:r>
      <w:r w:rsidR="00840D8F" w:rsidRPr="00887DB4">
        <w:rPr>
          <w:sz w:val="28"/>
          <w:szCs w:val="28"/>
        </w:rPr>
        <w:t>Гавань</w:t>
      </w:r>
      <w:r w:rsidRPr="00887DB4">
        <w:rPr>
          <w:sz w:val="28"/>
          <w:szCs w:val="28"/>
        </w:rPr>
        <w:t>» Советско-Гаванского муниципального района Хабаровского края следующие изменения:</w:t>
      </w:r>
    </w:p>
    <w:p w14:paraId="2919A46C" w14:textId="1ECF7416" w:rsidR="0090026A" w:rsidRPr="00887DB4" w:rsidRDefault="00887DB4" w:rsidP="007542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90026A" w:rsidRPr="00887DB4">
        <w:rPr>
          <w:sz w:val="28"/>
          <w:szCs w:val="28"/>
        </w:rPr>
        <w:t xml:space="preserve">1.1. </w:t>
      </w:r>
      <w:r w:rsidR="00754204" w:rsidRPr="00887DB4">
        <w:rPr>
          <w:sz w:val="28"/>
          <w:szCs w:val="28"/>
        </w:rPr>
        <w:t xml:space="preserve">Пункт 1 ч.2 </w:t>
      </w:r>
      <w:r w:rsidR="0090026A" w:rsidRPr="00887DB4">
        <w:rPr>
          <w:sz w:val="28"/>
          <w:szCs w:val="28"/>
        </w:rPr>
        <w:t>стать</w:t>
      </w:r>
      <w:r w:rsidR="00754204" w:rsidRPr="00887DB4">
        <w:rPr>
          <w:sz w:val="28"/>
          <w:szCs w:val="28"/>
        </w:rPr>
        <w:t>и</w:t>
      </w:r>
      <w:r w:rsidR="0090026A" w:rsidRPr="00887DB4">
        <w:rPr>
          <w:sz w:val="28"/>
          <w:szCs w:val="28"/>
        </w:rPr>
        <w:t xml:space="preserve"> 3</w:t>
      </w:r>
      <w:r w:rsidR="00754204" w:rsidRPr="00887DB4">
        <w:rPr>
          <w:sz w:val="28"/>
          <w:szCs w:val="28"/>
        </w:rPr>
        <w:t>8</w:t>
      </w:r>
      <w:r w:rsidR="0090026A" w:rsidRPr="00887DB4">
        <w:rPr>
          <w:sz w:val="28"/>
          <w:szCs w:val="28"/>
        </w:rPr>
        <w:t>.</w:t>
      </w:r>
      <w:r w:rsidR="00754204" w:rsidRPr="00887DB4">
        <w:rPr>
          <w:sz w:val="28"/>
          <w:szCs w:val="28"/>
        </w:rPr>
        <w:t>2</w:t>
      </w:r>
      <w:r w:rsidR="0090026A" w:rsidRPr="00887DB4">
        <w:rPr>
          <w:sz w:val="28"/>
          <w:szCs w:val="28"/>
        </w:rPr>
        <w:t xml:space="preserve"> </w:t>
      </w:r>
      <w:r w:rsidR="001B382D" w:rsidRPr="00887DB4">
        <w:rPr>
          <w:sz w:val="28"/>
          <w:szCs w:val="28"/>
        </w:rPr>
        <w:t>(</w:t>
      </w:r>
      <w:r w:rsidR="00754204" w:rsidRPr="00887DB4">
        <w:rPr>
          <w:sz w:val="28"/>
          <w:szCs w:val="28"/>
        </w:rPr>
        <w:t>Гарантии, предоставляемые Главе муниципального образования, депутату Совета депутатов, члену выборного органа местного самоуправления</w:t>
      </w:r>
      <w:r w:rsidR="001B382D" w:rsidRPr="00887DB4">
        <w:rPr>
          <w:sz w:val="28"/>
          <w:szCs w:val="28"/>
        </w:rPr>
        <w:t>)</w:t>
      </w:r>
      <w:r w:rsidR="00754204" w:rsidRPr="00887DB4">
        <w:rPr>
          <w:sz w:val="28"/>
          <w:szCs w:val="28"/>
        </w:rPr>
        <w:t xml:space="preserve"> Устава изложить в следующей редакции</w:t>
      </w:r>
      <w:r w:rsidR="0090026A" w:rsidRPr="00887DB4">
        <w:rPr>
          <w:sz w:val="28"/>
          <w:szCs w:val="28"/>
        </w:rPr>
        <w:t>:</w:t>
      </w:r>
    </w:p>
    <w:p w14:paraId="57C592E2" w14:textId="77777777" w:rsidR="00754204" w:rsidRPr="00887DB4" w:rsidRDefault="0090026A" w:rsidP="00754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DB4">
        <w:rPr>
          <w:sz w:val="28"/>
          <w:szCs w:val="28"/>
        </w:rPr>
        <w:t>«</w:t>
      </w:r>
      <w:r w:rsidR="00754204" w:rsidRPr="00887DB4">
        <w:rPr>
          <w:sz w:val="28"/>
          <w:szCs w:val="28"/>
        </w:rPr>
        <w:t>право на своевременное и в полном объеме получение денежного содержания, размер и условия выплаты которого определяются представительными органами муниципальных образований в соответствии с нормативными правовыми актами Российской Федерации и края;»</w:t>
      </w:r>
    </w:p>
    <w:p w14:paraId="1FB8A6AA" w14:textId="77777777" w:rsidR="00E6161E" w:rsidRPr="00887DB4" w:rsidRDefault="00754204" w:rsidP="00754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7DB4">
        <w:rPr>
          <w:sz w:val="28"/>
          <w:szCs w:val="28"/>
        </w:rPr>
        <w:t xml:space="preserve">        </w:t>
      </w:r>
      <w:r w:rsidR="0090026A" w:rsidRPr="00887DB4">
        <w:rPr>
          <w:sz w:val="28"/>
          <w:szCs w:val="28"/>
        </w:rPr>
        <w:t xml:space="preserve">  </w:t>
      </w:r>
      <w:r w:rsidR="00E6161E" w:rsidRPr="00887DB4">
        <w:rPr>
          <w:sz w:val="28"/>
          <w:szCs w:val="28"/>
        </w:rPr>
        <w:t xml:space="preserve">2. Направить в течение 15 дней решение </w:t>
      </w:r>
      <w:r w:rsidR="0001604C" w:rsidRPr="00887DB4">
        <w:rPr>
          <w:sz w:val="28"/>
          <w:szCs w:val="28"/>
        </w:rPr>
        <w:t>Совета</w:t>
      </w:r>
      <w:r w:rsidR="00E6161E" w:rsidRPr="00887DB4">
        <w:rPr>
          <w:sz w:val="28"/>
          <w:szCs w:val="28"/>
        </w:rPr>
        <w:t xml:space="preserve"> депутатов о внесении изменений и дополнений в Устав </w:t>
      </w:r>
      <w:r w:rsidR="0001604C" w:rsidRPr="00887DB4">
        <w:rPr>
          <w:sz w:val="28"/>
          <w:szCs w:val="28"/>
        </w:rPr>
        <w:t>городского поселения «</w:t>
      </w:r>
      <w:r w:rsidR="004D095C" w:rsidRPr="00887DB4">
        <w:rPr>
          <w:sz w:val="28"/>
          <w:szCs w:val="28"/>
        </w:rPr>
        <w:t>Город Советская Гавань</w:t>
      </w:r>
      <w:r w:rsidR="0001604C" w:rsidRPr="00887DB4">
        <w:rPr>
          <w:sz w:val="28"/>
          <w:szCs w:val="28"/>
        </w:rPr>
        <w:t xml:space="preserve">» </w:t>
      </w:r>
      <w:r w:rsidR="00E6161E" w:rsidRPr="00887DB4">
        <w:rPr>
          <w:sz w:val="28"/>
          <w:szCs w:val="28"/>
        </w:rPr>
        <w:t>Советско-Гаванского муниципального района Хабаровского края в Управление Министерства юстиции Российской Федерации по Хабаровскому краю и Еврейской автономной области на государственную регистрацию.</w:t>
      </w:r>
    </w:p>
    <w:p w14:paraId="09DE8966" w14:textId="77777777" w:rsidR="0090026A" w:rsidRPr="00887DB4" w:rsidRDefault="0090026A" w:rsidP="00B439DC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87DB4">
        <w:rPr>
          <w:sz w:val="28"/>
          <w:szCs w:val="28"/>
        </w:rPr>
        <w:t xml:space="preserve">3. </w:t>
      </w:r>
      <w:r w:rsidR="00404CF3" w:rsidRPr="00887DB4">
        <w:rPr>
          <w:color w:val="000000"/>
          <w:sz w:val="28"/>
          <w:szCs w:val="28"/>
        </w:rPr>
        <w:t xml:space="preserve">Контроль </w:t>
      </w:r>
      <w:r w:rsidRPr="00887DB4">
        <w:rPr>
          <w:color w:val="000000"/>
          <w:sz w:val="28"/>
          <w:szCs w:val="28"/>
        </w:rPr>
        <w:t>за исполнением настоящего решения возложить на председателя постоянной комиссии Совета депутатов городского поселения «Город Советская Гавань» по местному самоуправлению и городскому хозяйству С.В. Павленко.</w:t>
      </w:r>
    </w:p>
    <w:p w14:paraId="3949C607" w14:textId="77777777" w:rsidR="00404CF3" w:rsidRPr="00887DB4" w:rsidRDefault="00404CF3" w:rsidP="00887DB4">
      <w:pPr>
        <w:widowControl w:val="0"/>
        <w:ind w:firstLine="360"/>
        <w:jc w:val="both"/>
        <w:rPr>
          <w:sz w:val="28"/>
          <w:szCs w:val="28"/>
        </w:rPr>
      </w:pPr>
      <w:r w:rsidRPr="00887DB4">
        <w:rPr>
          <w:sz w:val="28"/>
          <w:szCs w:val="28"/>
        </w:rPr>
        <w:t xml:space="preserve">    </w:t>
      </w:r>
      <w:r w:rsidR="0090026A" w:rsidRPr="00887DB4">
        <w:rPr>
          <w:sz w:val="28"/>
          <w:szCs w:val="28"/>
        </w:rPr>
        <w:t xml:space="preserve">4. </w:t>
      </w:r>
      <w:r w:rsidRPr="00887DB4">
        <w:rPr>
          <w:sz w:val="28"/>
          <w:szCs w:val="28"/>
        </w:rPr>
        <w:t xml:space="preserve">Настоящее решение вступает в силу после его государственной </w:t>
      </w:r>
      <w:r w:rsidRPr="00887DB4">
        <w:rPr>
          <w:sz w:val="28"/>
          <w:szCs w:val="28"/>
        </w:rPr>
        <w:lastRenderedPageBreak/>
        <w:t>регистрации и официального опубликования (обнародования).</w:t>
      </w:r>
    </w:p>
    <w:p w14:paraId="5E3EC851" w14:textId="73E90617" w:rsidR="00DB0BE8" w:rsidRDefault="00DB0BE8" w:rsidP="008C1D02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4D9BA68D" w14:textId="67515559" w:rsidR="00887DB4" w:rsidRDefault="00887DB4" w:rsidP="008C1D02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36442747" w14:textId="6FA39081" w:rsidR="00887DB4" w:rsidRDefault="00887DB4" w:rsidP="008C1D02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70EB8A2A" w14:textId="77777777" w:rsidR="00887DB4" w:rsidRPr="00887DB4" w:rsidRDefault="00887DB4" w:rsidP="008C1D02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5CBE2402" w14:textId="77777777" w:rsidR="00887DB4" w:rsidRPr="00887DB4" w:rsidRDefault="00887DB4" w:rsidP="00887DB4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887DB4">
        <w:rPr>
          <w:sz w:val="28"/>
          <w:szCs w:val="28"/>
        </w:rPr>
        <w:t>Председатель Совета депутатов</w:t>
      </w:r>
    </w:p>
    <w:p w14:paraId="05784D00" w14:textId="6D2606C9" w:rsidR="00887DB4" w:rsidRPr="00887DB4" w:rsidRDefault="00887DB4" w:rsidP="00887DB4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  <w:r w:rsidRPr="00887DB4">
        <w:rPr>
          <w:sz w:val="28"/>
          <w:szCs w:val="28"/>
        </w:rPr>
        <w:t>городского поселения «Город Советская Гавань»                         О.А. Глебова</w:t>
      </w:r>
    </w:p>
    <w:p w14:paraId="635056D3" w14:textId="77777777" w:rsidR="00887DB4" w:rsidRDefault="00887DB4" w:rsidP="004D095C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</w:p>
    <w:p w14:paraId="083E4AB9" w14:textId="77777777" w:rsidR="00887DB4" w:rsidRDefault="00887DB4" w:rsidP="004D095C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</w:p>
    <w:p w14:paraId="2997BA19" w14:textId="1C1FBA64" w:rsidR="004D095C" w:rsidRPr="00887DB4" w:rsidRDefault="004D095C" w:rsidP="004D095C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  <w:r w:rsidRPr="00887DB4">
        <w:rPr>
          <w:sz w:val="28"/>
          <w:szCs w:val="28"/>
        </w:rPr>
        <w:t>Глава городского поселения</w:t>
      </w:r>
    </w:p>
    <w:p w14:paraId="3CCB0F6C" w14:textId="1010BCC2" w:rsidR="004D095C" w:rsidRPr="00887DB4" w:rsidRDefault="004D095C" w:rsidP="004D095C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  <w:r w:rsidRPr="00887DB4">
        <w:rPr>
          <w:sz w:val="28"/>
          <w:szCs w:val="28"/>
        </w:rPr>
        <w:t>«Город Советская Гавань»                                                          П.Ю. Боровский</w:t>
      </w:r>
    </w:p>
    <w:p w14:paraId="551B80DE" w14:textId="77777777" w:rsidR="004D095C" w:rsidRPr="00887DB4" w:rsidRDefault="004D095C" w:rsidP="004D095C">
      <w:pPr>
        <w:tabs>
          <w:tab w:val="left" w:pos="0"/>
        </w:tabs>
        <w:spacing w:line="240" w:lineRule="atLeast"/>
        <w:contextualSpacing/>
        <w:jc w:val="both"/>
        <w:rPr>
          <w:sz w:val="28"/>
          <w:szCs w:val="28"/>
        </w:rPr>
      </w:pPr>
    </w:p>
    <w:p w14:paraId="73628CF2" w14:textId="77777777" w:rsidR="00697F39" w:rsidRPr="00887DB4" w:rsidRDefault="00697F39" w:rsidP="004D095C">
      <w:pPr>
        <w:tabs>
          <w:tab w:val="left" w:pos="0"/>
        </w:tabs>
        <w:spacing w:line="240" w:lineRule="exact"/>
        <w:contextualSpacing/>
        <w:jc w:val="both"/>
        <w:rPr>
          <w:sz w:val="28"/>
          <w:szCs w:val="28"/>
        </w:rPr>
      </w:pPr>
    </w:p>
    <w:sectPr w:rsidR="00697F39" w:rsidRPr="00887DB4" w:rsidSect="00887DB4">
      <w:headerReference w:type="even" r:id="rId7"/>
      <w:headerReference w:type="default" r:id="rId8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E4AE9" w14:textId="77777777" w:rsidR="002D2219" w:rsidRDefault="002D2219">
      <w:r>
        <w:separator/>
      </w:r>
    </w:p>
  </w:endnote>
  <w:endnote w:type="continuationSeparator" w:id="0">
    <w:p w14:paraId="04BA5A8B" w14:textId="77777777" w:rsidR="002D2219" w:rsidRDefault="002D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F4489" w14:textId="77777777" w:rsidR="002D2219" w:rsidRDefault="002D2219">
      <w:r>
        <w:separator/>
      </w:r>
    </w:p>
  </w:footnote>
  <w:footnote w:type="continuationSeparator" w:id="0">
    <w:p w14:paraId="52FBE70F" w14:textId="77777777" w:rsidR="002D2219" w:rsidRDefault="002D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CA549" w14:textId="77777777" w:rsidR="00C664E7" w:rsidRDefault="00627515" w:rsidP="007114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4E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9DAE2C" w14:textId="77777777" w:rsidR="00C664E7" w:rsidRDefault="00C664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C75A" w14:textId="77777777" w:rsidR="00C664E7" w:rsidRDefault="00627515" w:rsidP="00F53A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64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7F15">
      <w:rPr>
        <w:rStyle w:val="a5"/>
        <w:noProof/>
      </w:rPr>
      <w:t>2</w:t>
    </w:r>
    <w:r>
      <w:rPr>
        <w:rStyle w:val="a5"/>
      </w:rPr>
      <w:fldChar w:fldCharType="end"/>
    </w:r>
  </w:p>
  <w:p w14:paraId="26FEA0C9" w14:textId="77777777" w:rsidR="00C664E7" w:rsidRDefault="00C664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303D5"/>
    <w:multiLevelType w:val="hybridMultilevel"/>
    <w:tmpl w:val="F46EDB18"/>
    <w:lvl w:ilvl="0" w:tplc="55228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7449"/>
    <w:multiLevelType w:val="multilevel"/>
    <w:tmpl w:val="8BF23F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7AD92175"/>
    <w:multiLevelType w:val="hybridMultilevel"/>
    <w:tmpl w:val="5DA0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CE1"/>
    <w:rsid w:val="0000077D"/>
    <w:rsid w:val="00002F20"/>
    <w:rsid w:val="00010E7D"/>
    <w:rsid w:val="0001604C"/>
    <w:rsid w:val="000255C4"/>
    <w:rsid w:val="0002708F"/>
    <w:rsid w:val="000553D1"/>
    <w:rsid w:val="00055595"/>
    <w:rsid w:val="00072800"/>
    <w:rsid w:val="00075123"/>
    <w:rsid w:val="00077B75"/>
    <w:rsid w:val="00085DF6"/>
    <w:rsid w:val="00086054"/>
    <w:rsid w:val="000A78EA"/>
    <w:rsid w:val="000B6BCB"/>
    <w:rsid w:val="000D6CFB"/>
    <w:rsid w:val="000E382C"/>
    <w:rsid w:val="000E4D05"/>
    <w:rsid w:val="00125582"/>
    <w:rsid w:val="00140DF0"/>
    <w:rsid w:val="001439B4"/>
    <w:rsid w:val="001516E9"/>
    <w:rsid w:val="00164B49"/>
    <w:rsid w:val="00165931"/>
    <w:rsid w:val="0016737E"/>
    <w:rsid w:val="00171750"/>
    <w:rsid w:val="0017579B"/>
    <w:rsid w:val="001817FC"/>
    <w:rsid w:val="00183992"/>
    <w:rsid w:val="001A6ECE"/>
    <w:rsid w:val="001B382D"/>
    <w:rsid w:val="001C6B40"/>
    <w:rsid w:val="001D2927"/>
    <w:rsid w:val="001D5774"/>
    <w:rsid w:val="001D792A"/>
    <w:rsid w:val="001E7C7C"/>
    <w:rsid w:val="001F0FB8"/>
    <w:rsid w:val="001F67D5"/>
    <w:rsid w:val="002127D8"/>
    <w:rsid w:val="00251FF4"/>
    <w:rsid w:val="00286AB1"/>
    <w:rsid w:val="002877A4"/>
    <w:rsid w:val="0029039C"/>
    <w:rsid w:val="002A366F"/>
    <w:rsid w:val="002A505D"/>
    <w:rsid w:val="002B72E4"/>
    <w:rsid w:val="002D2219"/>
    <w:rsid w:val="002D2CFC"/>
    <w:rsid w:val="002D438E"/>
    <w:rsid w:val="003044EF"/>
    <w:rsid w:val="00322DA4"/>
    <w:rsid w:val="00331686"/>
    <w:rsid w:val="00351475"/>
    <w:rsid w:val="003648EA"/>
    <w:rsid w:val="00374782"/>
    <w:rsid w:val="003747CC"/>
    <w:rsid w:val="003A22C1"/>
    <w:rsid w:val="003B585B"/>
    <w:rsid w:val="003C2AB8"/>
    <w:rsid w:val="003C437E"/>
    <w:rsid w:val="003C7E9C"/>
    <w:rsid w:val="003E68EF"/>
    <w:rsid w:val="00404CF3"/>
    <w:rsid w:val="004056DA"/>
    <w:rsid w:val="00426ED8"/>
    <w:rsid w:val="00427904"/>
    <w:rsid w:val="004471AD"/>
    <w:rsid w:val="0046214F"/>
    <w:rsid w:val="004A0578"/>
    <w:rsid w:val="004A38FE"/>
    <w:rsid w:val="004B6809"/>
    <w:rsid w:val="004C50F7"/>
    <w:rsid w:val="004D095C"/>
    <w:rsid w:val="004D68E9"/>
    <w:rsid w:val="004F3FAB"/>
    <w:rsid w:val="005033C6"/>
    <w:rsid w:val="005240DE"/>
    <w:rsid w:val="00525499"/>
    <w:rsid w:val="005266A6"/>
    <w:rsid w:val="00531A19"/>
    <w:rsid w:val="0053338E"/>
    <w:rsid w:val="00533DED"/>
    <w:rsid w:val="005452A4"/>
    <w:rsid w:val="0055048B"/>
    <w:rsid w:val="00587049"/>
    <w:rsid w:val="005C174A"/>
    <w:rsid w:val="005C4A26"/>
    <w:rsid w:val="005C6CE1"/>
    <w:rsid w:val="00604B39"/>
    <w:rsid w:val="006112CE"/>
    <w:rsid w:val="00627515"/>
    <w:rsid w:val="006414AA"/>
    <w:rsid w:val="00663E91"/>
    <w:rsid w:val="00686A71"/>
    <w:rsid w:val="00697F39"/>
    <w:rsid w:val="006A2C07"/>
    <w:rsid w:val="006B4FF3"/>
    <w:rsid w:val="006B757D"/>
    <w:rsid w:val="006E0967"/>
    <w:rsid w:val="007114DF"/>
    <w:rsid w:val="00711E62"/>
    <w:rsid w:val="007126BC"/>
    <w:rsid w:val="0073298F"/>
    <w:rsid w:val="00735B30"/>
    <w:rsid w:val="00754204"/>
    <w:rsid w:val="0077705C"/>
    <w:rsid w:val="00777BA9"/>
    <w:rsid w:val="007A79B5"/>
    <w:rsid w:val="007C0BE2"/>
    <w:rsid w:val="007E1FDD"/>
    <w:rsid w:val="007E29A8"/>
    <w:rsid w:val="0080574B"/>
    <w:rsid w:val="0081213C"/>
    <w:rsid w:val="00816900"/>
    <w:rsid w:val="008378F7"/>
    <w:rsid w:val="00840D8F"/>
    <w:rsid w:val="008519D3"/>
    <w:rsid w:val="0085483C"/>
    <w:rsid w:val="008709CA"/>
    <w:rsid w:val="0087469F"/>
    <w:rsid w:val="00876A78"/>
    <w:rsid w:val="00884E69"/>
    <w:rsid w:val="00887DB4"/>
    <w:rsid w:val="008C1D02"/>
    <w:rsid w:val="008C5E68"/>
    <w:rsid w:val="008F0947"/>
    <w:rsid w:val="008F56A9"/>
    <w:rsid w:val="0090026A"/>
    <w:rsid w:val="00907C6A"/>
    <w:rsid w:val="00916B3A"/>
    <w:rsid w:val="00917F15"/>
    <w:rsid w:val="00921A63"/>
    <w:rsid w:val="009242FA"/>
    <w:rsid w:val="00944DE4"/>
    <w:rsid w:val="009535F3"/>
    <w:rsid w:val="00963005"/>
    <w:rsid w:val="00965AC4"/>
    <w:rsid w:val="0096775A"/>
    <w:rsid w:val="009762C9"/>
    <w:rsid w:val="0098426C"/>
    <w:rsid w:val="009931DA"/>
    <w:rsid w:val="009A55DC"/>
    <w:rsid w:val="009A5C6C"/>
    <w:rsid w:val="009C21A2"/>
    <w:rsid w:val="009E2617"/>
    <w:rsid w:val="009E56BB"/>
    <w:rsid w:val="009E7332"/>
    <w:rsid w:val="009F308D"/>
    <w:rsid w:val="009F35B3"/>
    <w:rsid w:val="00A100F4"/>
    <w:rsid w:val="00A11582"/>
    <w:rsid w:val="00A1409E"/>
    <w:rsid w:val="00A24309"/>
    <w:rsid w:val="00A437C5"/>
    <w:rsid w:val="00A45C02"/>
    <w:rsid w:val="00A45F31"/>
    <w:rsid w:val="00A5120B"/>
    <w:rsid w:val="00A74884"/>
    <w:rsid w:val="00A95FBE"/>
    <w:rsid w:val="00AB20AB"/>
    <w:rsid w:val="00AC5F66"/>
    <w:rsid w:val="00AD50C4"/>
    <w:rsid w:val="00B152E9"/>
    <w:rsid w:val="00B23F5E"/>
    <w:rsid w:val="00B30780"/>
    <w:rsid w:val="00B34AD4"/>
    <w:rsid w:val="00B3711E"/>
    <w:rsid w:val="00B439DC"/>
    <w:rsid w:val="00B43AF4"/>
    <w:rsid w:val="00B65AEA"/>
    <w:rsid w:val="00B70685"/>
    <w:rsid w:val="00B91EA1"/>
    <w:rsid w:val="00BA0BD9"/>
    <w:rsid w:val="00BA6D13"/>
    <w:rsid w:val="00BC242C"/>
    <w:rsid w:val="00BF128D"/>
    <w:rsid w:val="00BF65D0"/>
    <w:rsid w:val="00C34B95"/>
    <w:rsid w:val="00C35C9E"/>
    <w:rsid w:val="00C37F27"/>
    <w:rsid w:val="00C404F9"/>
    <w:rsid w:val="00C42532"/>
    <w:rsid w:val="00C664E7"/>
    <w:rsid w:val="00C71586"/>
    <w:rsid w:val="00C92D2E"/>
    <w:rsid w:val="00CA1886"/>
    <w:rsid w:val="00CA7441"/>
    <w:rsid w:val="00CB2639"/>
    <w:rsid w:val="00CB3F12"/>
    <w:rsid w:val="00CB78FC"/>
    <w:rsid w:val="00CE0936"/>
    <w:rsid w:val="00CE0FE8"/>
    <w:rsid w:val="00CE2A3B"/>
    <w:rsid w:val="00CE67DA"/>
    <w:rsid w:val="00D0341B"/>
    <w:rsid w:val="00D16A03"/>
    <w:rsid w:val="00D5689E"/>
    <w:rsid w:val="00D72937"/>
    <w:rsid w:val="00DA5AFF"/>
    <w:rsid w:val="00DB0BE8"/>
    <w:rsid w:val="00DB3785"/>
    <w:rsid w:val="00DC5C02"/>
    <w:rsid w:val="00DD0B78"/>
    <w:rsid w:val="00DD1021"/>
    <w:rsid w:val="00DD5EE4"/>
    <w:rsid w:val="00E05490"/>
    <w:rsid w:val="00E33614"/>
    <w:rsid w:val="00E359F4"/>
    <w:rsid w:val="00E45178"/>
    <w:rsid w:val="00E51885"/>
    <w:rsid w:val="00E54D40"/>
    <w:rsid w:val="00E6161E"/>
    <w:rsid w:val="00E70F4B"/>
    <w:rsid w:val="00E71A5B"/>
    <w:rsid w:val="00E8008E"/>
    <w:rsid w:val="00E84FA5"/>
    <w:rsid w:val="00EA18D1"/>
    <w:rsid w:val="00EA3113"/>
    <w:rsid w:val="00EB73C8"/>
    <w:rsid w:val="00EC41F4"/>
    <w:rsid w:val="00ED5172"/>
    <w:rsid w:val="00EE4887"/>
    <w:rsid w:val="00EE6BE5"/>
    <w:rsid w:val="00EF0644"/>
    <w:rsid w:val="00EF6BEF"/>
    <w:rsid w:val="00F023B8"/>
    <w:rsid w:val="00F04254"/>
    <w:rsid w:val="00F15E6F"/>
    <w:rsid w:val="00F21CCD"/>
    <w:rsid w:val="00F26976"/>
    <w:rsid w:val="00F32768"/>
    <w:rsid w:val="00F52479"/>
    <w:rsid w:val="00F53A7F"/>
    <w:rsid w:val="00F63295"/>
    <w:rsid w:val="00F67FDB"/>
    <w:rsid w:val="00F94B3D"/>
    <w:rsid w:val="00FA514C"/>
    <w:rsid w:val="00FB6F41"/>
    <w:rsid w:val="00FD3A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BE4DA"/>
  <w15:docId w15:val="{47104F3C-57D3-4192-8872-6023A279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B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85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C42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5240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rsid w:val="004F3F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FAB"/>
  </w:style>
  <w:style w:type="paragraph" w:styleId="a6">
    <w:name w:val="footer"/>
    <w:basedOn w:val="a"/>
    <w:rsid w:val="00E51885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rsid w:val="00CE67DA"/>
    <w:pPr>
      <w:spacing w:before="100" w:beforeAutospacing="1" w:after="100" w:afterAutospacing="1"/>
    </w:pPr>
  </w:style>
  <w:style w:type="character" w:styleId="a8">
    <w:name w:val="Hyperlink"/>
    <w:semiHidden/>
    <w:rsid w:val="00CE67D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rsid w:val="00B34AD4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B34AD4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568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</Company>
  <LinksUpToDate>false</LinksUpToDate>
  <CharactersWithSpaces>2551</CharactersWithSpaces>
  <SharedDoc>false</SharedDoc>
  <HLinks>
    <vt:vector size="18" baseType="variant">
      <vt:variant>
        <vt:i4>7536739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consultantplus://offline/ref=9BABBD9720B8BE756C03ADFD7CEAA2EED8B784604605D6205CE0088BC4382FBE1F67884971789A5F18973B606665BDB3BE8C93601B166CF0D7JFE</vt:lpwstr>
      </vt:variant>
      <vt:variant>
        <vt:lpwstr/>
      </vt:variant>
      <vt:variant>
        <vt:i4>3145837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consultantplus://offline/ref=43840970DB99467810C7CEFE083B16C2FE33CB69F0B1B499B28D735990919E9909BD60E2D7C221F5A79CFEBF740D9CC26641D849FA142535u3GFE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consultantplus://offline/ref=43840970DB99467810C7CEFE083B16C2FE33CB69F8BCB499B28D735990919E991BBD38EED4C339F1AE89A8EE32u5G9E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2021-10-11T23:19:00Z</cp:lastPrinted>
  <dcterms:created xsi:type="dcterms:W3CDTF">2021-10-27T05:18:00Z</dcterms:created>
  <dcterms:modified xsi:type="dcterms:W3CDTF">2022-01-27T01:55:00Z</dcterms:modified>
</cp:coreProperties>
</file>